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E" w:rsidRDefault="000F74EE" w:rsidP="00EA789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E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11F9F" w:rsidRPr="00511F9F">
        <w:rPr>
          <w:rFonts w:ascii="TH SarabunPSK" w:hAnsi="TH SarabunPSK" w:cs="TH SarabunPSK"/>
          <w:sz w:val="32"/>
          <w:szCs w:val="32"/>
          <w:cs/>
          <w:lang w:bidi="th-TH"/>
        </w:rPr>
        <w:t>๑ โคลงสุภาษิต พระราชนิพนธ์ ร.๕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การอ่านจับใจความสำคัญจากสื่อต่างๆ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(เรื่องสั้น)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  ลิ้มรุ่งเรือง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A6AB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  <w:r w:rsidR="00EA6AB4" w:rsidRPr="00EA6AB4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554AE9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Pr="00554AE9">
        <w:rPr>
          <w:rFonts w:ascii="TH SarabunPSK" w:hAnsi="TH SarabunPSK" w:cs="TH SarabunPSK"/>
          <w:sz w:val="32"/>
          <w:szCs w:val="32"/>
          <w:cs/>
          <w:lang w:bidi="th-TH"/>
        </w:rPr>
        <w:t xml:space="preserve"> ท ๑.๑  ใช้กระบวนการอ่านสร้างความรู้และความคิด  เพื่อนำไปใช้ตัดสินใจ  แก้ปัญหาในการดำเนินชีวิตและมีนิสัยรักการอ่าน</w:t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554A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.๑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ม.๒/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>จับใจความสำคัญ สรุปความและอธิบายรายละเอียดจากเรื่องที่อ่าน</w:t>
      </w:r>
    </w:p>
    <w:p w:rsidR="00511F9F" w:rsidRDefault="00511F9F" w:rsidP="00554AE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๕.๑ ม.๒/๘ มีมารยาทในการอ่าน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6D1B64" w:rsidRPr="006D1B64" w:rsidRDefault="008C1DD7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อธิบายหลักการอ่านจับใจความสำคัญได้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F06BE" w:rsidRDefault="008C1DD7" w:rsidP="006233D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จับใจความสำคัญจากเรื่องที่อ่านได้</w:t>
      </w:r>
    </w:p>
    <w:p w:rsidR="006D1B64" w:rsidRPr="006233D2" w:rsidRDefault="006D1B64" w:rsidP="006233D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>มารยาทในการอ่าน</w:t>
      </w:r>
      <w:r w:rsidRPr="006233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EA7892" w:rsidRDefault="00EA7892" w:rsidP="00AB0E1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การอ่านจับใจความสำคัญ </w:t>
      </w:r>
      <w:r w:rsidR="00554AE9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="00511F9F">
        <w:rPr>
          <w:rFonts w:ascii="TH SarabunPSK" w:hAnsi="TH SarabunPSK" w:cs="TH SarabunPSK"/>
          <w:sz w:val="32"/>
          <w:szCs w:val="32"/>
          <w:cs/>
          <w:lang w:bidi="th-TH"/>
        </w:rPr>
        <w:t>การอ่านเพื่อจับใจความหรือข้อคิด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11F9F">
        <w:rPr>
          <w:rFonts w:ascii="TH SarabunPSK" w:hAnsi="TH SarabunPSK" w:cs="TH SarabunPSK"/>
          <w:sz w:val="32"/>
          <w:szCs w:val="32"/>
          <w:cs/>
          <w:lang w:bidi="th-TH"/>
        </w:rPr>
        <w:t>ความคิดสำคัญหลักของข้อความ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หรือเรื่องที่อ่าน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เป็นข้อความที่คลุมข้อความอื่น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>ๆ ในย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่อหน้าหนึ่ง</w:t>
      </w:r>
      <w:r w:rsidR="00554AE9" w:rsidRPr="00554AE9">
        <w:rPr>
          <w:rFonts w:ascii="TH SarabunPSK" w:hAnsi="TH SarabunPSK" w:cs="TH SarabunPSK"/>
          <w:sz w:val="32"/>
          <w:szCs w:val="32"/>
          <w:cs/>
          <w:lang w:bidi="th-TH"/>
        </w:rPr>
        <w:t>ๆ ไว้ทั้งหมด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647656" w:rsidRDefault="00D44955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หลักการอ่านจับใจความสำคัญ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47824" w:rsidRDefault="00647656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เรื่องสั้น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7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F74EE" w:rsidRPr="000F74EE" w:rsidRDefault="002853F4" w:rsidP="000F74E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74EE"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มีวินัย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F74EE" w:rsidRPr="009C2B6F" w:rsidRDefault="000F74EE" w:rsidP="000F74EE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rtl/>
          <w:cs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สมรรถนะ          </w:t>
      </w:r>
    </w:p>
    <w:p w:rsidR="00511F9F" w:rsidRDefault="000F74EE" w:rsidP="000F74EE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0F74EE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F74EE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EA6AB4" w:rsidRDefault="00EA6AB4" w:rsidP="000F74EE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EA6AB4" w:rsidRPr="000F74EE" w:rsidRDefault="00EA6AB4" w:rsidP="000F74EE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511F9F" w:rsidRDefault="002853F4" w:rsidP="0064765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C95A2E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370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054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50207E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และครูร่วมกันสนทนาถึงความ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สำคัญของทักษะการอ่าน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ครู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แจ้งวัตถุประสงค์การสอน  พร้อมทั้งอธิบายว่า การ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อ่านจับใจความ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ความสำคัญอย่างไร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01249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๓. 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</w:t>
      </w:r>
      <w:r w:rsidR="00D44955">
        <w:rPr>
          <w:rFonts w:ascii="TH SarabunPSK" w:hAnsi="TH SarabunPSK" w:cs="TH SarabunPSK"/>
          <w:sz w:val="32"/>
          <w:szCs w:val="32"/>
          <w:cs/>
          <w:lang w:bidi="th-TH"/>
        </w:rPr>
        <w:t>ร่วมกันสนทนาเกี่ยวกับ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เรื่องสั้น</w:t>
      </w:r>
      <w:r w:rsidR="00647656">
        <w:rPr>
          <w:rFonts w:ascii="TH SarabunPSK" w:hAnsi="TH SarabunPSK" w:cs="TH SarabunPSK"/>
          <w:sz w:val="32"/>
          <w:szCs w:val="32"/>
          <w:cs/>
          <w:lang w:bidi="th-TH"/>
        </w:rPr>
        <w:t>ที่นักเรียน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เคย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อ่านและตัวอย่างประเด็น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เรื่องสั้น</w:t>
      </w:r>
      <w:r w:rsidR="00647656">
        <w:rPr>
          <w:rFonts w:ascii="TH SarabunPSK" w:hAnsi="TH SarabunPSK" w:cs="TH SarabunPSK"/>
          <w:sz w:val="32"/>
          <w:szCs w:val="32"/>
          <w:cs/>
          <w:lang w:bidi="th-TH"/>
        </w:rPr>
        <w:t>ที่น่าสนใจ ห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รือ</w:t>
      </w:r>
      <w:r w:rsidR="00647656">
        <w:rPr>
          <w:rFonts w:ascii="TH SarabunPSK" w:hAnsi="TH SarabunPSK" w:cs="TH SarabunPSK"/>
          <w:sz w:val="32"/>
          <w:szCs w:val="32"/>
          <w:cs/>
          <w:lang w:bidi="th-TH"/>
        </w:rPr>
        <w:t>ให้แง่คิด</w:t>
      </w:r>
      <w:r w:rsidR="00D44955" w:rsidRPr="00D44955">
        <w:rPr>
          <w:rFonts w:ascii="TH SarabunPSK" w:hAnsi="TH SarabunPSK" w:cs="TH SarabunPSK"/>
          <w:sz w:val="32"/>
          <w:szCs w:val="32"/>
          <w:cs/>
          <w:lang w:bidi="th-TH"/>
        </w:rPr>
        <w:t>ว่าเนื้อหาเป็นอย่างไร ให้แง่คิดเพราะเหตุใด อย่างไร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๔. นักเรียนฟังบรรยา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โดยใช้สื่อ </w:t>
      </w:r>
      <w:proofErr w:type="spellStart"/>
      <w:r w:rsidR="00EA0E9C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EA0E9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เรื่องหลักการอ่านจับใจความสำคัญ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และลักษณะของเรื่องสั้น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๕. นักเรียน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แบ่งออกเป็นกลุ่ม  กลุ่มละ ๑-๕ คนเพื่อศึกษาองค์ประกอบของเรื่องสั้นด้วยตนเองอีกครั้ง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นักเรียนทุกคนอ่าน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เรื่องสั้นเรื่อง “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>มีดประจำตัว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>” แล้วจับใจความสำคัญจากเรื่องที่อ่านโดยการเขียนบันทึกใส่สมุด</w:t>
      </w:r>
    </w:p>
    <w:p w:rsidR="0009407F" w:rsidRDefault="00511F9F" w:rsidP="00647656">
      <w:pPr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นักเรียนและครูร่วมกันอภิปรายถึงใจความสำคัญของเรื่องที่อ่าน</w:t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0E9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2497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4C63C5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รวบยอด</w:t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="00FF7586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นักเรียนและครูร่วมกันสรุปความรู้จากการ</w:t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อ่านจับใจความงานเขียนชนิดต่างๆ</w:t>
      </w:r>
    </w:p>
    <w:p w:rsidR="00511F9F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</w:t>
      </w:r>
      <w:r w:rsidR="00511F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/แหล่ง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511F9F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เรื่องสั้น “มีดประจำตัว</w:t>
      </w:r>
    </w:p>
    <w:p w:rsidR="00A36131" w:rsidRPr="00647656" w:rsidRDefault="00511F9F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สื่อ </w:t>
      </w:r>
      <w:proofErr w:type="spellStart"/>
      <w:r w:rsidR="00313A1E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313A1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13A1E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เรื่องหลักการอ่านจับใจความสำคัญจากเรื่องที่อ่าน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>และลักษณะของเรื่องสั้น</w:t>
      </w:r>
      <w:r w:rsidR="0064765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53F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11F9F" w:rsidRDefault="00511F9F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1F9F" w:rsidRDefault="00511F9F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1F9F" w:rsidRDefault="00511F9F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F74EE" w:rsidRDefault="000F74EE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RPr="00647656" w:rsidTr="00516150">
        <w:tc>
          <w:tcPr>
            <w:tcW w:w="3369" w:type="dxa"/>
            <w:vAlign w:val="center"/>
          </w:tcPr>
          <w:p w:rsidR="00516150" w:rsidRPr="00511F9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Pr="00511F9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Pr="00511F9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Pr="00511F9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11F9F" w:rsidRPr="00647656" w:rsidTr="00516150">
        <w:tc>
          <w:tcPr>
            <w:tcW w:w="3369" w:type="dxa"/>
          </w:tcPr>
          <w:p w:rsidR="00511F9F" w:rsidRPr="00511F9F" w:rsidRDefault="00511F9F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51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511F9F" w:rsidRPr="00511F9F" w:rsidRDefault="00511F9F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11F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การอ่านจับใจความสำคัญ  คือการอ่านเพื่อจับใจความหรือข้อคิด  ความคิดสำคัญหลักของข้อความ  หรือเรื่องที่อ่าน  </w:t>
            </w:r>
          </w:p>
        </w:tc>
        <w:tc>
          <w:tcPr>
            <w:tcW w:w="1984" w:type="dxa"/>
            <w:vAlign w:val="center"/>
          </w:tcPr>
          <w:p w:rsidR="00511F9F" w:rsidRPr="00511F9F" w:rsidRDefault="00511F9F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การอ่านจับใจความเรื่องมีดประจำตัว</w:t>
            </w:r>
          </w:p>
        </w:tc>
        <w:tc>
          <w:tcPr>
            <w:tcW w:w="1931" w:type="dxa"/>
            <w:vAlign w:val="center"/>
          </w:tcPr>
          <w:p w:rsidR="00511F9F" w:rsidRPr="00511F9F" w:rsidRDefault="00511F9F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แบบประเมินจดบันทึกจากการอ่านจับใจความ</w:t>
            </w:r>
          </w:p>
          <w:p w:rsidR="00511F9F" w:rsidRPr="00511F9F" w:rsidRDefault="00511F9F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vAlign w:val="center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11F9F" w:rsidRPr="00647656" w:rsidTr="00516150">
        <w:tc>
          <w:tcPr>
            <w:tcW w:w="3369" w:type="dxa"/>
          </w:tcPr>
          <w:p w:rsidR="00511F9F" w:rsidRPr="00511F9F" w:rsidRDefault="00511F9F" w:rsidP="00511F9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511F9F" w:rsidRDefault="00511F9F" w:rsidP="00511F9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ม.๒/๒ </w:t>
            </w:r>
            <w:r w:rsidRPr="00511F9F">
              <w:rPr>
                <w:rFonts w:ascii="TH SarabunPSK" w:hAnsi="TH SarabunPSK" w:cs="TH SarabunPSK"/>
                <w:sz w:val="32"/>
                <w:szCs w:val="32"/>
                <w:cs/>
              </w:rPr>
              <w:t>จับใจความสำคัญ สรุปความและอธิบายรายละเอียดจากเรื่องที่อ่าน</w:t>
            </w:r>
          </w:p>
          <w:p w:rsidR="00511F9F" w:rsidRPr="00511F9F" w:rsidRDefault="00511F9F" w:rsidP="00511F9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ม.๒/๘ มีมารยาทในการอ่าน</w:t>
            </w:r>
          </w:p>
        </w:tc>
        <w:tc>
          <w:tcPr>
            <w:tcW w:w="1984" w:type="dxa"/>
            <w:vAlign w:val="center"/>
          </w:tcPr>
          <w:p w:rsidR="00511F9F" w:rsidRPr="00511F9F" w:rsidRDefault="00511F9F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การอ่านจับใจความเรื่องมีดประจำตัว</w:t>
            </w:r>
          </w:p>
        </w:tc>
        <w:tc>
          <w:tcPr>
            <w:tcW w:w="1931" w:type="dxa"/>
            <w:vAlign w:val="center"/>
          </w:tcPr>
          <w:p w:rsidR="00511F9F" w:rsidRPr="00511F9F" w:rsidRDefault="00511F9F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แบบประเมินจดบันทึกจากการอ่านจับใจความ</w:t>
            </w:r>
          </w:p>
          <w:p w:rsidR="00511F9F" w:rsidRPr="00511F9F" w:rsidRDefault="00511F9F" w:rsidP="00313A1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511F9F" w:rsidRPr="00143E01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11F9F" w:rsidRPr="00647656" w:rsidTr="00516150">
        <w:tc>
          <w:tcPr>
            <w:tcW w:w="3369" w:type="dxa"/>
          </w:tcPr>
          <w:p w:rsidR="00511F9F" w:rsidRPr="00511F9F" w:rsidRDefault="00511F9F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511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511F9F" w:rsidRPr="00511F9F" w:rsidRDefault="00511F9F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11F9F" w:rsidRPr="00511F9F" w:rsidRDefault="00511F9F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การอ่านจับใจความเรื่องมีดประจำตัว</w:t>
            </w:r>
          </w:p>
        </w:tc>
        <w:tc>
          <w:tcPr>
            <w:tcW w:w="1931" w:type="dxa"/>
            <w:vAlign w:val="center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9" w:type="dxa"/>
            <w:vAlign w:val="center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511F9F" w:rsidRPr="00647656" w:rsidTr="00516150">
        <w:tc>
          <w:tcPr>
            <w:tcW w:w="3369" w:type="dxa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511F9F" w:rsidRPr="00474BC9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F9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การอ่านจับใจความเรื่องมีดประจำตัว</w:t>
            </w:r>
          </w:p>
        </w:tc>
        <w:tc>
          <w:tcPr>
            <w:tcW w:w="1931" w:type="dxa"/>
            <w:vAlign w:val="center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9" w:type="dxa"/>
            <w:vAlign w:val="center"/>
          </w:tcPr>
          <w:p w:rsidR="00511F9F" w:rsidRPr="009C2B6F" w:rsidRDefault="00511F9F" w:rsidP="003467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70245" w:rsidRPr="008D73D7" w:rsidRDefault="009A7924" w:rsidP="00EA6AB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41219" w:rsidRPr="00EA6AB4" w:rsidRDefault="00EA6AB4" w:rsidP="009A7924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A6A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(นางสาวจารุวัลย์ พิมผนวช)</w:t>
      </w:r>
    </w:p>
    <w:p w:rsidR="000F74EE" w:rsidRDefault="000F74EE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F74EE" w:rsidRDefault="000F74EE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F74EE" w:rsidRDefault="000F74EE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F74EE" w:rsidRDefault="000F74EE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F74EE" w:rsidRDefault="000F74EE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A6AB4" w:rsidRDefault="00EA6AB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F74EE" w:rsidRDefault="000F74EE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F70245" w:rsidRDefault="009A7924" w:rsidP="000F74E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Pr="00D875B5" w:rsidRDefault="009A7924" w:rsidP="000F74E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EA6AB4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</w:t>
      </w:r>
      <w:r w:rsidR="000F74EE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อาจารย์ภาคภูมิ   คล้ายทอง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F74EE" w:rsidRDefault="000F74EE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F74EE" w:rsidRDefault="000F74EE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F74EE" w:rsidRDefault="000F74EE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F74EE" w:rsidRDefault="000F74EE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F74EE" w:rsidRDefault="000F74EE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A6AB4" w:rsidRDefault="00EA6AB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A6AB4" w:rsidRDefault="00EA6AB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A6AB4" w:rsidRDefault="00EA6AB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A6AB4" w:rsidRDefault="00EA6AB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A6AB4" w:rsidRDefault="00EA6AB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F74EE" w:rsidRDefault="000F74EE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13A1E" w:rsidRPr="0038254F" w:rsidRDefault="00313A1E" w:rsidP="00313A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25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เกณฑ์การประเมินสมุดจดบันทึก</w:t>
      </w:r>
    </w:p>
    <w:p w:rsidR="00313A1E" w:rsidRPr="0038254F" w:rsidRDefault="00313A1E" w:rsidP="00313A1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254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คำชี้แจง</w:t>
      </w:r>
      <w:r w:rsidRPr="0038254F">
        <w:rPr>
          <w:rFonts w:ascii="TH SarabunPSK" w:hAnsi="TH SarabunPSK" w:cs="TH SarabunPSK"/>
          <w:sz w:val="32"/>
          <w:szCs w:val="32"/>
        </w:rPr>
        <w:t xml:space="preserve"> : </w:t>
      </w:r>
      <w:r w:rsidRPr="0038254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ณฑ์การประเมินพฤติกรรมการเรียนเป็นรายบุคคลสร้างขึ้นเพื่อให้ครูใช้เป็นเกณฑ์ในการประเมินนักเรียนเป็นรายบุคคลโดยพิจารณาพฤติกรรมของนักเรียนว่าตรงเกณฑ์ในช่องใด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1980"/>
        <w:gridCol w:w="1890"/>
        <w:gridCol w:w="1980"/>
        <w:gridCol w:w="1890"/>
      </w:tblGrid>
      <w:tr w:rsidR="00313A1E" w:rsidRPr="0038254F" w:rsidTr="000F74EE">
        <w:trPr>
          <w:trHeight w:val="20"/>
        </w:trPr>
        <w:tc>
          <w:tcPr>
            <w:tcW w:w="2088" w:type="dxa"/>
            <w:vMerge w:val="restart"/>
            <w:vAlign w:val="center"/>
          </w:tcPr>
          <w:p w:rsidR="00313A1E" w:rsidRPr="0038254F" w:rsidRDefault="00313A1E" w:rsidP="00890C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740" w:type="dxa"/>
            <w:gridSpan w:val="4"/>
          </w:tcPr>
          <w:p w:rsidR="00313A1E" w:rsidRPr="0038254F" w:rsidRDefault="00313A1E" w:rsidP="00890CD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313A1E" w:rsidRPr="0038254F" w:rsidTr="000F74EE">
        <w:trPr>
          <w:trHeight w:val="20"/>
        </w:trPr>
        <w:tc>
          <w:tcPr>
            <w:tcW w:w="2088" w:type="dxa"/>
            <w:vMerge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89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            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       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  <w:vAlign w:val="center"/>
          </w:tcPr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313A1E" w:rsidRPr="0038254F" w:rsidRDefault="00313A1E" w:rsidP="00890CD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313A1E" w:rsidRPr="0038254F" w:rsidTr="000F74EE">
        <w:trPr>
          <w:trHeight w:val="20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๑.  เนื้อหา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เนื้อหามีความสอดคล้องกับชื่อเรื่อง เสนอเนื้อหาอย่างสร้างสรรค์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มีประเด็นน่าสนใจ และข้อมูลครบถ้วน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และข้อมูลครบถ้วน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เนื้อหาไม่สอดคล้องกับชื่อเรื่อง </w:t>
            </w:r>
          </w:p>
        </w:tc>
      </w:tr>
      <w:tr w:rsidR="00313A1E" w:rsidRPr="0038254F" w:rsidTr="000F74EE">
        <w:trPr>
          <w:trHeight w:val="1925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๒. อักขรวิธี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313A1E" w:rsidRPr="0038254F" w:rsidTr="000F74EE">
        <w:trPr>
          <w:trHeight w:val="20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๓.  การใช้ภาษา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ใช้ภาษาถูกต้อง สละสลวย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การลำดับความไม่วกวน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313A1E" w:rsidRPr="0038254F" w:rsidTr="000F74EE">
        <w:trPr>
          <w:trHeight w:val="20"/>
        </w:trPr>
        <w:tc>
          <w:tcPr>
            <w:tcW w:w="2088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8254F">
              <w:rPr>
                <w:rFonts w:ascii="TH SarabunPSK" w:hAnsi="TH SarabunPSK" w:cs="TH SarabunPSK"/>
                <w:sz w:val="28"/>
              </w:rPr>
              <w:t xml:space="preserve">. </w:t>
            </w:r>
            <w:r w:rsidRPr="0038254F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313A1E" w:rsidRPr="0038254F" w:rsidTr="000F74EE">
        <w:trPr>
          <w:trHeight w:val="64"/>
        </w:trPr>
        <w:tc>
          <w:tcPr>
            <w:tcW w:w="2088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๕. ความเป็นระเบียบ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98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890" w:type="dxa"/>
          </w:tcPr>
          <w:p w:rsidR="00313A1E" w:rsidRPr="0038254F" w:rsidRDefault="00313A1E" w:rsidP="00890CDD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ไม่สะอาดเรียบร้อย มีรอยขูด ขีด ฆ่า ลบ</w:t>
            </w:r>
            <w:r w:rsidRPr="0038254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๗ ตำแหน่งขึ้นไป</w:t>
            </w:r>
          </w:p>
        </w:tc>
      </w:tr>
    </w:tbl>
    <w:p w:rsidR="00313A1E" w:rsidRPr="0038254F" w:rsidRDefault="00313A1E" w:rsidP="00313A1E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313A1E" w:rsidRPr="0038254F" w:rsidRDefault="00313A1E" w:rsidP="00313A1E">
      <w:pPr>
        <w:pStyle w:val="NoSpacing"/>
        <w:rPr>
          <w:rFonts w:ascii="TH SarabunPSK" w:hAnsi="TH SarabunPSK" w:cs="TH SarabunPSK"/>
          <w:b/>
          <w:bCs/>
          <w:sz w:val="4"/>
          <w:szCs w:val="4"/>
        </w:rPr>
      </w:pPr>
    </w:p>
    <w:p w:rsidR="00313A1E" w:rsidRPr="0038254F" w:rsidRDefault="00313A1E" w:rsidP="00313A1E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38254F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313A1E" w:rsidRPr="0038254F" w:rsidRDefault="00313A1E" w:rsidP="00313A1E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  </w:t>
      </w:r>
      <w:r w:rsidRPr="0038254F">
        <w:rPr>
          <w:rFonts w:ascii="TH SarabunPSK" w:hAnsi="TH SarabunPSK" w:cs="TH SarabunPSK"/>
          <w:sz w:val="28"/>
          <w:cs/>
        </w:rPr>
        <w:tab/>
        <w:t>๑๗ - ๒๐  คะแนน   อยู่ในเกณฑ์  ดีมาก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>๑๓ - ๑๖  คะแนน   อยู่ในเกณฑ์  ดี</w:t>
      </w:r>
    </w:p>
    <w:p w:rsidR="00313A1E" w:rsidRPr="00313A1E" w:rsidRDefault="00313A1E" w:rsidP="00313A1E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  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8254F">
        <w:rPr>
          <w:rFonts w:ascii="TH SarabunPSK" w:hAnsi="TH SarabunPSK" w:cs="TH SarabunPSK"/>
          <w:sz w:val="28"/>
          <w:cs/>
        </w:rPr>
        <w:t>๙ - ๑๒  คะแนน   อยู่ในเกณฑ์  พอใช้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 xml:space="preserve">  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38254F">
        <w:rPr>
          <w:rFonts w:ascii="TH SarabunPSK" w:hAnsi="TH SarabunPSK" w:cs="TH SarabunPSK"/>
          <w:sz w:val="28"/>
          <w:cs/>
        </w:rPr>
        <w:t>๕ - ๘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 xml:space="preserve">คะแนน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อยู่ในเกณฑ์  ควรปรับปรุ</w:t>
      </w:r>
      <w:r>
        <w:rPr>
          <w:rFonts w:ascii="TH SarabunPSK" w:hAnsi="TH SarabunPSK" w:cs="TH SarabunPSK" w:hint="cs"/>
          <w:sz w:val="28"/>
          <w:cs/>
        </w:rPr>
        <w:t>ง</w:t>
      </w:r>
    </w:p>
    <w:sectPr w:rsidR="00313A1E" w:rsidRPr="00313A1E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97561"/>
    <w:multiLevelType w:val="hybridMultilevel"/>
    <w:tmpl w:val="1BBC774A"/>
    <w:lvl w:ilvl="0" w:tplc="D350488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A6624"/>
    <w:rsid w:val="000F090A"/>
    <w:rsid w:val="000F74EE"/>
    <w:rsid w:val="0012200F"/>
    <w:rsid w:val="00174CB9"/>
    <w:rsid w:val="001C11F1"/>
    <w:rsid w:val="002200D4"/>
    <w:rsid w:val="002260E6"/>
    <w:rsid w:val="002853F4"/>
    <w:rsid w:val="00313A1E"/>
    <w:rsid w:val="00341A75"/>
    <w:rsid w:val="00347824"/>
    <w:rsid w:val="00372801"/>
    <w:rsid w:val="003859A3"/>
    <w:rsid w:val="00385EBF"/>
    <w:rsid w:val="003F2151"/>
    <w:rsid w:val="004054DA"/>
    <w:rsid w:val="00410E2E"/>
    <w:rsid w:val="00456773"/>
    <w:rsid w:val="00461DA7"/>
    <w:rsid w:val="004C63C5"/>
    <w:rsid w:val="0050207E"/>
    <w:rsid w:val="00511F9F"/>
    <w:rsid w:val="00516150"/>
    <w:rsid w:val="00554AE9"/>
    <w:rsid w:val="005B79AC"/>
    <w:rsid w:val="005D448E"/>
    <w:rsid w:val="00617267"/>
    <w:rsid w:val="006233D2"/>
    <w:rsid w:val="0063228F"/>
    <w:rsid w:val="00645965"/>
    <w:rsid w:val="00647656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F3ED0"/>
    <w:rsid w:val="007F7DA4"/>
    <w:rsid w:val="008C1DD7"/>
    <w:rsid w:val="008D73D7"/>
    <w:rsid w:val="00941219"/>
    <w:rsid w:val="009A7924"/>
    <w:rsid w:val="00A02390"/>
    <w:rsid w:val="00A20171"/>
    <w:rsid w:val="00A36131"/>
    <w:rsid w:val="00A442DD"/>
    <w:rsid w:val="00AB0E1D"/>
    <w:rsid w:val="00BC58B7"/>
    <w:rsid w:val="00BD6614"/>
    <w:rsid w:val="00C95A2E"/>
    <w:rsid w:val="00CC4FE3"/>
    <w:rsid w:val="00D44955"/>
    <w:rsid w:val="00D539B0"/>
    <w:rsid w:val="00DE579F"/>
    <w:rsid w:val="00DF06BE"/>
    <w:rsid w:val="00DF1F60"/>
    <w:rsid w:val="00E47FE6"/>
    <w:rsid w:val="00E76913"/>
    <w:rsid w:val="00EA0E9C"/>
    <w:rsid w:val="00EA6AB4"/>
    <w:rsid w:val="00EA7892"/>
    <w:rsid w:val="00EB2AF7"/>
    <w:rsid w:val="00EB54FB"/>
    <w:rsid w:val="00F45D2F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3</cp:revision>
  <cp:lastPrinted>2016-07-21T04:03:00Z</cp:lastPrinted>
  <dcterms:created xsi:type="dcterms:W3CDTF">2018-01-30T02:50:00Z</dcterms:created>
  <dcterms:modified xsi:type="dcterms:W3CDTF">2018-01-31T09:32:00Z</dcterms:modified>
</cp:coreProperties>
</file>