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2B2" w:rsidRDefault="00EA12B2" w:rsidP="005C3122">
      <w:pPr>
        <w:spacing w:after="0" w:line="240" w:lineRule="auto"/>
        <w:jc w:val="center"/>
        <w:rPr>
          <w:lang w:bidi="th-TH"/>
        </w:rPr>
      </w:pPr>
      <w:r w:rsidRPr="00F45D2F">
        <w:rPr>
          <w:noProof/>
          <w:sz w:val="24"/>
          <w:szCs w:val="24"/>
          <w:lang w:bidi="th-TH"/>
        </w:rPr>
        <w:drawing>
          <wp:anchor distT="0" distB="0" distL="114300" distR="114300" simplePos="0" relativeHeight="251660288" behindDoc="1" locked="0" layoutInCell="1" allowOverlap="1" wp14:anchorId="30CF2038" wp14:editId="1513C469">
            <wp:simplePos x="0" y="0"/>
            <wp:positionH relativeFrom="column">
              <wp:posOffset>2811942</wp:posOffset>
            </wp:positionH>
            <wp:positionV relativeFrom="paragraph">
              <wp:posOffset>-631190</wp:posOffset>
            </wp:positionV>
            <wp:extent cx="438785" cy="772795"/>
            <wp:effectExtent l="0" t="0" r="0" b="8255"/>
            <wp:wrapNone/>
            <wp:docPr id="3" name="Picture 3" descr="http://4.bp.blogspot.com/-fAfwT-XDNTA/UiLUS1c5x1I/AAAAAAAAACg/iagl0Huw4g4/s1600/original_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fAfwT-XDNTA/UiLUS1c5x1I/AAAAAAAAACg/iagl0Huw4g4/s1600/original_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2B2" w:rsidRPr="00F45D2F" w:rsidRDefault="00EA12B2" w:rsidP="005C3122">
      <w:pPr>
        <w:spacing w:line="240" w:lineRule="auto"/>
        <w:jc w:val="center"/>
        <w:rPr>
          <w:rFonts w:ascii="TH SarabunPSK" w:hAnsi="TH SarabunPSK" w:cs="TH SarabunPSK"/>
          <w:sz w:val="36"/>
          <w:szCs w:val="36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แผนการจัดการเรียนรู้ที่ ๑</w:t>
      </w:r>
    </w:p>
    <w:p w:rsidR="00EA12B2" w:rsidRDefault="00EA12B2" w:rsidP="005C3122">
      <w:pPr>
        <w:spacing w:after="0" w:line="240" w:lineRule="auto"/>
        <w:rPr>
          <w:lang w:bidi="th-TH"/>
        </w:rPr>
      </w:pPr>
      <w:r w:rsidRPr="00717A8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หน่วยการเรียนรู้ที่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๙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พูดโน้มน้าวใจ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</w:t>
      </w:r>
      <w:r w:rsidRPr="00717A8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6F5B2E">
        <w:rPr>
          <w:rFonts w:ascii="TH SarabunPSK" w:hAnsi="TH SarabunPSK" w:cs="TH SarabunPSK"/>
          <w:sz w:val="32"/>
          <w:szCs w:val="32"/>
          <w:cs/>
          <w:lang w:bidi="th-TH"/>
        </w:rPr>
        <w:t>การพูดรายงานจากการศึกษาค้นคว้า</w:t>
      </w:r>
      <w:r>
        <w:rPr>
          <w:lang w:bidi="th-TH"/>
        </w:rPr>
        <w:t xml:space="preserve"> </w:t>
      </w:r>
    </w:p>
    <w:p w:rsidR="00EA12B2" w:rsidRPr="004068AB" w:rsidRDefault="00EA12B2" w:rsidP="005C31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68A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วิชา </w:t>
      </w:r>
      <w:r w:rsidRPr="004068AB">
        <w:rPr>
          <w:rFonts w:ascii="TH SarabunPSK" w:hAnsi="TH SarabunPSK" w:cs="TH SarabunPSK"/>
          <w:sz w:val="32"/>
          <w:szCs w:val="32"/>
          <w:cs/>
          <w:lang w:bidi="th-TH"/>
        </w:rPr>
        <w:t>ภาษาไทย</w:t>
      </w:r>
      <w:r w:rsidRPr="004068A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068AB">
        <w:rPr>
          <w:rFonts w:ascii="TH SarabunPSK" w:hAnsi="TH SarabunPSK" w:cs="TH SarabunPSK"/>
          <w:sz w:val="32"/>
          <w:szCs w:val="32"/>
          <w:cs/>
        </w:rPr>
        <w:tab/>
      </w:r>
      <w:r w:rsidRPr="004068A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068A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ชื่อรายวิชา</w:t>
      </w:r>
      <w:r w:rsidRPr="004068AB">
        <w:rPr>
          <w:rFonts w:ascii="TH SarabunPSK" w:hAnsi="TH SarabunPSK" w:cs="TH SarabunPSK"/>
          <w:sz w:val="32"/>
          <w:szCs w:val="32"/>
          <w:cs/>
          <w:lang w:bidi="th-TH"/>
        </w:rPr>
        <w:t xml:space="preserve"> ภาษาไทย ท ๒๒๑๐๑</w:t>
      </w:r>
      <w:r w:rsidRPr="004068A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068AB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4068A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กลุ่มสาระการเรียนรู้</w:t>
      </w:r>
      <w:r w:rsidRPr="004068AB">
        <w:rPr>
          <w:rFonts w:ascii="TH SarabunPSK" w:hAnsi="TH SarabunPSK" w:cs="TH SarabunPSK"/>
          <w:sz w:val="32"/>
          <w:szCs w:val="32"/>
          <w:cs/>
          <w:lang w:bidi="th-TH"/>
        </w:rPr>
        <w:t xml:space="preserve"> ภาษาไทย</w:t>
      </w:r>
    </w:p>
    <w:p w:rsidR="00EA12B2" w:rsidRPr="004068AB" w:rsidRDefault="00EA12B2" w:rsidP="005C31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68A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ชั้น</w:t>
      </w:r>
      <w:r w:rsidRPr="004068AB">
        <w:rPr>
          <w:rFonts w:ascii="TH SarabunPSK" w:hAnsi="TH SarabunPSK" w:cs="TH SarabunPSK"/>
          <w:sz w:val="32"/>
          <w:szCs w:val="32"/>
          <w:cs/>
          <w:lang w:bidi="th-TH"/>
        </w:rPr>
        <w:t xml:space="preserve"> มัธยมศึกษาปีที่ ๒</w:t>
      </w:r>
      <w:r w:rsidRPr="004068A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068AB">
        <w:rPr>
          <w:rFonts w:ascii="TH SarabunPSK" w:hAnsi="TH SarabunPSK" w:cs="TH SarabunPSK"/>
          <w:sz w:val="32"/>
          <w:szCs w:val="32"/>
          <w:cs/>
        </w:rPr>
        <w:tab/>
      </w:r>
      <w:r w:rsidRPr="004068A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ภาคเรียนที่</w:t>
      </w:r>
      <w:r w:rsidRPr="004068AB">
        <w:rPr>
          <w:rFonts w:ascii="TH SarabunPSK" w:hAnsi="TH SarabunPSK" w:cs="TH SarabunPSK"/>
          <w:sz w:val="32"/>
          <w:szCs w:val="32"/>
          <w:cs/>
          <w:lang w:bidi="th-TH"/>
        </w:rPr>
        <w:t xml:space="preserve"> ๑ </w:t>
      </w:r>
      <w:r w:rsidRPr="004068A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ปีการศึกษา</w:t>
      </w:r>
      <w:r w:rsidRPr="004068AB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๒๕๖๔</w:t>
      </w:r>
      <w:r w:rsidRPr="004068AB">
        <w:rPr>
          <w:rFonts w:ascii="TH SarabunPSK" w:hAnsi="TH SarabunPSK" w:cs="TH SarabunPSK"/>
          <w:sz w:val="32"/>
          <w:szCs w:val="32"/>
          <w:rtl/>
          <w:cs/>
        </w:rPr>
        <w:t xml:space="preserve">       </w:t>
      </w:r>
      <w:r w:rsidRPr="004068A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เวลา</w:t>
      </w:r>
      <w:r w:rsidRPr="004068AB">
        <w:rPr>
          <w:rFonts w:ascii="TH SarabunPSK" w:hAnsi="TH SarabunPSK" w:cs="TH SarabunPSK"/>
          <w:sz w:val="32"/>
          <w:szCs w:val="32"/>
        </w:rPr>
        <w:t xml:space="preserve"> </w:t>
      </w:r>
      <w:r w:rsidRPr="004068AB">
        <w:rPr>
          <w:rFonts w:ascii="TH SarabunPSK" w:hAnsi="TH SarabunPSK" w:cs="TH SarabunPSK"/>
          <w:sz w:val="32"/>
          <w:szCs w:val="32"/>
          <w:cs/>
          <w:lang w:bidi="th-TH"/>
        </w:rPr>
        <w:t>๑ คาบ</w:t>
      </w:r>
      <w:r w:rsidRPr="004068AB">
        <w:rPr>
          <w:rFonts w:ascii="TH SarabunPSK" w:hAnsi="TH SarabunPSK" w:cs="TH SarabunPSK"/>
          <w:sz w:val="32"/>
          <w:szCs w:val="32"/>
        </w:rPr>
        <w:t>/</w:t>
      </w:r>
      <w:r w:rsidRPr="004068AB">
        <w:rPr>
          <w:rFonts w:ascii="TH SarabunPSK" w:hAnsi="TH SarabunPSK" w:cs="TH SarabunPSK"/>
          <w:sz w:val="32"/>
          <w:szCs w:val="32"/>
          <w:cs/>
          <w:lang w:bidi="th-TH"/>
        </w:rPr>
        <w:t>๕๐ นาที</w:t>
      </w:r>
    </w:p>
    <w:p w:rsidR="00EA12B2" w:rsidRPr="004068AB" w:rsidRDefault="00EA12B2" w:rsidP="005C31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68A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ผู้สอน </w:t>
      </w:r>
      <w:r w:rsidRPr="004068AB">
        <w:rPr>
          <w:rFonts w:ascii="TH SarabunPSK" w:hAnsi="TH SarabunPSK" w:cs="TH SarabunPSK"/>
          <w:sz w:val="32"/>
          <w:szCs w:val="32"/>
          <w:cs/>
          <w:lang w:bidi="th-TH"/>
        </w:rPr>
        <w:t>อาจารย์จารุวัลย์  พิมผนวช</w:t>
      </w:r>
    </w:p>
    <w:p w:rsidR="00EA12B2" w:rsidRPr="00EA12B2" w:rsidRDefault="00EA12B2" w:rsidP="005C31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68AB"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38A610" wp14:editId="154778AD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5751977" cy="0"/>
                <wp:effectExtent l="0" t="19050" r="1270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1977" cy="0"/>
                        </a:xfrm>
                        <a:prstGeom prst="line">
                          <a:avLst/>
                        </a:prstGeom>
                        <a:ln w="317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1681F30" id="ตัวเชื่อมต่อตรง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4pt" to="452.9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" strokecolor="black [3213]" strokeweight="2.5pt">
                <v:stroke joinstyle="miter"/>
              </v:line>
            </w:pict>
          </mc:Fallback>
        </mc:AlternateContent>
      </w:r>
    </w:p>
    <w:p w:rsidR="00EA12B2" w:rsidRPr="007A36B5" w:rsidRDefault="00EA12B2" w:rsidP="005C3122">
      <w:pPr>
        <w:spacing w:after="0" w:line="240" w:lineRule="auto"/>
        <w:rPr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มาตรฐานการเรียนรู้ </w:t>
      </w:r>
    </w:p>
    <w:p w:rsidR="00EA12B2" w:rsidRDefault="00EA12B2" w:rsidP="005C3122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มาตรฐาน ท ๓.๑ </w:t>
      </w:r>
      <w:r w:rsidRPr="00337C47">
        <w:rPr>
          <w:rFonts w:ascii="TH SarabunPSK" w:hAnsi="TH SarabunPSK" w:cs="TH SarabunPSK"/>
          <w:sz w:val="32"/>
          <w:szCs w:val="32"/>
          <w:cs/>
          <w:lang w:bidi="th-TH"/>
        </w:rPr>
        <w:t>สามารถเลือกฟังและดูอย่างมีวิจารณญาณ  และพูดแสดงค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วามรู้ ความคิด </w:t>
      </w:r>
      <w:r w:rsidRPr="00337C47">
        <w:rPr>
          <w:rFonts w:ascii="TH SarabunPSK" w:hAnsi="TH SarabunPSK" w:cs="TH SarabunPSK"/>
          <w:sz w:val="32"/>
          <w:szCs w:val="32"/>
          <w:cs/>
          <w:lang w:bidi="th-TH"/>
        </w:rPr>
        <w:t>และความรู้สึกในโอกาสต่าง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337C47">
        <w:rPr>
          <w:rFonts w:ascii="TH SarabunPSK" w:hAnsi="TH SarabunPSK" w:cs="TH SarabunPSK"/>
          <w:sz w:val="32"/>
          <w:szCs w:val="32"/>
          <w:cs/>
          <w:lang w:bidi="th-TH"/>
        </w:rPr>
        <w:t>ๆ อย่างมีวิจารณญาณและสร้างสรรค์</w:t>
      </w:r>
    </w:p>
    <w:p w:rsidR="00EA12B2" w:rsidRDefault="00EA12B2" w:rsidP="005C3122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EA12B2" w:rsidRPr="007A36B5" w:rsidRDefault="00EA12B2" w:rsidP="005C31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A36B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ตัวชี้วัด</w:t>
      </w:r>
    </w:p>
    <w:p w:rsidR="00EA12B2" w:rsidRDefault="00EA12B2" w:rsidP="005C3122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ท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๓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.๑ ม.๒/๕ </w:t>
      </w:r>
      <w:r w:rsidRPr="00337C47">
        <w:rPr>
          <w:rFonts w:ascii="TH SarabunPSK" w:hAnsi="TH SarabunPSK" w:cs="TH SarabunPSK"/>
          <w:sz w:val="32"/>
          <w:szCs w:val="32"/>
          <w:cs/>
          <w:lang w:bidi="th-TH"/>
        </w:rPr>
        <w:t>พูดรายงานเรื่องหรือ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ประเด็นที่ศึกษาค้นคว้าจากการฟัง</w:t>
      </w:r>
      <w:r w:rsidRPr="00337C47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การพูด และการสนทนา</w:t>
      </w:r>
    </w:p>
    <w:p w:rsidR="00EA12B2" w:rsidRDefault="00EA12B2" w:rsidP="005C3122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EA12B2" w:rsidRPr="007A36B5" w:rsidRDefault="00EA12B2" w:rsidP="005C31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จุดประสงค์การเรียนรู้</w:t>
      </w:r>
    </w:p>
    <w:p w:rsidR="00EA12B2" w:rsidRDefault="00EA12B2" w:rsidP="005C3122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387198">
        <w:rPr>
          <w:rFonts w:ascii="TH SarabunPSK" w:hAnsi="TH SarabunPSK" w:cs="TH SarabunPSK"/>
          <w:sz w:val="32"/>
          <w:szCs w:val="32"/>
          <w:cs/>
          <w:lang w:bidi="th-TH"/>
        </w:rPr>
        <w:t>นักเรียนสามารถ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บอกหลักของการพูดรายงานการศึกษาค้นคว้าได้รายงานได้</w:t>
      </w:r>
      <w:r w:rsidR="005C312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(</w:t>
      </w:r>
      <w:r w:rsidR="005C3122">
        <w:rPr>
          <w:rFonts w:ascii="TH SarabunPSK" w:hAnsi="TH SarabunPSK" w:cs="TH SarabunPSK"/>
          <w:sz w:val="32"/>
          <w:szCs w:val="32"/>
          <w:lang w:bidi="th-TH"/>
        </w:rPr>
        <w:t>K</w:t>
      </w:r>
      <w:r w:rsidR="005C3122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EA12B2" w:rsidRDefault="00EA12B2" w:rsidP="005C3122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387198">
        <w:rPr>
          <w:rFonts w:ascii="TH SarabunPSK" w:hAnsi="TH SarabunPSK" w:cs="TH SarabunPSK"/>
          <w:sz w:val="32"/>
          <w:szCs w:val="32"/>
          <w:cs/>
          <w:lang w:bidi="th-TH"/>
        </w:rPr>
        <w:t>นักเรียนสามารถ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พูดรายงานการศึกษาค้นคว้าได้</w:t>
      </w:r>
      <w:r w:rsidR="005C3122">
        <w:rPr>
          <w:rFonts w:ascii="TH SarabunPSK" w:hAnsi="TH SarabunPSK" w:cs="TH SarabunPSK"/>
          <w:sz w:val="32"/>
          <w:szCs w:val="32"/>
          <w:lang w:bidi="th-TH"/>
        </w:rPr>
        <w:t xml:space="preserve"> (P)</w:t>
      </w:r>
    </w:p>
    <w:p w:rsidR="00EA12B2" w:rsidRDefault="005C3122" w:rsidP="005C3122">
      <w:pPr>
        <w:spacing w:after="0" w:line="240" w:lineRule="auto"/>
        <w:ind w:firstLine="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๓. </w:t>
      </w:r>
      <w:r w:rsidRPr="004068AB">
        <w:rPr>
          <w:rFonts w:ascii="TH SarabunPSK" w:hAnsi="TH SarabunPSK" w:cs="TH SarabunPSK"/>
          <w:sz w:val="32"/>
          <w:szCs w:val="32"/>
          <w:cs/>
          <w:lang w:bidi="th-TH"/>
        </w:rPr>
        <w:t>นักเรียนเห็นคุณค่าและใช้ภาษาไทยในการสื่อสารได้ถูกต้องเหมาะสม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068AB">
        <w:rPr>
          <w:rFonts w:ascii="TH SarabunPSK" w:hAnsi="TH SarabunPSK" w:cs="TH SarabunPSK"/>
          <w:sz w:val="32"/>
          <w:szCs w:val="32"/>
          <w:rtl/>
          <w:cs/>
        </w:rPr>
        <w:t>(</w:t>
      </w:r>
      <w:r w:rsidRPr="004068AB">
        <w:rPr>
          <w:rFonts w:ascii="TH SarabunPSK" w:hAnsi="TH SarabunPSK" w:cs="TH SarabunPSK"/>
          <w:sz w:val="32"/>
          <w:szCs w:val="32"/>
        </w:rPr>
        <w:t>A</w:t>
      </w:r>
      <w:r w:rsidRPr="004068AB">
        <w:rPr>
          <w:rFonts w:ascii="TH SarabunPSK" w:hAnsi="TH SarabunPSK" w:cs="TH SarabunPSK"/>
          <w:sz w:val="32"/>
          <w:szCs w:val="32"/>
          <w:rtl/>
          <w:cs/>
        </w:rPr>
        <w:t>)</w:t>
      </w:r>
    </w:p>
    <w:p w:rsidR="005C3122" w:rsidRPr="00EA12B2" w:rsidRDefault="005C3122" w:rsidP="005C3122">
      <w:pPr>
        <w:spacing w:after="0" w:line="240" w:lineRule="auto"/>
        <w:ind w:firstLine="710"/>
        <w:rPr>
          <w:rFonts w:ascii="TH SarabunPSK" w:hAnsi="TH SarabunPSK" w:cs="TH SarabunPSK"/>
          <w:sz w:val="32"/>
          <w:szCs w:val="32"/>
        </w:rPr>
      </w:pPr>
    </w:p>
    <w:p w:rsidR="00EA12B2" w:rsidRDefault="00EA12B2" w:rsidP="005C3122">
      <w:pPr>
        <w:spacing w:after="0" w:line="240" w:lineRule="auto"/>
        <w:jc w:val="thaiDistribute"/>
        <w:rPr>
          <w:rFonts w:ascii="TH SarabunPSK" w:hAnsi="TH SarabunPSK" w:cs="Times New Roman"/>
          <w:sz w:val="32"/>
          <w:szCs w:val="32"/>
        </w:rPr>
      </w:pPr>
      <w:r w:rsidRPr="00FC17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สาระสำคัญ</w:t>
      </w:r>
      <w:r w:rsidRPr="00FC17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37C47">
        <w:rPr>
          <w:rFonts w:ascii="TH SarabunPSK" w:hAnsi="TH SarabunPSK" w:cs="TH SarabunPSK"/>
          <w:sz w:val="32"/>
          <w:szCs w:val="32"/>
          <w:cs/>
          <w:lang w:bidi="th-TH"/>
        </w:rPr>
        <w:t>การพูดรายงานการศึกษาค้นคว้า เป็นการพูดทางวิชาการ  ผู้พูดต้องปฏิบัติตามหลักการพูดรายงานการศึกษาค้นคว้าและพูดตามรูปแบบ  โดยบอกรายละเอียดต่าง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337C47">
        <w:rPr>
          <w:rFonts w:ascii="TH SarabunPSK" w:hAnsi="TH SarabunPSK" w:cs="TH SarabunPSK"/>
          <w:sz w:val="32"/>
          <w:szCs w:val="32"/>
          <w:cs/>
          <w:lang w:bidi="th-TH"/>
        </w:rPr>
        <w:t>ๆ  ของเรื่องให้ครบถ้วน  เพื่อให้การพูดรายงานนั้นมีประสิทธิภาพ  อีกทั้งยังทำให้ผู้ฟังได้รับความรู้ครบถ้วน  และสามารถนำความรู้ไปใช้เพื่อพัฒนาตนเอง สังคม และประเทศชาติต่อไป</w:t>
      </w:r>
    </w:p>
    <w:p w:rsidR="00EA12B2" w:rsidRPr="00DC0706" w:rsidRDefault="00EA12B2" w:rsidP="005C3122">
      <w:pPr>
        <w:spacing w:after="0" w:line="240" w:lineRule="auto"/>
        <w:jc w:val="thaiDistribute"/>
        <w:rPr>
          <w:rFonts w:ascii="TH SarabunPSK" w:hAnsi="TH SarabunPSK" w:cs="Times New Roman"/>
          <w:sz w:val="32"/>
          <w:szCs w:val="32"/>
          <w:rtl/>
        </w:rPr>
      </w:pPr>
    </w:p>
    <w:p w:rsidR="00EA12B2" w:rsidRPr="00387198" w:rsidRDefault="00EA12B2" w:rsidP="005C31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8719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สาระการเรียนรู้</w:t>
      </w:r>
    </w:p>
    <w:p w:rsidR="00EA12B2" w:rsidRPr="00337C47" w:rsidRDefault="00EA12B2" w:rsidP="005C3122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337C47">
        <w:rPr>
          <w:rFonts w:ascii="TH SarabunPSK" w:hAnsi="TH SarabunPSK" w:cs="TH SarabunPSK"/>
          <w:sz w:val="32"/>
          <w:szCs w:val="32"/>
          <w:cs/>
          <w:lang w:bidi="th-TH"/>
        </w:rPr>
        <w:tab/>
        <w:t>๑. ความหมายของการพูดรายงานการศึกษาค้นคว้า</w:t>
      </w:r>
    </w:p>
    <w:p w:rsidR="00EA12B2" w:rsidRPr="00337C47" w:rsidRDefault="00EA12B2" w:rsidP="005C3122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337C47">
        <w:rPr>
          <w:rFonts w:ascii="TH SarabunPSK" w:hAnsi="TH SarabunPSK" w:cs="TH SarabunPSK"/>
          <w:sz w:val="32"/>
          <w:szCs w:val="32"/>
          <w:cs/>
          <w:lang w:bidi="th-TH"/>
        </w:rPr>
        <w:tab/>
        <w:t>๒. หลักการพูดรายงานการศึกษาค้นคว้า</w:t>
      </w:r>
    </w:p>
    <w:p w:rsidR="00EA12B2" w:rsidRDefault="00EA12B2" w:rsidP="005C31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37C47">
        <w:rPr>
          <w:rFonts w:ascii="TH SarabunPSK" w:hAnsi="TH SarabunPSK" w:cs="TH SarabunPSK"/>
          <w:sz w:val="32"/>
          <w:szCs w:val="32"/>
          <w:cs/>
          <w:lang w:bidi="th-TH"/>
        </w:rPr>
        <w:tab/>
        <w:t>๓. รูปแบบของการพูดรายงานการศึกษาค้นคว้า</w:t>
      </w:r>
    </w:p>
    <w:p w:rsidR="00EA12B2" w:rsidRDefault="00EA12B2" w:rsidP="005C31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EA12B2" w:rsidRDefault="00EA12B2" w:rsidP="005C3122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FC17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คุณลักษณะอันพึงประสงค์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๑.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มีวินัย</w:t>
      </w:r>
    </w:p>
    <w:p w:rsidR="005C3122" w:rsidRDefault="005C3122" w:rsidP="005C3122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EA12B2" w:rsidRPr="00BC7128" w:rsidRDefault="00EA12B2" w:rsidP="005C3122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FC17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สมรรถนสำคัญ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๑. ความสามารถในการสื่อสาร</w:t>
      </w:r>
    </w:p>
    <w:p w:rsidR="005C3122" w:rsidRDefault="005C3122" w:rsidP="005C31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EA12B2" w:rsidRDefault="00EA12B2" w:rsidP="005C31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673A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กิจกรรมการ</w:t>
      </w:r>
      <w:r w:rsidR="005C312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จัดการ</w:t>
      </w:r>
      <w:r w:rsidRPr="005673A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เรียนรู้</w:t>
      </w:r>
    </w:p>
    <w:p w:rsidR="00EA12B2" w:rsidRPr="00EA12B2" w:rsidRDefault="00EA12B2" w:rsidP="005C31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EA12B2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ขั้นนำ</w:t>
      </w:r>
    </w:p>
    <w:p w:rsidR="00EA12B2" w:rsidRDefault="00EA12B2" w:rsidP="005C31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๑. </w:t>
      </w:r>
      <w:r w:rsidRPr="00337C47">
        <w:rPr>
          <w:rFonts w:ascii="TH SarabunPSK" w:hAnsi="TH SarabunPSK" w:cs="TH SarabunPSK"/>
          <w:sz w:val="32"/>
          <w:szCs w:val="32"/>
          <w:cs/>
          <w:lang w:bidi="th-TH"/>
        </w:rPr>
        <w:t>ครูตั้งคำถาม เพื่อทบทวนความรู้เดิมของนักเรียนใน เรื่อ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ง การพูดโดยตั้งคำถามว่า</w:t>
      </w:r>
      <w:r w:rsidRPr="00337C4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337C47">
        <w:rPr>
          <w:rFonts w:ascii="TH SarabunPSK" w:hAnsi="TH SarabunPSK" w:cs="TH SarabunPSK"/>
          <w:sz w:val="32"/>
          <w:szCs w:val="32"/>
        </w:rPr>
        <w:t>“</w:t>
      </w:r>
      <w:r w:rsidRPr="00337C47">
        <w:rPr>
          <w:rFonts w:ascii="TH SarabunPSK" w:hAnsi="TH SarabunPSK" w:cs="TH SarabunPSK"/>
          <w:sz w:val="32"/>
          <w:szCs w:val="32"/>
          <w:cs/>
          <w:lang w:bidi="th-TH"/>
        </w:rPr>
        <w:t>ถ้าหากนักเรียนได้รับมอบหมายให้ออกมาพูดราย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งานการศึกษาค้นคว้าหน้าชั้นเรียน</w:t>
      </w:r>
      <w:r w:rsidRPr="00337C47">
        <w:rPr>
          <w:rFonts w:ascii="TH SarabunPSK" w:hAnsi="TH SarabunPSK" w:cs="TH SarabunPSK"/>
          <w:sz w:val="32"/>
          <w:szCs w:val="32"/>
          <w:cs/>
          <w:lang w:bidi="th-TH"/>
        </w:rPr>
        <w:t xml:space="preserve"> นักเรียนจะมีวิธีการพูดอย่างไร</w:t>
      </w:r>
      <w:r w:rsidRPr="00337C47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EA12B2" w:rsidRPr="0078574D" w:rsidRDefault="00EA12B2" w:rsidP="005C31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0E617D">
        <w:rPr>
          <w:rFonts w:ascii="TH SarabunPSK" w:hAnsi="TH SarabunPSK" w:cs="TH SarabunPSK"/>
          <w:sz w:val="32"/>
          <w:szCs w:val="32"/>
          <w:cs/>
          <w:lang w:bidi="th-TH"/>
        </w:rPr>
        <w:t>๒.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78574D">
        <w:rPr>
          <w:rFonts w:ascii="TH SarabunPSK" w:hAnsi="TH SarabunPSK" w:cs="TH SarabunPSK"/>
          <w:sz w:val="32"/>
          <w:szCs w:val="32"/>
          <w:cs/>
          <w:lang w:bidi="th-TH"/>
        </w:rPr>
        <w:t>ครู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เปิดวีดิทัศน์ที่เป็นตัวอย่างเกี่ยวกับการพูดรายงาน</w:t>
      </w:r>
      <w:r w:rsidRPr="0078574D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ครูตั้งคำถาม</w:t>
      </w:r>
      <w:r w:rsidRPr="0078574D">
        <w:rPr>
          <w:rFonts w:ascii="TH SarabunPSK" w:hAnsi="TH SarabunPSK" w:cs="TH SarabunPSK"/>
          <w:sz w:val="32"/>
          <w:szCs w:val="32"/>
          <w:cs/>
          <w:lang w:bidi="th-TH"/>
        </w:rPr>
        <w:t>เพื่อให้นักเรียนช่วยกันคิดวิเคราะห์ความถูกต้องข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องการพูดรายงานการศึกษาค้นคว้า </w:t>
      </w:r>
      <w:r w:rsidRPr="0078574D">
        <w:rPr>
          <w:rFonts w:ascii="TH SarabunPSK" w:hAnsi="TH SarabunPSK" w:cs="TH SarabunPSK"/>
          <w:sz w:val="32"/>
          <w:szCs w:val="32"/>
          <w:cs/>
          <w:lang w:bidi="th-TH"/>
        </w:rPr>
        <w:t>โดยตั้งคำถามว่า</w:t>
      </w:r>
      <w:r w:rsidRPr="0078574D">
        <w:rPr>
          <w:rFonts w:ascii="TH SarabunPSK" w:hAnsi="TH SarabunPSK" w:cs="TH SarabunPSK"/>
          <w:sz w:val="32"/>
          <w:szCs w:val="32"/>
          <w:lang w:bidi="th-TH"/>
        </w:rPr>
        <w:t xml:space="preserve"> “</w:t>
      </w:r>
      <w:r w:rsidRPr="0078574D">
        <w:rPr>
          <w:rFonts w:ascii="TH SarabunPSK" w:hAnsi="TH SarabunPSK" w:cs="TH SarabunPSK"/>
          <w:sz w:val="32"/>
          <w:szCs w:val="32"/>
          <w:cs/>
          <w:lang w:bidi="th-TH"/>
        </w:rPr>
        <w:t>นักเรียนคิดว่า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วีดิทัศน์ที่ชม</w:t>
      </w:r>
      <w:r w:rsidRPr="0078574D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เป็นการพูดที่ถูกต้องตามหลักการพูดรายงานการศึกษาค้นคว้าหรือไม่  เพราะเหตุใด</w:t>
      </w:r>
      <w:r w:rsidRPr="0078574D">
        <w:rPr>
          <w:rFonts w:ascii="TH SarabunPSK" w:hAnsi="TH SarabunPSK" w:cs="TH SarabunPSK"/>
          <w:sz w:val="32"/>
          <w:szCs w:val="32"/>
          <w:lang w:bidi="th-TH"/>
        </w:rPr>
        <w:t xml:space="preserve">”  </w:t>
      </w:r>
      <w:r w:rsidRPr="0078574D">
        <w:rPr>
          <w:rFonts w:ascii="TH SarabunPSK" w:hAnsi="TH SarabunPSK" w:cs="TH SarabunPSK"/>
          <w:sz w:val="32"/>
          <w:szCs w:val="32"/>
          <w:cs/>
          <w:lang w:bidi="th-TH"/>
        </w:rPr>
        <w:t>แล้วครูอธิบายเพิ่มเติม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และเชื่อมโยงเข้าสู่บทเรียน</w:t>
      </w:r>
    </w:p>
    <w:p w:rsidR="00EA12B2" w:rsidRPr="00EA12B2" w:rsidRDefault="00EA12B2" w:rsidP="005C31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EA12B2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ขั้นสอน</w:t>
      </w:r>
    </w:p>
    <w:p w:rsidR="00EA12B2" w:rsidRPr="0078574D" w:rsidRDefault="00EA12B2" w:rsidP="005C31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5C3122">
        <w:rPr>
          <w:rFonts w:ascii="TH SarabunPSK" w:hAnsi="TH SarabunPSK" w:cs="TH SarabunPSK" w:hint="cs"/>
          <w:sz w:val="32"/>
          <w:szCs w:val="32"/>
          <w:cs/>
          <w:lang w:bidi="th-TH"/>
        </w:rPr>
        <w:t>๑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. </w:t>
      </w:r>
      <w:r w:rsidRPr="0078574D">
        <w:rPr>
          <w:rFonts w:ascii="TH SarabunPSK" w:hAnsi="TH SarabunPSK" w:cs="TH SarabunPSK"/>
          <w:sz w:val="32"/>
          <w:szCs w:val="32"/>
          <w:cs/>
          <w:lang w:bidi="th-TH"/>
        </w:rPr>
        <w:t>นักเรียนฟังการบรรยายเนื้อหา เรื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่อง การพูดรายงานการศึกษาค้นคว้า</w:t>
      </w:r>
      <w:r w:rsidRPr="0078574D">
        <w:rPr>
          <w:rFonts w:ascii="TH SarabunPSK" w:hAnsi="TH SarabunPSK" w:cs="TH SarabunPSK"/>
          <w:sz w:val="32"/>
          <w:szCs w:val="32"/>
          <w:cs/>
          <w:lang w:bidi="th-TH"/>
        </w:rPr>
        <w:t xml:space="preserve">จากครูโดยใช้สื่อ </w:t>
      </w:r>
      <w:proofErr w:type="spellStart"/>
      <w:r w:rsidRPr="0078574D">
        <w:rPr>
          <w:rFonts w:ascii="TH SarabunPSK" w:hAnsi="TH SarabunPSK" w:cs="TH SarabunPSK"/>
          <w:sz w:val="32"/>
          <w:szCs w:val="32"/>
        </w:rPr>
        <w:t>Powerpoint</w:t>
      </w:r>
      <w:proofErr w:type="spellEnd"/>
      <w:r w:rsidRPr="0078574D">
        <w:rPr>
          <w:rFonts w:ascii="TH SarabunPSK" w:hAnsi="TH SarabunPSK" w:cs="TH SarabunPSK"/>
          <w:sz w:val="32"/>
          <w:szCs w:val="32"/>
        </w:rPr>
        <w:t xml:space="preserve"> </w:t>
      </w:r>
      <w:r w:rsidRPr="003B5750">
        <w:rPr>
          <w:rFonts w:ascii="TH SarabunPSK" w:hAnsi="TH SarabunPSK" w:cs="TH SarabunPSK"/>
          <w:sz w:val="32"/>
          <w:szCs w:val="32"/>
          <w:cs/>
          <w:lang w:bidi="th-TH"/>
        </w:rPr>
        <w:t>การพูดรายงานการศึกษาค้นคว้า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ซึ่งประกอบด้วยหัวข้อ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78574D">
        <w:rPr>
          <w:rFonts w:ascii="TH SarabunPSK" w:hAnsi="TH SarabunPSK" w:cs="TH SarabunPSK"/>
          <w:sz w:val="32"/>
          <w:szCs w:val="32"/>
          <w:cs/>
          <w:lang w:bidi="th-TH"/>
        </w:rPr>
        <w:t>ดังต่อไปนี้</w:t>
      </w:r>
    </w:p>
    <w:p w:rsidR="00EA12B2" w:rsidRPr="0078574D" w:rsidRDefault="00EA12B2" w:rsidP="005C31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8574D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78574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8574D">
        <w:rPr>
          <w:rFonts w:ascii="TH SarabunPSK" w:hAnsi="TH SarabunPSK" w:cs="TH SarabunPSK"/>
          <w:sz w:val="32"/>
          <w:szCs w:val="32"/>
          <w:cs/>
          <w:lang w:bidi="th-TH"/>
        </w:rPr>
        <w:tab/>
        <w:t>๑)  ความหมายของการพูดรายงานการศึกษาค้นคว้า</w:t>
      </w:r>
    </w:p>
    <w:p w:rsidR="00EA12B2" w:rsidRPr="0078574D" w:rsidRDefault="00EA12B2" w:rsidP="005C31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8574D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78574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8574D">
        <w:rPr>
          <w:rFonts w:ascii="TH SarabunPSK" w:hAnsi="TH SarabunPSK" w:cs="TH SarabunPSK"/>
          <w:sz w:val="32"/>
          <w:szCs w:val="32"/>
          <w:cs/>
          <w:lang w:bidi="th-TH"/>
        </w:rPr>
        <w:tab/>
        <w:t>๒)  หลักการพูดรายงานการศึกษาค้นคว้า</w:t>
      </w:r>
    </w:p>
    <w:p w:rsidR="00EA12B2" w:rsidRPr="0078574D" w:rsidRDefault="00EA12B2" w:rsidP="005C31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8574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8574D">
        <w:rPr>
          <w:rFonts w:ascii="TH SarabunPSK" w:hAnsi="TH SarabunPSK" w:cs="TH SarabunPSK"/>
          <w:sz w:val="32"/>
          <w:szCs w:val="32"/>
          <w:cs/>
          <w:lang w:bidi="th-TH"/>
        </w:rPr>
        <w:tab/>
        <w:t>๓)  รูปแบบของการพูดรายงานการศึกษาค้นคว้า</w:t>
      </w:r>
    </w:p>
    <w:p w:rsidR="00EA12B2" w:rsidRDefault="00EA12B2" w:rsidP="005C31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78574D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78574D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</w:t>
      </w:r>
      <w:r w:rsidRPr="0078574D">
        <w:rPr>
          <w:rFonts w:ascii="TH SarabunPSK" w:hAnsi="TH SarabunPSK" w:cs="TH SarabunPSK"/>
          <w:sz w:val="32"/>
          <w:szCs w:val="32"/>
          <w:cs/>
          <w:lang w:bidi="th-TH"/>
        </w:rPr>
        <w:tab/>
        <w:t>๔)  มารยาทในการพูดรายงานการศึกษาค้นคว้า</w:t>
      </w:r>
    </w:p>
    <w:p w:rsidR="00EA12B2" w:rsidRDefault="00EA12B2" w:rsidP="005C31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C3122">
        <w:rPr>
          <w:rFonts w:ascii="TH SarabunPSK" w:hAnsi="TH SarabunPSK" w:cs="TH SarabunPSK" w:hint="cs"/>
          <w:sz w:val="32"/>
          <w:szCs w:val="32"/>
          <w:cs/>
          <w:lang w:bidi="th-TH"/>
        </w:rPr>
        <w:t>๒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. </w:t>
      </w:r>
      <w:r w:rsidRPr="0078574D">
        <w:rPr>
          <w:rFonts w:ascii="TH SarabunPSK" w:hAnsi="TH SarabunPSK" w:cs="TH SarabunPSK"/>
          <w:sz w:val="32"/>
          <w:szCs w:val="32"/>
          <w:cs/>
          <w:lang w:bidi="th-TH"/>
        </w:rPr>
        <w:t>ครู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จับสลากหมายเลขกลุ่มของนักเรียน </w:t>
      </w:r>
      <w:r w:rsidRPr="0078574D">
        <w:rPr>
          <w:rFonts w:ascii="TH SarabunPSK" w:hAnsi="TH SarabunPSK" w:cs="TH SarabunPSK"/>
          <w:sz w:val="32"/>
          <w:szCs w:val="32"/>
          <w:cs/>
          <w:lang w:bidi="th-TH"/>
        </w:rPr>
        <w:t>ให้ออกมานำเสนอรายงานการศึกษาค้นคว้า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โดยให้นำเสนอรายงานตามกลุ่มที่ตนเองได้ทำ ในกิจกรรม “หัดสร้างรายงาน”</w:t>
      </w:r>
    </w:p>
    <w:p w:rsidR="00EA12B2" w:rsidRDefault="00EA12B2" w:rsidP="005C31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C3122">
        <w:rPr>
          <w:rFonts w:ascii="TH SarabunPSK" w:hAnsi="TH SarabunPSK" w:cs="TH SarabunPSK" w:hint="cs"/>
          <w:sz w:val="32"/>
          <w:szCs w:val="32"/>
          <w:cs/>
          <w:lang w:bidi="th-TH"/>
        </w:rPr>
        <w:t>๓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. </w:t>
      </w:r>
      <w:r w:rsidRPr="0078574D">
        <w:rPr>
          <w:rFonts w:ascii="TH SarabunPSK" w:hAnsi="TH SarabunPSK" w:cs="TH SarabunPSK"/>
          <w:sz w:val="32"/>
          <w:szCs w:val="32"/>
          <w:cs/>
          <w:lang w:bidi="th-TH"/>
        </w:rPr>
        <w:t>นักเรียนแต่ละกลุ่มออกมานำเสนอรายงานการศึกษาค้นคว้า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ในเรื่องที่กลุ่มตนจัดทำขึ้น ตามลำดับ</w:t>
      </w:r>
    </w:p>
    <w:p w:rsidR="00EA12B2" w:rsidRDefault="00EA12B2" w:rsidP="005C31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C3122">
        <w:rPr>
          <w:rFonts w:ascii="TH SarabunPSK" w:hAnsi="TH SarabunPSK" w:cs="TH SarabunPSK" w:hint="cs"/>
          <w:sz w:val="32"/>
          <w:szCs w:val="32"/>
          <w:cs/>
          <w:lang w:bidi="th-TH"/>
        </w:rPr>
        <w:t>๔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 นักเรียนจดบันทึกความรู้จากเรื่องที่กลุ่มเพื่อนนำเสนอ และเปิดโอกาสให้ซักถามเมื่อเกิดข้อสงสัย</w:t>
      </w:r>
    </w:p>
    <w:p w:rsidR="00EA12B2" w:rsidRPr="00EA12B2" w:rsidRDefault="00EA12B2" w:rsidP="005C31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A12B2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ขั้นสรุป</w:t>
      </w:r>
    </w:p>
    <w:p w:rsidR="00EA12B2" w:rsidRDefault="00EA12B2" w:rsidP="005C3122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C3122">
        <w:rPr>
          <w:rFonts w:ascii="TH SarabunPSK" w:hAnsi="TH SarabunPSK" w:cs="TH SarabunPSK" w:hint="cs"/>
          <w:sz w:val="32"/>
          <w:szCs w:val="32"/>
          <w:cs/>
          <w:lang w:bidi="th-TH"/>
        </w:rPr>
        <w:t>๑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78574D">
        <w:rPr>
          <w:rFonts w:ascii="TH SarabunPSK" w:hAnsi="TH SarabunPSK" w:cs="TH SarabunPSK"/>
          <w:sz w:val="32"/>
          <w:szCs w:val="32"/>
          <w:cs/>
          <w:lang w:bidi="th-TH"/>
        </w:rPr>
        <w:t>ครูสุ่มนักเรียนออกมาพูดสรุปความรู้ที่ได้จากการเรียน เรื่อง การพูดรายงานการศึกษาค้นคว้า และการนำเสนอรายงานก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ารศึกษาค้นคว้าของกลุ่มเพื่อนๆ</w:t>
      </w:r>
    </w:p>
    <w:p w:rsidR="00EA12B2" w:rsidRDefault="00EA12B2" w:rsidP="005C3122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C3122">
        <w:rPr>
          <w:rFonts w:ascii="TH SarabunPSK" w:hAnsi="TH SarabunPSK" w:cs="TH SarabunPSK" w:hint="cs"/>
          <w:sz w:val="32"/>
          <w:szCs w:val="32"/>
          <w:cs/>
          <w:lang w:bidi="th-TH"/>
        </w:rPr>
        <w:t>๒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 ครูแนะนำข้อผิดพลาดและข้อดีของกลุ่มที่พูดรายงานการศึกษาค้นคว้า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เพื่อให้นักเรียนปรับปรุงแก้ไข</w:t>
      </w:r>
    </w:p>
    <w:p w:rsidR="005C3122" w:rsidRPr="005C3122" w:rsidRDefault="005C3122" w:rsidP="005C3122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5C3122" w:rsidRDefault="005C3122" w:rsidP="005C3122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สื่อ / แหล่งการเรียนรู้</w:t>
      </w:r>
    </w:p>
    <w:p w:rsidR="005C3122" w:rsidRPr="00526DBB" w:rsidRDefault="005C3122" w:rsidP="005C3122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526DBB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๑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proofErr w:type="spellStart"/>
      <w:r w:rsidRPr="00526DBB">
        <w:rPr>
          <w:rFonts w:ascii="TH SarabunPSK" w:hAnsi="TH SarabunPSK" w:cs="TH SarabunPSK"/>
          <w:sz w:val="32"/>
          <w:szCs w:val="32"/>
          <w:lang w:bidi="th-TH"/>
        </w:rPr>
        <w:t>Powerpoint</w:t>
      </w:r>
      <w:proofErr w:type="spellEnd"/>
      <w:r w:rsidRPr="00526DBB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3B5750">
        <w:rPr>
          <w:rFonts w:ascii="TH SarabunPSK" w:hAnsi="TH SarabunPSK" w:cs="TH SarabunPSK"/>
          <w:sz w:val="32"/>
          <w:szCs w:val="32"/>
          <w:cs/>
          <w:lang w:bidi="th-TH"/>
        </w:rPr>
        <w:t>การพูดรายงานการศึกษาค้นคว้า</w:t>
      </w:r>
    </w:p>
    <w:p w:rsidR="005C3122" w:rsidRDefault="005C3122" w:rsidP="005C3122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๒. สมุดจดบันทึก</w:t>
      </w:r>
    </w:p>
    <w:p w:rsidR="005C3122" w:rsidRDefault="005C3122" w:rsidP="005C3122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5C3122" w:rsidRDefault="005C3122" w:rsidP="005C3122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5C3122" w:rsidRDefault="005C3122" w:rsidP="005C3122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5C3122" w:rsidRDefault="005C3122" w:rsidP="005C3122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5C3122" w:rsidRDefault="005C3122" w:rsidP="005C3122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5C3122" w:rsidRDefault="005C3122" w:rsidP="005C3122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5C3122" w:rsidRDefault="005C3122" w:rsidP="005C3122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5C3122" w:rsidRDefault="005C3122" w:rsidP="005C3122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5C3122" w:rsidRDefault="005C3122" w:rsidP="005C3122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5C3122" w:rsidRPr="004068AB" w:rsidRDefault="005C3122" w:rsidP="005C3122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068A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การวัดและประเมินผล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605"/>
        <w:gridCol w:w="2250"/>
        <w:gridCol w:w="2340"/>
        <w:gridCol w:w="2340"/>
      </w:tblGrid>
      <w:tr w:rsidR="005C3122" w:rsidRPr="004068AB" w:rsidTr="00A301F3">
        <w:trPr>
          <w:tblHeader/>
        </w:trPr>
        <w:tc>
          <w:tcPr>
            <w:tcW w:w="2605" w:type="dxa"/>
            <w:shd w:val="clear" w:color="auto" w:fill="F2F2F2" w:themeFill="background1" w:themeFillShade="F2"/>
          </w:tcPr>
          <w:p w:rsidR="005C3122" w:rsidRPr="004068AB" w:rsidRDefault="005C3122" w:rsidP="00A301F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68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จุดประสงค์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5C3122" w:rsidRPr="004068AB" w:rsidRDefault="005C3122" w:rsidP="00A301F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68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เครื่องมือ</w:t>
            </w:r>
            <w:r w:rsidRPr="004068AB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/</w:t>
            </w:r>
            <w:r w:rsidRPr="004068AB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th-TH"/>
              </w:rPr>
              <w:t>วิธีการวัด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5C3122" w:rsidRPr="004068AB" w:rsidRDefault="005C3122" w:rsidP="00A301F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68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เกณฑ์การประเมิน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5C3122" w:rsidRPr="004068AB" w:rsidRDefault="005C3122" w:rsidP="00A301F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68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หลักฐานการประเมิน</w:t>
            </w:r>
          </w:p>
        </w:tc>
      </w:tr>
      <w:tr w:rsidR="005C3122" w:rsidRPr="004068AB" w:rsidTr="00A301F3">
        <w:tc>
          <w:tcPr>
            <w:tcW w:w="2605" w:type="dxa"/>
          </w:tcPr>
          <w:p w:rsidR="005C3122" w:rsidRPr="004068AB" w:rsidRDefault="005C3122" w:rsidP="00A301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68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ด้านความรู้</w:t>
            </w:r>
          </w:p>
          <w:p w:rsidR="005C3122" w:rsidRPr="005C3122" w:rsidRDefault="005C3122" w:rsidP="005C31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๑. </w:t>
            </w:r>
            <w:r w:rsidRPr="005C312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นักเรียนสามารถ</w:t>
            </w:r>
            <w:r w:rsidRPr="005C312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บอกหลักของการพูดรายงานการศึกษาค้นคว้าได้รายงานได้ (</w:t>
            </w:r>
            <w:r w:rsidRPr="005C3122">
              <w:rPr>
                <w:rFonts w:ascii="TH SarabunPSK" w:hAnsi="TH SarabunPSK" w:cs="TH SarabunPSK"/>
                <w:sz w:val="32"/>
                <w:szCs w:val="32"/>
                <w:lang w:bidi="th-TH"/>
              </w:rPr>
              <w:t>K</w:t>
            </w:r>
            <w:r w:rsidRPr="005C312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  <w:r w:rsidRPr="005C312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 w:rsidRPr="005C312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</w:p>
          <w:p w:rsidR="005C3122" w:rsidRPr="004068AB" w:rsidRDefault="005C3122" w:rsidP="00A301F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68AB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ab/>
            </w:r>
          </w:p>
        </w:tc>
        <w:tc>
          <w:tcPr>
            <w:tcW w:w="2250" w:type="dxa"/>
          </w:tcPr>
          <w:p w:rsidR="005C3122" w:rsidRPr="004068AB" w:rsidRDefault="005C3122" w:rsidP="00A301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68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ด้านความรู้</w:t>
            </w:r>
          </w:p>
          <w:p w:rsidR="005C3122" w:rsidRPr="004068AB" w:rsidRDefault="005C3122" w:rsidP="00A301F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068A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การถาม</w:t>
            </w:r>
            <w:r w:rsidRPr="004068AB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-</w:t>
            </w:r>
            <w:r w:rsidRPr="004068AB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ตอบ</w:t>
            </w:r>
          </w:p>
          <w:p w:rsidR="005C3122" w:rsidRPr="004068AB" w:rsidRDefault="005C3122" w:rsidP="00A301F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2340" w:type="dxa"/>
          </w:tcPr>
          <w:p w:rsidR="005C3122" w:rsidRPr="004068AB" w:rsidRDefault="005C3122" w:rsidP="00A301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68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ด้านความรู้</w:t>
            </w:r>
          </w:p>
          <w:p w:rsidR="005C3122" w:rsidRPr="004068AB" w:rsidRDefault="005C3122" w:rsidP="00A301F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068A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ผ่านเกณฑ์ร้อยละ ๘๐</w:t>
            </w:r>
          </w:p>
          <w:p w:rsidR="005C3122" w:rsidRPr="004068AB" w:rsidRDefault="005C3122" w:rsidP="00A301F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5C3122" w:rsidRPr="004068AB" w:rsidRDefault="005C3122" w:rsidP="00A301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68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ด้านความรู้</w:t>
            </w:r>
          </w:p>
          <w:p w:rsidR="005C3122" w:rsidRPr="004068AB" w:rsidRDefault="005C3122" w:rsidP="00A301F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068A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แบบประเมินพฤติกรรม</w:t>
            </w:r>
          </w:p>
          <w:p w:rsidR="005C3122" w:rsidRPr="004068AB" w:rsidRDefault="005C3122" w:rsidP="00A301F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3122" w:rsidRPr="004068AB" w:rsidTr="00A301F3">
        <w:tc>
          <w:tcPr>
            <w:tcW w:w="2605" w:type="dxa"/>
          </w:tcPr>
          <w:p w:rsidR="005C3122" w:rsidRPr="004068AB" w:rsidRDefault="005C3122" w:rsidP="00A301F3">
            <w:pPr>
              <w:tabs>
                <w:tab w:val="left" w:pos="72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4068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ด้านทักษะ</w:t>
            </w:r>
          </w:p>
          <w:p w:rsidR="005C3122" w:rsidRPr="005C3122" w:rsidRDefault="005C3122" w:rsidP="005C31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๒. </w:t>
            </w:r>
            <w:r w:rsidRPr="005C312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นักเรียนสามารถ</w:t>
            </w:r>
            <w:r w:rsidRPr="005C312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พูดรายงานการศึกษาค้นคว้าได้</w:t>
            </w:r>
            <w:r w:rsidRPr="005C312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(P)</w:t>
            </w:r>
          </w:p>
          <w:p w:rsidR="005C3122" w:rsidRPr="004068AB" w:rsidRDefault="005C3122" w:rsidP="00A301F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4068AB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ab/>
            </w:r>
          </w:p>
        </w:tc>
        <w:tc>
          <w:tcPr>
            <w:tcW w:w="2250" w:type="dxa"/>
          </w:tcPr>
          <w:p w:rsidR="005C3122" w:rsidRPr="004068AB" w:rsidRDefault="005C3122" w:rsidP="00A301F3">
            <w:pPr>
              <w:tabs>
                <w:tab w:val="left" w:pos="72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68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ด้านทักษะ</w:t>
            </w:r>
          </w:p>
          <w:p w:rsidR="005C3122" w:rsidRPr="004068AB" w:rsidRDefault="00BB451C" w:rsidP="00BB45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187E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การพูดรายงานจากการศึกษาค้นคว้า</w:t>
            </w:r>
          </w:p>
        </w:tc>
        <w:tc>
          <w:tcPr>
            <w:tcW w:w="2340" w:type="dxa"/>
          </w:tcPr>
          <w:p w:rsidR="005C3122" w:rsidRPr="004068AB" w:rsidRDefault="005C3122" w:rsidP="00A301F3">
            <w:pPr>
              <w:tabs>
                <w:tab w:val="left" w:pos="72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68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ด้านทักษะ</w:t>
            </w:r>
          </w:p>
          <w:p w:rsidR="005C3122" w:rsidRPr="004068AB" w:rsidRDefault="005C3122" w:rsidP="00A301F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068A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ผ่านเกณฑ์ร้อยละ ๘๐</w:t>
            </w:r>
          </w:p>
        </w:tc>
        <w:tc>
          <w:tcPr>
            <w:tcW w:w="2340" w:type="dxa"/>
          </w:tcPr>
          <w:p w:rsidR="005C3122" w:rsidRPr="004068AB" w:rsidRDefault="005C3122" w:rsidP="00A301F3">
            <w:pPr>
              <w:tabs>
                <w:tab w:val="left" w:pos="72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68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ด้านทักษะ</w:t>
            </w:r>
          </w:p>
          <w:p w:rsidR="005C3122" w:rsidRPr="004068AB" w:rsidRDefault="00BB451C" w:rsidP="00A301F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87E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แบบประเมินการพูดรายงานจากการศึกษาค้นคว้า</w:t>
            </w:r>
          </w:p>
        </w:tc>
      </w:tr>
      <w:tr w:rsidR="005C3122" w:rsidRPr="004068AB" w:rsidTr="00A301F3">
        <w:tc>
          <w:tcPr>
            <w:tcW w:w="2605" w:type="dxa"/>
          </w:tcPr>
          <w:p w:rsidR="005C3122" w:rsidRPr="004068AB" w:rsidRDefault="005C3122" w:rsidP="00A301F3">
            <w:pPr>
              <w:tabs>
                <w:tab w:val="left" w:pos="72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68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ด้านคุณลักษณะ</w:t>
            </w:r>
          </w:p>
          <w:p w:rsidR="005C3122" w:rsidRPr="004068AB" w:rsidRDefault="005C3122" w:rsidP="00A301F3">
            <w:pPr>
              <w:tabs>
                <w:tab w:val="left" w:pos="72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๓. </w:t>
            </w:r>
            <w:r w:rsidRPr="004068A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นักเรียนเห็นคุณค่าและใช้ภาษาไทยในการสื่อสารได้ถูกต้องเหมาะสม</w:t>
            </w:r>
            <w:r w:rsidRPr="004068AB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4068AB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(</w:t>
            </w:r>
            <w:r w:rsidRPr="004068AB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4068AB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2250" w:type="dxa"/>
          </w:tcPr>
          <w:p w:rsidR="005C3122" w:rsidRPr="004068AB" w:rsidRDefault="005C3122" w:rsidP="00A301F3">
            <w:pPr>
              <w:tabs>
                <w:tab w:val="left" w:pos="72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68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ด้านคุณลักษณะ</w:t>
            </w:r>
          </w:p>
          <w:p w:rsidR="005C3122" w:rsidRPr="004068AB" w:rsidRDefault="005C3122" w:rsidP="00A301F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C3122" w:rsidRPr="004068AB" w:rsidRDefault="005C3122" w:rsidP="00A301F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068A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แบบประเมินคุณลักษณะ</w:t>
            </w:r>
          </w:p>
          <w:p w:rsidR="005C3122" w:rsidRPr="004068AB" w:rsidRDefault="005C3122" w:rsidP="00A301F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5C3122" w:rsidRPr="004068AB" w:rsidRDefault="005C3122" w:rsidP="00A301F3">
            <w:pPr>
              <w:tabs>
                <w:tab w:val="left" w:pos="72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68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ด้านคุณลักษณะ</w:t>
            </w:r>
          </w:p>
          <w:p w:rsidR="005C3122" w:rsidRPr="004068AB" w:rsidRDefault="005C3122" w:rsidP="00A301F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C3122" w:rsidRPr="004068AB" w:rsidRDefault="005C3122" w:rsidP="00A301F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068A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ผ่านเกณฑ์ร้อยละ ๘๐</w:t>
            </w:r>
          </w:p>
        </w:tc>
        <w:tc>
          <w:tcPr>
            <w:tcW w:w="2340" w:type="dxa"/>
          </w:tcPr>
          <w:p w:rsidR="005C3122" w:rsidRPr="004068AB" w:rsidRDefault="005C3122" w:rsidP="00A301F3">
            <w:pPr>
              <w:tabs>
                <w:tab w:val="left" w:pos="72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68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ด้านคุณลักษณะ</w:t>
            </w:r>
          </w:p>
          <w:p w:rsidR="005C3122" w:rsidRPr="004068AB" w:rsidRDefault="005C3122" w:rsidP="00A301F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C3122" w:rsidRPr="004068AB" w:rsidRDefault="005C3122" w:rsidP="00A301F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068A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แบบประเมินคุณลักษณะ</w:t>
            </w:r>
          </w:p>
          <w:p w:rsidR="005C3122" w:rsidRPr="004068AB" w:rsidRDefault="005C3122" w:rsidP="00A301F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C3122" w:rsidRPr="004068AB" w:rsidRDefault="005C3122" w:rsidP="005C31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C3122" w:rsidRPr="004068AB" w:rsidRDefault="005C3122" w:rsidP="005C31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3122" w:rsidRPr="004068AB" w:rsidRDefault="005C3122" w:rsidP="005C31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3122" w:rsidRPr="004068AB" w:rsidRDefault="005C3122" w:rsidP="005C31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3122" w:rsidRPr="004068AB" w:rsidRDefault="005C3122" w:rsidP="005C31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3122" w:rsidRPr="004068AB" w:rsidRDefault="005C3122" w:rsidP="005C31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3122" w:rsidRPr="004068AB" w:rsidRDefault="005C3122" w:rsidP="005C31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3122" w:rsidRPr="004068AB" w:rsidRDefault="005C3122" w:rsidP="005C31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3122" w:rsidRPr="004068AB" w:rsidRDefault="005C3122" w:rsidP="005C31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3122" w:rsidRPr="004068AB" w:rsidRDefault="005C3122" w:rsidP="005C31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3122" w:rsidRPr="004068AB" w:rsidRDefault="005C3122" w:rsidP="005C31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3122" w:rsidRPr="004068AB" w:rsidRDefault="005C3122" w:rsidP="005C31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3122" w:rsidRPr="004068AB" w:rsidRDefault="005C3122" w:rsidP="005C31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3122" w:rsidRDefault="005C3122" w:rsidP="005C31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3122" w:rsidRDefault="005C3122" w:rsidP="005C31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3122" w:rsidRPr="004068AB" w:rsidRDefault="005C3122" w:rsidP="005C31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3122" w:rsidRDefault="005C3122" w:rsidP="005C31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3122" w:rsidRPr="004068AB" w:rsidRDefault="005C3122" w:rsidP="005C31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3122" w:rsidRPr="004068AB" w:rsidRDefault="005C3122" w:rsidP="005C31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068A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บันทึกหลังการสอน</w:t>
      </w:r>
    </w:p>
    <w:p w:rsidR="005C3122" w:rsidRPr="004068AB" w:rsidRDefault="005C3122" w:rsidP="005C312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068A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๑</w:t>
      </w:r>
      <w:r w:rsidRPr="004068AB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. </w:t>
      </w:r>
      <w:r w:rsidRPr="004068AB">
        <w:rPr>
          <w:rFonts w:ascii="TH SarabunPSK" w:hAnsi="TH SarabunPSK" w:cs="TH SarabunPSK"/>
          <w:b/>
          <w:bCs/>
          <w:sz w:val="32"/>
          <w:szCs w:val="32"/>
          <w:rtl/>
          <w:cs/>
          <w:lang w:bidi="th-TH"/>
        </w:rPr>
        <w:t>ผลการสอน</w:t>
      </w:r>
    </w:p>
    <w:p w:rsidR="005C3122" w:rsidRPr="004068AB" w:rsidRDefault="005C3122" w:rsidP="005C3122">
      <w:pPr>
        <w:spacing w:after="0" w:line="240" w:lineRule="auto"/>
        <w:rPr>
          <w:rFonts w:ascii="TH SarabunPSK" w:hAnsi="TH SarabunPSK" w:cs="TH SarabunPSK"/>
          <w:sz w:val="32"/>
          <w:szCs w:val="32"/>
          <w:rtl/>
          <w:cs/>
        </w:rPr>
      </w:pPr>
      <w:r w:rsidRPr="004068AB">
        <w:rPr>
          <w:rFonts w:ascii="TH SarabunPSK" w:hAnsi="TH SarabunPSK" w:cs="TH SarabunPSK"/>
          <w:sz w:val="32"/>
          <w:szCs w:val="32"/>
          <w:rtl/>
          <w:cs/>
        </w:rPr>
        <w:t xml:space="preserve"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</w:t>
      </w:r>
    </w:p>
    <w:p w:rsidR="005C3122" w:rsidRPr="004068AB" w:rsidRDefault="005C3122" w:rsidP="005C312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068A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๒</w:t>
      </w:r>
      <w:r w:rsidRPr="004068AB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. </w:t>
      </w:r>
      <w:r w:rsidRPr="004068AB">
        <w:rPr>
          <w:rFonts w:ascii="TH SarabunPSK" w:hAnsi="TH SarabunPSK" w:cs="TH SarabunPSK"/>
          <w:b/>
          <w:bCs/>
          <w:sz w:val="32"/>
          <w:szCs w:val="32"/>
          <w:rtl/>
          <w:cs/>
          <w:lang w:bidi="th-TH"/>
        </w:rPr>
        <w:t>ปัญหาและอุปสรรค</w:t>
      </w:r>
    </w:p>
    <w:p w:rsidR="005C3122" w:rsidRPr="004068AB" w:rsidRDefault="005C3122" w:rsidP="005C31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068AB">
        <w:rPr>
          <w:rFonts w:ascii="TH SarabunPSK" w:hAnsi="TH SarabunPSK" w:cs="TH SarabunPSK"/>
          <w:sz w:val="32"/>
          <w:szCs w:val="32"/>
          <w:rtl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5C3122" w:rsidRPr="004068AB" w:rsidRDefault="005C3122" w:rsidP="005C312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068A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๓</w:t>
      </w:r>
      <w:r w:rsidRPr="004068AB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. </w:t>
      </w:r>
      <w:r w:rsidRPr="004068AB">
        <w:rPr>
          <w:rFonts w:ascii="TH SarabunPSK" w:hAnsi="TH SarabunPSK" w:cs="TH SarabunPSK"/>
          <w:b/>
          <w:bCs/>
          <w:sz w:val="32"/>
          <w:szCs w:val="32"/>
          <w:rtl/>
          <w:cs/>
          <w:lang w:bidi="th-TH"/>
        </w:rPr>
        <w:t>ข้อเสนอแนะ</w:t>
      </w:r>
    </w:p>
    <w:p w:rsidR="005C3122" w:rsidRPr="004068AB" w:rsidRDefault="005C3122" w:rsidP="005C31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68AB">
        <w:rPr>
          <w:rFonts w:ascii="TH SarabunPSK" w:hAnsi="TH SarabunPSK" w:cs="TH SarabunPSK"/>
          <w:sz w:val="32"/>
          <w:szCs w:val="32"/>
          <w:rtl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5C3122" w:rsidRPr="004068AB" w:rsidRDefault="005C3122" w:rsidP="005C31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C3122" w:rsidRPr="004068AB" w:rsidRDefault="006045E0" w:rsidP="005C31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C3122" w:rsidRPr="004068AB">
        <w:rPr>
          <w:rFonts w:ascii="TH SarabunPSK" w:hAnsi="TH SarabunPSK" w:cs="TH SarabunPSK"/>
          <w:sz w:val="32"/>
          <w:szCs w:val="32"/>
          <w:cs/>
          <w:lang w:bidi="th-TH"/>
        </w:rPr>
        <w:t>ลงชื่อ</w:t>
      </w:r>
      <w:r w:rsidR="005C3122" w:rsidRPr="004068AB">
        <w:rPr>
          <w:rFonts w:ascii="TH SarabunPSK" w:hAnsi="TH SarabunPSK" w:cs="TH SarabunPSK"/>
          <w:sz w:val="32"/>
          <w:szCs w:val="32"/>
          <w:rtl/>
          <w:cs/>
        </w:rPr>
        <w:t>.......................................................</w:t>
      </w:r>
      <w:r w:rsidR="005C3122" w:rsidRPr="004068AB">
        <w:rPr>
          <w:rFonts w:ascii="TH SarabunPSK" w:hAnsi="TH SarabunPSK" w:cs="TH SarabunPSK"/>
          <w:sz w:val="32"/>
          <w:szCs w:val="32"/>
          <w:cs/>
        </w:rPr>
        <w:tab/>
      </w:r>
    </w:p>
    <w:p w:rsidR="005C3122" w:rsidRPr="004068AB" w:rsidRDefault="005C3122" w:rsidP="005C3122">
      <w:pPr>
        <w:spacing w:after="0" w:line="240" w:lineRule="auto"/>
        <w:rPr>
          <w:rFonts w:ascii="TH SarabunPSK" w:hAnsi="TH SarabunPSK" w:cs="TH SarabunPSK"/>
          <w:sz w:val="32"/>
          <w:szCs w:val="32"/>
          <w:rtl/>
          <w:cs/>
        </w:rPr>
      </w:pPr>
      <w:r w:rsidRPr="004068AB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="006045E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6045E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6045E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6045E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6045E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6045E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6045E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6045E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4068AB">
        <w:rPr>
          <w:rFonts w:ascii="TH SarabunPSK" w:hAnsi="TH SarabunPSK" w:cs="TH SarabunPSK"/>
          <w:sz w:val="32"/>
          <w:szCs w:val="32"/>
          <w:rtl/>
          <w:cs/>
        </w:rPr>
        <w:t>(</w:t>
      </w:r>
      <w:r w:rsidRPr="004068AB">
        <w:rPr>
          <w:rFonts w:ascii="TH SarabunPSK" w:hAnsi="TH SarabunPSK" w:cs="TH SarabunPSK"/>
          <w:sz w:val="32"/>
          <w:szCs w:val="32"/>
          <w:rtl/>
          <w:cs/>
          <w:lang w:bidi="th-TH"/>
        </w:rPr>
        <w:t>อาจารย์จารุวัลย์  พิมผนวช</w:t>
      </w:r>
      <w:r w:rsidRPr="004068AB">
        <w:rPr>
          <w:rFonts w:ascii="TH SarabunPSK" w:hAnsi="TH SarabunPSK" w:cs="TH SarabunPSK"/>
          <w:sz w:val="32"/>
          <w:szCs w:val="32"/>
          <w:rtl/>
          <w:cs/>
        </w:rPr>
        <w:t>)</w:t>
      </w:r>
      <w:r w:rsidRPr="004068AB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4068A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068AB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4068A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068AB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="006045E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6045E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6045E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6045E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6045E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6045E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4068AB">
        <w:rPr>
          <w:rFonts w:ascii="TH SarabunPSK" w:hAnsi="TH SarabunPSK" w:cs="TH SarabunPSK"/>
          <w:sz w:val="32"/>
          <w:szCs w:val="32"/>
          <w:cs/>
          <w:lang w:bidi="th-TH"/>
        </w:rPr>
        <w:t>ครูประจำวิชา</w:t>
      </w:r>
      <w:r w:rsidRPr="004068A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068AB">
        <w:rPr>
          <w:rFonts w:ascii="TH SarabunPSK" w:hAnsi="TH SarabunPSK" w:cs="TH SarabunPSK"/>
          <w:sz w:val="32"/>
          <w:szCs w:val="32"/>
          <w:cs/>
        </w:rPr>
        <w:tab/>
      </w:r>
      <w:r w:rsidRPr="004068A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068AB">
        <w:rPr>
          <w:rFonts w:ascii="TH SarabunPSK" w:hAnsi="TH SarabunPSK" w:cs="TH SarabunPSK"/>
          <w:sz w:val="32"/>
          <w:szCs w:val="32"/>
          <w:cs/>
        </w:rPr>
        <w:tab/>
      </w:r>
      <w:r w:rsidRPr="004068A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068AB">
        <w:rPr>
          <w:rFonts w:ascii="TH SarabunPSK" w:hAnsi="TH SarabunPSK" w:cs="TH SarabunPSK"/>
          <w:sz w:val="32"/>
          <w:szCs w:val="32"/>
          <w:cs/>
        </w:rPr>
        <w:t xml:space="preserve">           </w:t>
      </w:r>
    </w:p>
    <w:p w:rsidR="005C3122" w:rsidRPr="004068AB" w:rsidRDefault="005C3122" w:rsidP="005C31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C3122" w:rsidRPr="004068AB" w:rsidRDefault="005C3122" w:rsidP="005C31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C3122" w:rsidRPr="004068AB" w:rsidRDefault="005C3122" w:rsidP="005C31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C3122" w:rsidRPr="004068AB" w:rsidRDefault="005C3122" w:rsidP="005C31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C3122" w:rsidRPr="004068AB" w:rsidRDefault="005C3122" w:rsidP="005C31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C3122" w:rsidRPr="004068AB" w:rsidRDefault="005C3122" w:rsidP="005C31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C3122" w:rsidRPr="004068AB" w:rsidRDefault="005C3122" w:rsidP="005C31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C3122" w:rsidRPr="004068AB" w:rsidRDefault="005C3122" w:rsidP="005C31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C3122" w:rsidRDefault="005C3122" w:rsidP="005C31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C3122" w:rsidRDefault="005C3122" w:rsidP="005C31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C3122" w:rsidRDefault="005C3122" w:rsidP="005C31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C3122" w:rsidRDefault="005C3122" w:rsidP="005C31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C3122" w:rsidRDefault="005C3122" w:rsidP="005C31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C3122" w:rsidRDefault="005C3122" w:rsidP="005C31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C3122" w:rsidRDefault="005C3122" w:rsidP="005C31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C3122" w:rsidRDefault="005C3122" w:rsidP="005C31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C3122" w:rsidRPr="004068AB" w:rsidRDefault="005C3122" w:rsidP="005C31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C3122" w:rsidRPr="004068AB" w:rsidRDefault="006045E0" w:rsidP="005C312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ความเห็นของ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หัวหน้ากลุ่มสาระ</w:t>
      </w:r>
    </w:p>
    <w:p w:rsidR="005C3122" w:rsidRPr="004068AB" w:rsidRDefault="005C3122" w:rsidP="005C31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68AB">
        <w:rPr>
          <w:rFonts w:ascii="TH SarabunPSK" w:hAnsi="TH SarabunPSK" w:cs="TH SarabunPSK"/>
          <w:sz w:val="32"/>
          <w:szCs w:val="32"/>
          <w:rtl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5C3122" w:rsidRPr="004068AB" w:rsidRDefault="005C3122" w:rsidP="005C31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68A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068AB">
        <w:rPr>
          <w:rFonts w:ascii="TH SarabunPSK" w:hAnsi="TH SarabunPSK" w:cs="TH SarabunPSK"/>
          <w:sz w:val="32"/>
          <w:szCs w:val="32"/>
          <w:cs/>
        </w:rPr>
        <w:tab/>
      </w:r>
      <w:r w:rsidRPr="004068A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068AB">
        <w:rPr>
          <w:rFonts w:ascii="TH SarabunPSK" w:hAnsi="TH SarabunPSK" w:cs="TH SarabunPSK"/>
          <w:sz w:val="32"/>
          <w:szCs w:val="32"/>
          <w:cs/>
        </w:rPr>
        <w:tab/>
      </w:r>
      <w:r w:rsidRPr="004068A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068AB">
        <w:rPr>
          <w:rFonts w:ascii="TH SarabunPSK" w:hAnsi="TH SarabunPSK" w:cs="TH SarabunPSK"/>
          <w:sz w:val="32"/>
          <w:szCs w:val="32"/>
          <w:cs/>
        </w:rPr>
        <w:tab/>
      </w:r>
      <w:r w:rsidRPr="004068AB">
        <w:rPr>
          <w:rFonts w:ascii="TH SarabunPSK" w:hAnsi="TH SarabunPSK" w:cs="TH SarabunPSK"/>
          <w:sz w:val="32"/>
          <w:szCs w:val="32"/>
          <w:rtl/>
          <w:cs/>
        </w:rPr>
        <w:tab/>
      </w:r>
    </w:p>
    <w:p w:rsidR="005C3122" w:rsidRPr="004068AB" w:rsidRDefault="005C3122" w:rsidP="005C3122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4068AB">
        <w:rPr>
          <w:rFonts w:ascii="TH SarabunPSK" w:hAnsi="TH SarabunPSK" w:cs="TH SarabunPSK"/>
          <w:sz w:val="32"/>
          <w:szCs w:val="32"/>
          <w:cs/>
          <w:lang w:bidi="th-TH"/>
        </w:rPr>
        <w:t>ลงชื่อ</w:t>
      </w:r>
      <w:r w:rsidRPr="004068AB">
        <w:rPr>
          <w:rFonts w:ascii="TH SarabunPSK" w:hAnsi="TH SarabunPSK" w:cs="TH SarabunPSK"/>
          <w:sz w:val="32"/>
          <w:szCs w:val="32"/>
          <w:rtl/>
          <w:cs/>
        </w:rPr>
        <w:t>................................................................</w:t>
      </w:r>
    </w:p>
    <w:p w:rsidR="005C3122" w:rsidRPr="004068AB" w:rsidRDefault="005C3122" w:rsidP="005C3122">
      <w:pPr>
        <w:spacing w:after="0" w:line="240" w:lineRule="auto"/>
        <w:rPr>
          <w:rFonts w:ascii="TH SarabunPSK" w:hAnsi="TH SarabunPSK" w:cs="TH SarabunPSK" w:hint="cs"/>
          <w:sz w:val="32"/>
          <w:szCs w:val="32"/>
          <w:lang w:bidi="th-TH"/>
        </w:rPr>
      </w:pPr>
      <w:r w:rsidRPr="004068A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068AB">
        <w:rPr>
          <w:rFonts w:ascii="TH SarabunPSK" w:hAnsi="TH SarabunPSK" w:cs="TH SarabunPSK"/>
          <w:sz w:val="32"/>
          <w:szCs w:val="32"/>
          <w:cs/>
        </w:rPr>
        <w:tab/>
      </w:r>
      <w:r w:rsidRPr="004068A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068AB">
        <w:rPr>
          <w:rFonts w:ascii="TH SarabunPSK" w:hAnsi="TH SarabunPSK" w:cs="TH SarabunPSK"/>
          <w:sz w:val="32"/>
          <w:szCs w:val="32"/>
          <w:cs/>
        </w:rPr>
        <w:tab/>
      </w:r>
      <w:r w:rsidRPr="004068A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068AB">
        <w:rPr>
          <w:rFonts w:ascii="TH SarabunPSK" w:hAnsi="TH SarabunPSK" w:cs="TH SarabunPSK"/>
          <w:sz w:val="32"/>
          <w:szCs w:val="32"/>
          <w:cs/>
        </w:rPr>
        <w:tab/>
      </w:r>
      <w:r w:rsidRPr="004068AB">
        <w:rPr>
          <w:rFonts w:ascii="TH SarabunPSK" w:hAnsi="TH SarabunPSK" w:cs="TH SarabunPSK"/>
          <w:sz w:val="32"/>
          <w:szCs w:val="32"/>
          <w:rtl/>
          <w:cs/>
        </w:rPr>
        <w:tab/>
      </w:r>
      <w:r w:rsidR="006045E0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5C3122" w:rsidRDefault="005C3122" w:rsidP="005C3122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A12B2" w:rsidRDefault="00EA12B2" w:rsidP="005C3122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EA12B2" w:rsidRDefault="00EA12B2" w:rsidP="005C3122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EA12B2" w:rsidRDefault="00EA12B2" w:rsidP="005C3122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EA12B2" w:rsidRDefault="00EA12B2" w:rsidP="005C3122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EA12B2" w:rsidRDefault="00EA12B2" w:rsidP="005C3122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EA12B2" w:rsidRDefault="00EA12B2" w:rsidP="005C3122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C3122" w:rsidRDefault="005C3122" w:rsidP="005C3122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C3122" w:rsidRDefault="005C3122" w:rsidP="005C3122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C3122" w:rsidRDefault="005C3122" w:rsidP="005C3122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C3122" w:rsidRDefault="005C3122" w:rsidP="005C3122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C3122" w:rsidRDefault="005C3122" w:rsidP="005C3122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C3122" w:rsidRDefault="005C3122" w:rsidP="005C3122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C3122" w:rsidRDefault="005C3122" w:rsidP="005C3122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C3122" w:rsidRDefault="005C3122" w:rsidP="005C3122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C3122" w:rsidRDefault="005C3122" w:rsidP="005C3122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C3122" w:rsidRDefault="005C3122" w:rsidP="005C3122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C3122" w:rsidRDefault="005C3122" w:rsidP="005C3122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C3122" w:rsidRDefault="005C3122" w:rsidP="005C3122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EA12B2" w:rsidRDefault="00EA12B2" w:rsidP="005C3122">
      <w:pPr>
        <w:spacing w:after="0" w:line="240" w:lineRule="auto"/>
        <w:jc w:val="center"/>
        <w:rPr>
          <w:lang w:bidi="th-TH"/>
        </w:rPr>
      </w:pPr>
      <w:r w:rsidRPr="00F45D2F">
        <w:rPr>
          <w:noProof/>
          <w:sz w:val="24"/>
          <w:szCs w:val="24"/>
          <w:lang w:bidi="th-TH"/>
        </w:rPr>
        <w:drawing>
          <wp:anchor distT="0" distB="0" distL="114300" distR="114300" simplePos="0" relativeHeight="251664384" behindDoc="1" locked="0" layoutInCell="1" allowOverlap="1" wp14:anchorId="419931AC" wp14:editId="2D137A4A">
            <wp:simplePos x="0" y="0"/>
            <wp:positionH relativeFrom="column">
              <wp:posOffset>2811942</wp:posOffset>
            </wp:positionH>
            <wp:positionV relativeFrom="paragraph">
              <wp:posOffset>-631190</wp:posOffset>
            </wp:positionV>
            <wp:extent cx="438785" cy="772795"/>
            <wp:effectExtent l="0" t="0" r="0" b="8255"/>
            <wp:wrapNone/>
            <wp:docPr id="6" name="Picture 3" descr="http://4.bp.blogspot.com/-fAfwT-XDNTA/UiLUS1c5x1I/AAAAAAAAACg/iagl0Huw4g4/s1600/original_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fAfwT-XDNTA/UiLUS1c5x1I/AAAAAAAAACg/iagl0Huw4g4/s1600/original_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2B2" w:rsidRPr="00F45D2F" w:rsidRDefault="00EA12B2" w:rsidP="005C3122">
      <w:pPr>
        <w:spacing w:line="240" w:lineRule="auto"/>
        <w:jc w:val="center"/>
        <w:rPr>
          <w:rFonts w:ascii="TH SarabunPSK" w:hAnsi="TH SarabunPSK" w:cs="TH SarabunPSK"/>
          <w:sz w:val="36"/>
          <w:szCs w:val="36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แผนการจัดการเรียนรู้ที่ </w:t>
      </w:r>
      <w:r w:rsidR="005C3122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๒</w:t>
      </w:r>
    </w:p>
    <w:p w:rsidR="00EA12B2" w:rsidRDefault="00EA12B2" w:rsidP="005C3122">
      <w:pPr>
        <w:spacing w:after="0" w:line="240" w:lineRule="auto"/>
        <w:rPr>
          <w:lang w:bidi="th-TH"/>
        </w:rPr>
      </w:pPr>
      <w:r w:rsidRPr="00717A8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หน่วยการเรียนรู้ที่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๙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พูดโน้มน้าวใจ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</w:t>
      </w:r>
      <w:r w:rsidRPr="00717A8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6F5B2E">
        <w:rPr>
          <w:rFonts w:ascii="TH SarabunPSK" w:hAnsi="TH SarabunPSK" w:cs="TH SarabunPSK"/>
          <w:sz w:val="32"/>
          <w:szCs w:val="32"/>
          <w:cs/>
          <w:lang w:bidi="th-TH"/>
        </w:rPr>
        <w:t>การพูดรายงานจากการศึกษาค้นคว้า</w:t>
      </w:r>
      <w:r>
        <w:rPr>
          <w:lang w:bidi="th-TH"/>
        </w:rPr>
        <w:t xml:space="preserve"> </w:t>
      </w:r>
    </w:p>
    <w:p w:rsidR="00EA12B2" w:rsidRPr="004068AB" w:rsidRDefault="00EA12B2" w:rsidP="005C31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68A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วิชา </w:t>
      </w:r>
      <w:r w:rsidRPr="004068AB">
        <w:rPr>
          <w:rFonts w:ascii="TH SarabunPSK" w:hAnsi="TH SarabunPSK" w:cs="TH SarabunPSK"/>
          <w:sz w:val="32"/>
          <w:szCs w:val="32"/>
          <w:cs/>
          <w:lang w:bidi="th-TH"/>
        </w:rPr>
        <w:t>ภาษาไทย</w:t>
      </w:r>
      <w:r w:rsidRPr="004068A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068AB">
        <w:rPr>
          <w:rFonts w:ascii="TH SarabunPSK" w:hAnsi="TH SarabunPSK" w:cs="TH SarabunPSK"/>
          <w:sz w:val="32"/>
          <w:szCs w:val="32"/>
          <w:cs/>
        </w:rPr>
        <w:tab/>
      </w:r>
      <w:r w:rsidRPr="004068A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068A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ชื่อรายวิชา</w:t>
      </w:r>
      <w:r w:rsidRPr="004068AB">
        <w:rPr>
          <w:rFonts w:ascii="TH SarabunPSK" w:hAnsi="TH SarabunPSK" w:cs="TH SarabunPSK"/>
          <w:sz w:val="32"/>
          <w:szCs w:val="32"/>
          <w:cs/>
          <w:lang w:bidi="th-TH"/>
        </w:rPr>
        <w:t xml:space="preserve"> ภาษาไทย ท ๒๒๑๐๑</w:t>
      </w:r>
      <w:r w:rsidRPr="004068A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068AB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4068A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กลุ่มสาระการเรียนรู้</w:t>
      </w:r>
      <w:r w:rsidRPr="004068AB">
        <w:rPr>
          <w:rFonts w:ascii="TH SarabunPSK" w:hAnsi="TH SarabunPSK" w:cs="TH SarabunPSK"/>
          <w:sz w:val="32"/>
          <w:szCs w:val="32"/>
          <w:cs/>
          <w:lang w:bidi="th-TH"/>
        </w:rPr>
        <w:t xml:space="preserve"> ภาษาไทย</w:t>
      </w:r>
    </w:p>
    <w:p w:rsidR="00EA12B2" w:rsidRPr="004068AB" w:rsidRDefault="00EA12B2" w:rsidP="005C31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68A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ชั้น</w:t>
      </w:r>
      <w:r w:rsidRPr="004068AB">
        <w:rPr>
          <w:rFonts w:ascii="TH SarabunPSK" w:hAnsi="TH SarabunPSK" w:cs="TH SarabunPSK"/>
          <w:sz w:val="32"/>
          <w:szCs w:val="32"/>
          <w:cs/>
          <w:lang w:bidi="th-TH"/>
        </w:rPr>
        <w:t xml:space="preserve"> มัธยมศึกษาปีที่ ๒</w:t>
      </w:r>
      <w:r w:rsidRPr="004068A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068AB">
        <w:rPr>
          <w:rFonts w:ascii="TH SarabunPSK" w:hAnsi="TH SarabunPSK" w:cs="TH SarabunPSK"/>
          <w:sz w:val="32"/>
          <w:szCs w:val="32"/>
          <w:cs/>
        </w:rPr>
        <w:tab/>
      </w:r>
      <w:r w:rsidRPr="004068A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ภาคเรียนที่</w:t>
      </w:r>
      <w:r w:rsidRPr="004068AB">
        <w:rPr>
          <w:rFonts w:ascii="TH SarabunPSK" w:hAnsi="TH SarabunPSK" w:cs="TH SarabunPSK"/>
          <w:sz w:val="32"/>
          <w:szCs w:val="32"/>
          <w:cs/>
          <w:lang w:bidi="th-TH"/>
        </w:rPr>
        <w:t xml:space="preserve"> ๑ </w:t>
      </w:r>
      <w:r w:rsidRPr="004068A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ปีการศึกษา</w:t>
      </w:r>
      <w:r w:rsidRPr="004068AB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๒๕๖๔</w:t>
      </w:r>
      <w:r w:rsidRPr="004068AB">
        <w:rPr>
          <w:rFonts w:ascii="TH SarabunPSK" w:hAnsi="TH SarabunPSK" w:cs="TH SarabunPSK"/>
          <w:sz w:val="32"/>
          <w:szCs w:val="32"/>
          <w:rtl/>
          <w:cs/>
        </w:rPr>
        <w:t xml:space="preserve">       </w:t>
      </w:r>
      <w:r w:rsidRPr="004068A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เวลา</w:t>
      </w:r>
      <w:r w:rsidRPr="004068AB">
        <w:rPr>
          <w:rFonts w:ascii="TH SarabunPSK" w:hAnsi="TH SarabunPSK" w:cs="TH SarabunPSK"/>
          <w:sz w:val="32"/>
          <w:szCs w:val="32"/>
        </w:rPr>
        <w:t xml:space="preserve"> </w:t>
      </w:r>
      <w:r w:rsidRPr="004068AB">
        <w:rPr>
          <w:rFonts w:ascii="TH SarabunPSK" w:hAnsi="TH SarabunPSK" w:cs="TH SarabunPSK"/>
          <w:sz w:val="32"/>
          <w:szCs w:val="32"/>
          <w:cs/>
          <w:lang w:bidi="th-TH"/>
        </w:rPr>
        <w:t>๑ คาบ</w:t>
      </w:r>
      <w:r w:rsidRPr="004068AB">
        <w:rPr>
          <w:rFonts w:ascii="TH SarabunPSK" w:hAnsi="TH SarabunPSK" w:cs="TH SarabunPSK"/>
          <w:sz w:val="32"/>
          <w:szCs w:val="32"/>
        </w:rPr>
        <w:t>/</w:t>
      </w:r>
      <w:r w:rsidRPr="004068AB">
        <w:rPr>
          <w:rFonts w:ascii="TH SarabunPSK" w:hAnsi="TH SarabunPSK" w:cs="TH SarabunPSK"/>
          <w:sz w:val="32"/>
          <w:szCs w:val="32"/>
          <w:cs/>
          <w:lang w:bidi="th-TH"/>
        </w:rPr>
        <w:t>๕๐ นาที</w:t>
      </w:r>
    </w:p>
    <w:p w:rsidR="00EA12B2" w:rsidRPr="004068AB" w:rsidRDefault="00EA12B2" w:rsidP="005C31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68A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ผู้สอน </w:t>
      </w:r>
      <w:r w:rsidRPr="004068AB">
        <w:rPr>
          <w:rFonts w:ascii="TH SarabunPSK" w:hAnsi="TH SarabunPSK" w:cs="TH SarabunPSK"/>
          <w:sz w:val="32"/>
          <w:szCs w:val="32"/>
          <w:cs/>
          <w:lang w:bidi="th-TH"/>
        </w:rPr>
        <w:t>อาจารย์จารุวัลย์  พิมผนวช</w:t>
      </w:r>
    </w:p>
    <w:p w:rsidR="00EA12B2" w:rsidRPr="00EA12B2" w:rsidRDefault="00EA12B2" w:rsidP="005C31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68AB"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472473" wp14:editId="474E3920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5751977" cy="0"/>
                <wp:effectExtent l="0" t="19050" r="1270" b="1905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1977" cy="0"/>
                        </a:xfrm>
                        <a:prstGeom prst="line">
                          <a:avLst/>
                        </a:prstGeom>
                        <a:ln w="317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631883" id="ตัวเชื่อมต่อตรง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4pt" to="452.9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" strokecolor="black [3213]" strokeweight="2.5pt">
                <v:stroke joinstyle="miter"/>
              </v:line>
            </w:pict>
          </mc:Fallback>
        </mc:AlternateContent>
      </w:r>
    </w:p>
    <w:p w:rsidR="00EA12B2" w:rsidRPr="007A36B5" w:rsidRDefault="00EA12B2" w:rsidP="005C3122">
      <w:pPr>
        <w:spacing w:after="0" w:line="240" w:lineRule="auto"/>
        <w:rPr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มาตรฐานการเรียนรู้ </w:t>
      </w:r>
    </w:p>
    <w:p w:rsidR="00EA12B2" w:rsidRDefault="00EA12B2" w:rsidP="005C3122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มาตรฐาน ท ๓.๑ </w:t>
      </w:r>
      <w:r w:rsidRPr="00337C47">
        <w:rPr>
          <w:rFonts w:ascii="TH SarabunPSK" w:hAnsi="TH SarabunPSK" w:cs="TH SarabunPSK"/>
          <w:sz w:val="32"/>
          <w:szCs w:val="32"/>
          <w:cs/>
          <w:lang w:bidi="th-TH"/>
        </w:rPr>
        <w:t>สามารถเลือกฟังและดูอย่างมีวิจารณญาณ  และพูดแสดงค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วามรู้ ความคิด </w:t>
      </w:r>
      <w:r w:rsidRPr="00337C47">
        <w:rPr>
          <w:rFonts w:ascii="TH SarabunPSK" w:hAnsi="TH SarabunPSK" w:cs="TH SarabunPSK"/>
          <w:sz w:val="32"/>
          <w:szCs w:val="32"/>
          <w:cs/>
          <w:lang w:bidi="th-TH"/>
        </w:rPr>
        <w:t>และความรู้สึกในโอกาสต่าง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337C47">
        <w:rPr>
          <w:rFonts w:ascii="TH SarabunPSK" w:hAnsi="TH SarabunPSK" w:cs="TH SarabunPSK"/>
          <w:sz w:val="32"/>
          <w:szCs w:val="32"/>
          <w:cs/>
          <w:lang w:bidi="th-TH"/>
        </w:rPr>
        <w:t>ๆ อย่างมีวิจารณญาณและสร้างสรรค์</w:t>
      </w:r>
    </w:p>
    <w:p w:rsidR="00EA12B2" w:rsidRDefault="00EA12B2" w:rsidP="005C3122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EA12B2" w:rsidRPr="007A36B5" w:rsidRDefault="00EA12B2" w:rsidP="005C31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A36B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ตัวชี้วัด</w:t>
      </w:r>
    </w:p>
    <w:p w:rsidR="00EA12B2" w:rsidRDefault="00EA12B2" w:rsidP="005C3122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ท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๓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.๑ ม.๒/๕ </w:t>
      </w:r>
      <w:r w:rsidRPr="00337C47">
        <w:rPr>
          <w:rFonts w:ascii="TH SarabunPSK" w:hAnsi="TH SarabunPSK" w:cs="TH SarabunPSK"/>
          <w:sz w:val="32"/>
          <w:szCs w:val="32"/>
          <w:cs/>
          <w:lang w:bidi="th-TH"/>
        </w:rPr>
        <w:t>พูดรายงานเรื่องหรือ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ประเด็นที่ศึกษาค้นคว้าจากการฟัง</w:t>
      </w:r>
      <w:r w:rsidRPr="00337C47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การพูด และการสนทนา</w:t>
      </w:r>
    </w:p>
    <w:p w:rsidR="00EA12B2" w:rsidRDefault="00EA12B2" w:rsidP="005C3122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EA12B2" w:rsidRPr="007A36B5" w:rsidRDefault="00EA12B2" w:rsidP="005C31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จุดประสงค์การเรียนรู้</w:t>
      </w:r>
    </w:p>
    <w:p w:rsidR="00EA12B2" w:rsidRDefault="00EA12B2" w:rsidP="005C3122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387198">
        <w:rPr>
          <w:rFonts w:ascii="TH SarabunPSK" w:hAnsi="TH SarabunPSK" w:cs="TH SarabunPSK"/>
          <w:sz w:val="32"/>
          <w:szCs w:val="32"/>
          <w:cs/>
          <w:lang w:bidi="th-TH"/>
        </w:rPr>
        <w:t>นักเรียนสามารถ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บอกหลักของการพูดรายงานการศึกษาค้นคว้าได้รายงานได้</w:t>
      </w:r>
      <w:r w:rsidR="005C312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(</w:t>
      </w:r>
      <w:r w:rsidR="005C3122">
        <w:rPr>
          <w:rFonts w:ascii="TH SarabunPSK" w:hAnsi="TH SarabunPSK" w:cs="TH SarabunPSK"/>
          <w:sz w:val="32"/>
          <w:szCs w:val="32"/>
          <w:lang w:bidi="th-TH"/>
        </w:rPr>
        <w:t>K</w:t>
      </w:r>
      <w:r w:rsidR="005C3122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EA12B2" w:rsidRDefault="00EA12B2" w:rsidP="005C3122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387198">
        <w:rPr>
          <w:rFonts w:ascii="TH SarabunPSK" w:hAnsi="TH SarabunPSK" w:cs="TH SarabunPSK"/>
          <w:sz w:val="32"/>
          <w:szCs w:val="32"/>
          <w:cs/>
          <w:lang w:bidi="th-TH"/>
        </w:rPr>
        <w:t>นักเรียนสามารถ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พูดรายงานการศึกษาค้นคว้าได้</w:t>
      </w:r>
      <w:r w:rsidR="005C3122">
        <w:rPr>
          <w:rFonts w:ascii="TH SarabunPSK" w:hAnsi="TH SarabunPSK" w:cs="TH SarabunPSK"/>
          <w:sz w:val="32"/>
          <w:szCs w:val="32"/>
          <w:lang w:bidi="th-TH"/>
        </w:rPr>
        <w:t xml:space="preserve"> (P)</w:t>
      </w:r>
    </w:p>
    <w:p w:rsidR="00EA12B2" w:rsidRDefault="00EA12B2" w:rsidP="005C3122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นักเรียนมีมารยาทในการพูด</w:t>
      </w:r>
      <w:r w:rsidR="005C3122">
        <w:rPr>
          <w:rFonts w:ascii="TH SarabunPSK" w:hAnsi="TH SarabunPSK" w:cs="TH SarabunPSK"/>
          <w:sz w:val="32"/>
          <w:szCs w:val="32"/>
          <w:lang w:bidi="th-TH"/>
        </w:rPr>
        <w:t xml:space="preserve"> (A)</w:t>
      </w:r>
    </w:p>
    <w:p w:rsidR="00EA12B2" w:rsidRPr="00EA12B2" w:rsidRDefault="00EA12B2" w:rsidP="005C3122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EA12B2" w:rsidRDefault="00EA12B2" w:rsidP="005C3122">
      <w:pPr>
        <w:spacing w:after="0" w:line="240" w:lineRule="auto"/>
        <w:jc w:val="thaiDistribute"/>
        <w:rPr>
          <w:rFonts w:ascii="TH SarabunPSK" w:hAnsi="TH SarabunPSK" w:cs="Times New Roman"/>
          <w:sz w:val="32"/>
          <w:szCs w:val="32"/>
          <w:rtl/>
        </w:rPr>
      </w:pPr>
      <w:r w:rsidRPr="00FC17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สาระสำคัญ</w:t>
      </w:r>
      <w:r w:rsidRPr="00FC17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37C47">
        <w:rPr>
          <w:rFonts w:ascii="TH SarabunPSK" w:hAnsi="TH SarabunPSK" w:cs="TH SarabunPSK"/>
          <w:sz w:val="32"/>
          <w:szCs w:val="32"/>
          <w:cs/>
          <w:lang w:bidi="th-TH"/>
        </w:rPr>
        <w:t>การพูดรายงานการศึกษาค้นคว้า เป็นการพูดทางวิชาการ  ผู้พูดต้องปฏิบัติตามหลักการพูดรายงานการศึกษาค้นคว้าและพูดตามรูปแบบ  โดยบอกรายละเอียดต่าง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337C47">
        <w:rPr>
          <w:rFonts w:ascii="TH SarabunPSK" w:hAnsi="TH SarabunPSK" w:cs="TH SarabunPSK"/>
          <w:sz w:val="32"/>
          <w:szCs w:val="32"/>
          <w:cs/>
          <w:lang w:bidi="th-TH"/>
        </w:rPr>
        <w:t>ๆ  ของเรื่องให้ครบถ้วน  เพื่อให้การพูดรายงานนั้นมีประสิทธิภาพ  อีกทั้งยังทำให้ผู้ฟังได้รับความรู้ครบถ้วน  และสามารถนำความรู้ไปใช้เพื่อพัฒนาตนเอง สังคม และประเทศชาติต่อไป</w:t>
      </w:r>
    </w:p>
    <w:p w:rsidR="00EA12B2" w:rsidRPr="00DC0706" w:rsidRDefault="00EA12B2" w:rsidP="005C3122">
      <w:pPr>
        <w:spacing w:after="0" w:line="240" w:lineRule="auto"/>
        <w:jc w:val="thaiDistribute"/>
        <w:rPr>
          <w:rFonts w:ascii="TH SarabunPSK" w:hAnsi="TH SarabunPSK" w:cs="Times New Roman"/>
          <w:sz w:val="32"/>
          <w:szCs w:val="32"/>
          <w:rtl/>
        </w:rPr>
      </w:pPr>
    </w:p>
    <w:p w:rsidR="00EA12B2" w:rsidRPr="00387198" w:rsidRDefault="00EA12B2" w:rsidP="005C31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8719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สาระการเรียนรู้</w:t>
      </w:r>
    </w:p>
    <w:p w:rsidR="00EA12B2" w:rsidRPr="00337C47" w:rsidRDefault="00EA12B2" w:rsidP="005C3122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337C47">
        <w:rPr>
          <w:rFonts w:ascii="TH SarabunPSK" w:hAnsi="TH SarabunPSK" w:cs="TH SarabunPSK"/>
          <w:sz w:val="32"/>
          <w:szCs w:val="32"/>
          <w:cs/>
          <w:lang w:bidi="th-TH"/>
        </w:rPr>
        <w:tab/>
        <w:t>๑. ความหมายของการพูดรายงานการศึกษาค้นคว้า</w:t>
      </w:r>
    </w:p>
    <w:p w:rsidR="00EA12B2" w:rsidRPr="00337C47" w:rsidRDefault="00EA12B2" w:rsidP="005C3122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337C47">
        <w:rPr>
          <w:rFonts w:ascii="TH SarabunPSK" w:hAnsi="TH SarabunPSK" w:cs="TH SarabunPSK"/>
          <w:sz w:val="32"/>
          <w:szCs w:val="32"/>
          <w:cs/>
          <w:lang w:bidi="th-TH"/>
        </w:rPr>
        <w:tab/>
        <w:t>๒. หลักการพูดรายงานการศึกษาค้นคว้า</w:t>
      </w:r>
    </w:p>
    <w:p w:rsidR="00EA12B2" w:rsidRDefault="00EA12B2" w:rsidP="005C31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37C47">
        <w:rPr>
          <w:rFonts w:ascii="TH SarabunPSK" w:hAnsi="TH SarabunPSK" w:cs="TH SarabunPSK"/>
          <w:sz w:val="32"/>
          <w:szCs w:val="32"/>
          <w:cs/>
          <w:lang w:bidi="th-TH"/>
        </w:rPr>
        <w:tab/>
        <w:t>๓. รูปแบบของการพูดรายงานการศึกษาค้นคว้า</w:t>
      </w:r>
    </w:p>
    <w:p w:rsidR="00EA12B2" w:rsidRDefault="00EA12B2" w:rsidP="005C31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EA12B2" w:rsidRDefault="00EA12B2" w:rsidP="005C3122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FC17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คุณลักษณะอันพึงประสงค์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๑.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มีวินัย</w:t>
      </w:r>
    </w:p>
    <w:p w:rsidR="005C3122" w:rsidRDefault="005C3122" w:rsidP="005C3122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EA12B2" w:rsidRDefault="00EA12B2" w:rsidP="005C3122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FC17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สมรรถน</w:t>
      </w:r>
      <w:r w:rsidR="005C312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ะ</w:t>
      </w:r>
      <w:r w:rsidRPr="00FC17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สำคัญ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๑. ความสามารถในการสื่อสาร</w:t>
      </w:r>
    </w:p>
    <w:p w:rsidR="005C3122" w:rsidRPr="00BC7128" w:rsidRDefault="005C3122" w:rsidP="005C3122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EA12B2" w:rsidRDefault="00EA12B2" w:rsidP="005C31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673A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กิจกรรมการ</w:t>
      </w:r>
      <w:r w:rsidR="005C312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จัดการ</w:t>
      </w:r>
      <w:r w:rsidRPr="005673A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เรียนรู้</w:t>
      </w:r>
    </w:p>
    <w:p w:rsidR="005C3122" w:rsidRPr="005C3122" w:rsidRDefault="005C3122" w:rsidP="005C31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 w:rsidRPr="005C3122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ขั้นนำ</w:t>
      </w:r>
    </w:p>
    <w:p w:rsidR="005C3122" w:rsidRPr="00F2025A" w:rsidRDefault="005C3122" w:rsidP="005C31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๑. </w:t>
      </w:r>
      <w:r w:rsidRPr="0078574D">
        <w:rPr>
          <w:rFonts w:ascii="TH SarabunPSK" w:hAnsi="TH SarabunPSK" w:cs="TH SarabunPSK"/>
          <w:sz w:val="32"/>
          <w:szCs w:val="32"/>
          <w:cs/>
          <w:lang w:bidi="th-TH"/>
        </w:rPr>
        <w:t>ครูทบทวนความรู้เดิมของนักเรียน เรื่อง การพูดรายงานการศึกษาค้นคว้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า</w:t>
      </w:r>
      <w:r w:rsidRPr="0078574D">
        <w:rPr>
          <w:rFonts w:ascii="TH SarabunPSK" w:hAnsi="TH SarabunPSK" w:cs="TH SarabunPSK"/>
          <w:sz w:val="32"/>
          <w:szCs w:val="32"/>
          <w:cs/>
          <w:lang w:bidi="th-TH"/>
        </w:rPr>
        <w:t>จากการเรียนคาบเรียนที่แล้ว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เช่น หลักการพูดรายงานมีอะไรบ้าง พูดผู้ควรปฏิบัติตนอย่างไรขณะนำเสนอรายงาน เป็นต้น</w:t>
      </w:r>
    </w:p>
    <w:p w:rsidR="005C3122" w:rsidRPr="005C3122" w:rsidRDefault="005C3122" w:rsidP="005C31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5C3122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ขั้นสอน</w:t>
      </w:r>
    </w:p>
    <w:p w:rsidR="005C3122" w:rsidRDefault="005C3122" w:rsidP="005C31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๑. </w:t>
      </w:r>
      <w:r w:rsidRPr="00187E5E">
        <w:rPr>
          <w:rFonts w:ascii="TH SarabunPSK" w:hAnsi="TH SarabunPSK" w:cs="TH SarabunPSK"/>
          <w:sz w:val="32"/>
          <w:szCs w:val="32"/>
          <w:cs/>
          <w:lang w:bidi="th-TH"/>
        </w:rPr>
        <w:t>ครูจับสลากหมายเลขกลุ่มของนักเรียนที่ยังไม่ได้นำเสนอรายงานการศึกษาค้นคว้าในคาบเรียนที่แล้ว</w:t>
      </w:r>
    </w:p>
    <w:p w:rsidR="005C3122" w:rsidRDefault="005C3122" w:rsidP="005C31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๒. </w:t>
      </w:r>
      <w:r w:rsidRPr="00187E5E">
        <w:rPr>
          <w:rFonts w:ascii="TH SarabunPSK" w:hAnsi="TH SarabunPSK" w:cs="TH SarabunPSK"/>
          <w:sz w:val="32"/>
          <w:szCs w:val="32"/>
          <w:cs/>
          <w:lang w:bidi="th-TH"/>
        </w:rPr>
        <w:t>นักเรียนแต่ละกลุ่มออ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กมานำเสนอรายงานการศึกษาค้นคว้า</w:t>
      </w:r>
      <w:r w:rsidRPr="00187E5E">
        <w:rPr>
          <w:rFonts w:ascii="TH SarabunPSK" w:hAnsi="TH SarabunPSK" w:cs="TH SarabunPSK"/>
          <w:sz w:val="32"/>
          <w:szCs w:val="32"/>
          <w:cs/>
          <w:lang w:bidi="th-TH"/>
        </w:rPr>
        <w:t>จนครบทุกกลุ่ม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5C3122" w:rsidRDefault="005C3122" w:rsidP="005C31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๓. </w:t>
      </w:r>
      <w:r w:rsidRPr="00187E5E">
        <w:rPr>
          <w:rFonts w:ascii="TH SarabunPSK" w:hAnsi="TH SarabunPSK" w:cs="TH SarabunPSK"/>
          <w:sz w:val="32"/>
          <w:szCs w:val="32"/>
          <w:cs/>
          <w:lang w:bidi="th-TH"/>
        </w:rPr>
        <w:t>นักเรียนจดบันทึกความรู้จากเรื่องที่กลุ่มเพื่อนนำเสนอ และเปิดโอกาสให้ซักถามเมื่อเกิดข้อสงสัย</w:t>
      </w:r>
    </w:p>
    <w:p w:rsidR="005C3122" w:rsidRDefault="005C3122" w:rsidP="005C31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๔. </w:t>
      </w:r>
      <w:r w:rsidRPr="00187E5E">
        <w:rPr>
          <w:rFonts w:ascii="TH SarabunPSK" w:hAnsi="TH SarabunPSK" w:cs="TH SarabunPSK"/>
          <w:sz w:val="32"/>
          <w:szCs w:val="32"/>
          <w:cs/>
          <w:lang w:bidi="th-TH"/>
        </w:rPr>
        <w:t>ครูให้นักเรียนแต่ละคนคัดเลือกกลุ่มที่นำเสนอรายงานการศึกษาค้นคว้าที่ตนเองชื่นชอบมากที่สุด                          คนละ ๑  กลุ่ม  กลุ่มที่ได้รับการคัดเลือกมากที่สุดจะได้รับรางวัลจากครู</w:t>
      </w:r>
    </w:p>
    <w:p w:rsidR="005C3122" w:rsidRPr="005C3122" w:rsidRDefault="005C3122" w:rsidP="005C31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C3122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ขั้นสรุป</w:t>
      </w:r>
    </w:p>
    <w:p w:rsidR="005C3122" w:rsidRDefault="005C3122" w:rsidP="005C3122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๑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78574D">
        <w:rPr>
          <w:rFonts w:ascii="TH SarabunPSK" w:hAnsi="TH SarabunPSK" w:cs="TH SarabunPSK"/>
          <w:sz w:val="32"/>
          <w:szCs w:val="32"/>
          <w:cs/>
          <w:lang w:bidi="th-TH"/>
        </w:rPr>
        <w:t>ครูสุ่มนักเรียนออกมาพูดสรุปความรู้ที่ได้จากการเรียน เรื่อง การพูดรายงานการศึกษาค้นคว้า และการนำเสนอรายงานก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ารศึกษาค้นคว้าของกลุ่มเพื่อนๆ</w:t>
      </w:r>
    </w:p>
    <w:p w:rsidR="005C3122" w:rsidRDefault="005C3122" w:rsidP="005C3122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๒. ครูแนะนำข้อผิดพลาดและข้อดีของกลุ่มที่พูดรายงานการศึกษาค้นคว้า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เพื่อให้นักเรียนปรับปรุงแก้ไข</w:t>
      </w:r>
    </w:p>
    <w:p w:rsidR="005C3122" w:rsidRPr="0078574D" w:rsidRDefault="005C3122" w:rsidP="005C3122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5C3122" w:rsidRDefault="005C3122" w:rsidP="005C3122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สื่อ / แหล่งการเรียนรู้</w:t>
      </w:r>
    </w:p>
    <w:p w:rsidR="005C3122" w:rsidRPr="00526DBB" w:rsidRDefault="005C3122" w:rsidP="005C3122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526DBB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๑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proofErr w:type="spellStart"/>
      <w:r w:rsidRPr="00526DBB">
        <w:rPr>
          <w:rFonts w:ascii="TH SarabunPSK" w:hAnsi="TH SarabunPSK" w:cs="TH SarabunPSK"/>
          <w:sz w:val="32"/>
          <w:szCs w:val="32"/>
          <w:lang w:bidi="th-TH"/>
        </w:rPr>
        <w:t>Powerpoint</w:t>
      </w:r>
      <w:proofErr w:type="spellEnd"/>
      <w:r w:rsidRPr="00526DBB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3B5750">
        <w:rPr>
          <w:rFonts w:ascii="TH SarabunPSK" w:hAnsi="TH SarabunPSK" w:cs="TH SarabunPSK"/>
          <w:sz w:val="32"/>
          <w:szCs w:val="32"/>
          <w:cs/>
          <w:lang w:bidi="th-TH"/>
        </w:rPr>
        <w:t>การพูดรายงานการศึกษาค้นคว้า</w:t>
      </w:r>
    </w:p>
    <w:p w:rsidR="005C3122" w:rsidRDefault="005C3122" w:rsidP="005C3122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๒. สมุดจดบันทึก</w:t>
      </w:r>
    </w:p>
    <w:p w:rsidR="005C3122" w:rsidRDefault="005C3122" w:rsidP="005C3122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5C3122" w:rsidRDefault="005C3122" w:rsidP="005C3122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5C3122" w:rsidRDefault="005C3122" w:rsidP="005C3122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5C3122" w:rsidRDefault="005C3122" w:rsidP="005C3122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5C3122" w:rsidRDefault="005C3122" w:rsidP="005C3122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5C3122" w:rsidRDefault="005C3122" w:rsidP="005C3122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5C3122" w:rsidRDefault="005C3122" w:rsidP="005C3122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5C3122" w:rsidRDefault="005C3122" w:rsidP="005C3122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BB451C" w:rsidRDefault="00BB451C" w:rsidP="005C3122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BB451C" w:rsidRDefault="00BB451C" w:rsidP="005C3122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BB451C" w:rsidRDefault="00BB451C" w:rsidP="005C3122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BB451C" w:rsidRDefault="00BB451C" w:rsidP="005C3122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BB451C" w:rsidRDefault="00BB451C" w:rsidP="005C3122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BB451C" w:rsidRDefault="00BB451C" w:rsidP="005C3122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5C3122" w:rsidRDefault="005C3122" w:rsidP="005C3122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5C3122" w:rsidRPr="004068AB" w:rsidRDefault="005C3122" w:rsidP="005C3122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068A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การวัดและประเมินผล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605"/>
        <w:gridCol w:w="2250"/>
        <w:gridCol w:w="2340"/>
        <w:gridCol w:w="2340"/>
      </w:tblGrid>
      <w:tr w:rsidR="000704DF" w:rsidRPr="004068AB" w:rsidTr="00A301F3">
        <w:trPr>
          <w:tblHeader/>
        </w:trPr>
        <w:tc>
          <w:tcPr>
            <w:tcW w:w="2605" w:type="dxa"/>
            <w:shd w:val="clear" w:color="auto" w:fill="F2F2F2" w:themeFill="background1" w:themeFillShade="F2"/>
          </w:tcPr>
          <w:p w:rsidR="000704DF" w:rsidRPr="004068AB" w:rsidRDefault="000704DF" w:rsidP="00A301F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68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จุดประสงค์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0704DF" w:rsidRPr="004068AB" w:rsidRDefault="000704DF" w:rsidP="00A301F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68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เครื่องมือ</w:t>
            </w:r>
            <w:r w:rsidRPr="004068AB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/</w:t>
            </w:r>
            <w:r w:rsidRPr="004068AB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th-TH"/>
              </w:rPr>
              <w:t>วิธีการวัด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0704DF" w:rsidRPr="004068AB" w:rsidRDefault="000704DF" w:rsidP="00A301F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68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เกณฑ์การประเมิน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0704DF" w:rsidRPr="004068AB" w:rsidRDefault="000704DF" w:rsidP="00A301F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68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หลักฐานการประเมิน</w:t>
            </w:r>
          </w:p>
        </w:tc>
      </w:tr>
      <w:tr w:rsidR="000704DF" w:rsidRPr="004068AB" w:rsidTr="00A301F3">
        <w:tc>
          <w:tcPr>
            <w:tcW w:w="2605" w:type="dxa"/>
          </w:tcPr>
          <w:p w:rsidR="000704DF" w:rsidRPr="004068AB" w:rsidRDefault="000704DF" w:rsidP="00A301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68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ด้านความรู้</w:t>
            </w:r>
          </w:p>
          <w:p w:rsidR="000704DF" w:rsidRPr="005C3122" w:rsidRDefault="000704DF" w:rsidP="00A301F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๑. </w:t>
            </w:r>
            <w:r w:rsidRPr="005C312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นักเรียนสามารถ</w:t>
            </w:r>
            <w:r w:rsidRPr="005C312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บอกหลักของการพูดรายงานการศึกษาค้นคว้าได้รายงานได้ (</w:t>
            </w:r>
            <w:r w:rsidRPr="005C3122">
              <w:rPr>
                <w:rFonts w:ascii="TH SarabunPSK" w:hAnsi="TH SarabunPSK" w:cs="TH SarabunPSK"/>
                <w:sz w:val="32"/>
                <w:szCs w:val="32"/>
                <w:lang w:bidi="th-TH"/>
              </w:rPr>
              <w:t>K</w:t>
            </w:r>
            <w:r w:rsidRPr="005C312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  <w:r w:rsidRPr="005C312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 w:rsidRPr="005C312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</w:p>
          <w:p w:rsidR="000704DF" w:rsidRPr="004068AB" w:rsidRDefault="000704DF" w:rsidP="00A301F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68AB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ab/>
            </w:r>
          </w:p>
        </w:tc>
        <w:tc>
          <w:tcPr>
            <w:tcW w:w="2250" w:type="dxa"/>
          </w:tcPr>
          <w:p w:rsidR="000704DF" w:rsidRPr="004068AB" w:rsidRDefault="000704DF" w:rsidP="00A301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68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ด้านความรู้</w:t>
            </w:r>
          </w:p>
          <w:p w:rsidR="000704DF" w:rsidRPr="004068AB" w:rsidRDefault="000704DF" w:rsidP="00A301F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068A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การถาม</w:t>
            </w:r>
            <w:r w:rsidRPr="004068AB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-</w:t>
            </w:r>
            <w:r w:rsidRPr="004068AB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ตอบ</w:t>
            </w:r>
          </w:p>
          <w:p w:rsidR="000704DF" w:rsidRPr="004068AB" w:rsidRDefault="000704DF" w:rsidP="00A301F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2340" w:type="dxa"/>
          </w:tcPr>
          <w:p w:rsidR="000704DF" w:rsidRPr="004068AB" w:rsidRDefault="000704DF" w:rsidP="00A301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68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ด้านความรู้</w:t>
            </w:r>
          </w:p>
          <w:p w:rsidR="000704DF" w:rsidRPr="004068AB" w:rsidRDefault="000704DF" w:rsidP="00A301F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068A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ผ่านเกณฑ์ร้อยละ ๘๐</w:t>
            </w:r>
          </w:p>
          <w:p w:rsidR="000704DF" w:rsidRPr="004068AB" w:rsidRDefault="000704DF" w:rsidP="00A301F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0704DF" w:rsidRPr="004068AB" w:rsidRDefault="000704DF" w:rsidP="00A301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68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ด้านความรู้</w:t>
            </w:r>
          </w:p>
          <w:p w:rsidR="000704DF" w:rsidRPr="004068AB" w:rsidRDefault="000704DF" w:rsidP="00A301F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068A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แบบประเมินพฤติกรรม</w:t>
            </w:r>
          </w:p>
          <w:p w:rsidR="000704DF" w:rsidRPr="004068AB" w:rsidRDefault="000704DF" w:rsidP="00A301F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04DF" w:rsidRPr="004068AB" w:rsidTr="00A301F3">
        <w:tc>
          <w:tcPr>
            <w:tcW w:w="2605" w:type="dxa"/>
          </w:tcPr>
          <w:p w:rsidR="000704DF" w:rsidRPr="004068AB" w:rsidRDefault="000704DF" w:rsidP="00A301F3">
            <w:pPr>
              <w:tabs>
                <w:tab w:val="left" w:pos="72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4068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ด้านทักษะ</w:t>
            </w:r>
          </w:p>
          <w:p w:rsidR="000704DF" w:rsidRPr="005C3122" w:rsidRDefault="000704DF" w:rsidP="00A301F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๒. </w:t>
            </w:r>
            <w:r w:rsidRPr="005C312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นักเรียนสามารถ</w:t>
            </w:r>
            <w:r w:rsidRPr="005C312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พูดรายงานการศึกษาค้นคว้าได้</w:t>
            </w:r>
            <w:r w:rsidRPr="005C312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(P)</w:t>
            </w:r>
          </w:p>
          <w:p w:rsidR="000704DF" w:rsidRPr="004068AB" w:rsidRDefault="000704DF" w:rsidP="00A301F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4068AB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ab/>
            </w:r>
          </w:p>
        </w:tc>
        <w:tc>
          <w:tcPr>
            <w:tcW w:w="2250" w:type="dxa"/>
          </w:tcPr>
          <w:p w:rsidR="000704DF" w:rsidRPr="004068AB" w:rsidRDefault="000704DF" w:rsidP="00A301F3">
            <w:pPr>
              <w:tabs>
                <w:tab w:val="left" w:pos="72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68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ด้านทักษะ</w:t>
            </w:r>
          </w:p>
          <w:p w:rsidR="000704DF" w:rsidRPr="004068AB" w:rsidRDefault="000704DF" w:rsidP="00A301F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187E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การพูดรายงานจากการศึกษาค้นคว้า</w:t>
            </w:r>
          </w:p>
        </w:tc>
        <w:tc>
          <w:tcPr>
            <w:tcW w:w="2340" w:type="dxa"/>
          </w:tcPr>
          <w:p w:rsidR="000704DF" w:rsidRPr="004068AB" w:rsidRDefault="000704DF" w:rsidP="00A301F3">
            <w:pPr>
              <w:tabs>
                <w:tab w:val="left" w:pos="72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68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ด้านทักษะ</w:t>
            </w:r>
          </w:p>
          <w:p w:rsidR="000704DF" w:rsidRPr="004068AB" w:rsidRDefault="000704DF" w:rsidP="00A301F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068A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ผ่านเกณฑ์ร้อยละ ๘๐</w:t>
            </w:r>
          </w:p>
        </w:tc>
        <w:tc>
          <w:tcPr>
            <w:tcW w:w="2340" w:type="dxa"/>
          </w:tcPr>
          <w:p w:rsidR="000704DF" w:rsidRPr="004068AB" w:rsidRDefault="000704DF" w:rsidP="00A301F3">
            <w:pPr>
              <w:tabs>
                <w:tab w:val="left" w:pos="72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68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ด้านทักษะ</w:t>
            </w:r>
          </w:p>
          <w:p w:rsidR="000704DF" w:rsidRPr="004068AB" w:rsidRDefault="000704DF" w:rsidP="00A301F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87E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แบบประเมินการพูดรายงานจากการศึกษาค้นคว้า</w:t>
            </w:r>
          </w:p>
        </w:tc>
      </w:tr>
      <w:tr w:rsidR="000704DF" w:rsidRPr="004068AB" w:rsidTr="00A301F3">
        <w:tc>
          <w:tcPr>
            <w:tcW w:w="2605" w:type="dxa"/>
          </w:tcPr>
          <w:p w:rsidR="000704DF" w:rsidRPr="004068AB" w:rsidRDefault="000704DF" w:rsidP="00A301F3">
            <w:pPr>
              <w:tabs>
                <w:tab w:val="left" w:pos="72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68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ด้านคุณลักษณะ</w:t>
            </w:r>
          </w:p>
          <w:p w:rsidR="000704DF" w:rsidRPr="004068AB" w:rsidRDefault="000704DF" w:rsidP="00A301F3">
            <w:pPr>
              <w:tabs>
                <w:tab w:val="left" w:pos="72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๓. </w:t>
            </w:r>
            <w:r w:rsidRPr="004068A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นักเรียนเห็นคุณค่าและใช้ภาษาไทยในการสื่อสารได้ถูกต้องเหมาะสม</w:t>
            </w:r>
            <w:r w:rsidRPr="004068AB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4068AB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(</w:t>
            </w:r>
            <w:r w:rsidRPr="004068AB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4068AB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2250" w:type="dxa"/>
          </w:tcPr>
          <w:p w:rsidR="000704DF" w:rsidRPr="004068AB" w:rsidRDefault="000704DF" w:rsidP="00A301F3">
            <w:pPr>
              <w:tabs>
                <w:tab w:val="left" w:pos="72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68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ด้านคุณลักษณะ</w:t>
            </w:r>
          </w:p>
          <w:p w:rsidR="000704DF" w:rsidRPr="004068AB" w:rsidRDefault="000704DF" w:rsidP="00A301F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704DF" w:rsidRPr="004068AB" w:rsidRDefault="000704DF" w:rsidP="00A301F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068A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แบบประเมินคุณลักษณะ</w:t>
            </w:r>
          </w:p>
          <w:p w:rsidR="000704DF" w:rsidRPr="004068AB" w:rsidRDefault="000704DF" w:rsidP="00A301F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0704DF" w:rsidRPr="004068AB" w:rsidRDefault="000704DF" w:rsidP="00A301F3">
            <w:pPr>
              <w:tabs>
                <w:tab w:val="left" w:pos="72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68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ด้านคุณลักษณะ</w:t>
            </w:r>
          </w:p>
          <w:p w:rsidR="000704DF" w:rsidRPr="004068AB" w:rsidRDefault="000704DF" w:rsidP="00A301F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704DF" w:rsidRPr="004068AB" w:rsidRDefault="000704DF" w:rsidP="00A301F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068A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ผ่านเกณฑ์ร้อยละ ๘๐</w:t>
            </w:r>
          </w:p>
        </w:tc>
        <w:tc>
          <w:tcPr>
            <w:tcW w:w="2340" w:type="dxa"/>
          </w:tcPr>
          <w:p w:rsidR="000704DF" w:rsidRPr="004068AB" w:rsidRDefault="000704DF" w:rsidP="00A301F3">
            <w:pPr>
              <w:tabs>
                <w:tab w:val="left" w:pos="72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68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ด้านคุณลักษณะ</w:t>
            </w:r>
          </w:p>
          <w:p w:rsidR="000704DF" w:rsidRPr="004068AB" w:rsidRDefault="000704DF" w:rsidP="00A301F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704DF" w:rsidRPr="004068AB" w:rsidRDefault="000704DF" w:rsidP="00A301F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068A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แบบประเมินคุณลักษณะ</w:t>
            </w:r>
          </w:p>
          <w:p w:rsidR="000704DF" w:rsidRPr="004068AB" w:rsidRDefault="000704DF" w:rsidP="00A301F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C3122" w:rsidRPr="004068AB" w:rsidRDefault="005C3122" w:rsidP="005C31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C3122" w:rsidRPr="004068AB" w:rsidRDefault="005C3122" w:rsidP="005C31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3122" w:rsidRPr="004068AB" w:rsidRDefault="005C3122" w:rsidP="005C31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3122" w:rsidRPr="004068AB" w:rsidRDefault="005C3122" w:rsidP="005C31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3122" w:rsidRPr="004068AB" w:rsidRDefault="005C3122" w:rsidP="005C31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3122" w:rsidRPr="004068AB" w:rsidRDefault="005C3122" w:rsidP="005C31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3122" w:rsidRPr="004068AB" w:rsidRDefault="005C3122" w:rsidP="005C31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3122" w:rsidRPr="004068AB" w:rsidRDefault="005C3122" w:rsidP="005C31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3122" w:rsidRPr="004068AB" w:rsidRDefault="005C3122" w:rsidP="005C31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3122" w:rsidRPr="004068AB" w:rsidRDefault="005C3122" w:rsidP="005C31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3122" w:rsidRPr="004068AB" w:rsidRDefault="005C3122" w:rsidP="005C31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3122" w:rsidRPr="004068AB" w:rsidRDefault="005C3122" w:rsidP="005C31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3122" w:rsidRPr="004068AB" w:rsidRDefault="005C3122" w:rsidP="005C31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3122" w:rsidRPr="004068AB" w:rsidRDefault="005C3122" w:rsidP="005C31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3122" w:rsidRDefault="005C3122" w:rsidP="005C31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3122" w:rsidRPr="004068AB" w:rsidRDefault="005C3122" w:rsidP="005C31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704DF" w:rsidRDefault="000704DF" w:rsidP="005C31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C3122" w:rsidRPr="004068AB" w:rsidRDefault="005C3122" w:rsidP="005C31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068A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บันทึกหลังการสอน</w:t>
      </w:r>
    </w:p>
    <w:p w:rsidR="005C3122" w:rsidRPr="004068AB" w:rsidRDefault="005C3122" w:rsidP="005C312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068A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๑</w:t>
      </w:r>
      <w:r w:rsidRPr="004068AB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. </w:t>
      </w:r>
      <w:r w:rsidRPr="004068AB">
        <w:rPr>
          <w:rFonts w:ascii="TH SarabunPSK" w:hAnsi="TH SarabunPSK" w:cs="TH SarabunPSK"/>
          <w:b/>
          <w:bCs/>
          <w:sz w:val="32"/>
          <w:szCs w:val="32"/>
          <w:rtl/>
          <w:cs/>
          <w:lang w:bidi="th-TH"/>
        </w:rPr>
        <w:t>ผลการสอน</w:t>
      </w:r>
    </w:p>
    <w:p w:rsidR="005C3122" w:rsidRPr="004068AB" w:rsidRDefault="005C3122" w:rsidP="005C3122">
      <w:pPr>
        <w:spacing w:after="0" w:line="240" w:lineRule="auto"/>
        <w:rPr>
          <w:rFonts w:ascii="TH SarabunPSK" w:hAnsi="TH SarabunPSK" w:cs="TH SarabunPSK"/>
          <w:sz w:val="32"/>
          <w:szCs w:val="32"/>
          <w:rtl/>
          <w:cs/>
        </w:rPr>
      </w:pPr>
      <w:r w:rsidRPr="004068AB">
        <w:rPr>
          <w:rFonts w:ascii="TH SarabunPSK" w:hAnsi="TH SarabunPSK" w:cs="TH SarabunPSK"/>
          <w:sz w:val="32"/>
          <w:szCs w:val="32"/>
          <w:rtl/>
          <w:cs/>
        </w:rPr>
        <w:t xml:space="preserve"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</w:t>
      </w:r>
    </w:p>
    <w:p w:rsidR="005C3122" w:rsidRPr="004068AB" w:rsidRDefault="005C3122" w:rsidP="005C312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068A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๒</w:t>
      </w:r>
      <w:r w:rsidRPr="004068AB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. </w:t>
      </w:r>
      <w:r w:rsidRPr="004068AB">
        <w:rPr>
          <w:rFonts w:ascii="TH SarabunPSK" w:hAnsi="TH SarabunPSK" w:cs="TH SarabunPSK"/>
          <w:b/>
          <w:bCs/>
          <w:sz w:val="32"/>
          <w:szCs w:val="32"/>
          <w:rtl/>
          <w:cs/>
          <w:lang w:bidi="th-TH"/>
        </w:rPr>
        <w:t>ปัญหาและอุปสรรค</w:t>
      </w:r>
    </w:p>
    <w:p w:rsidR="005C3122" w:rsidRPr="004068AB" w:rsidRDefault="005C3122" w:rsidP="005C31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068AB">
        <w:rPr>
          <w:rFonts w:ascii="TH SarabunPSK" w:hAnsi="TH SarabunPSK" w:cs="TH SarabunPSK"/>
          <w:sz w:val="32"/>
          <w:szCs w:val="32"/>
          <w:rtl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5C3122" w:rsidRPr="004068AB" w:rsidRDefault="005C3122" w:rsidP="005C312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068A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๓</w:t>
      </w:r>
      <w:r w:rsidRPr="004068AB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. </w:t>
      </w:r>
      <w:r w:rsidRPr="004068AB">
        <w:rPr>
          <w:rFonts w:ascii="TH SarabunPSK" w:hAnsi="TH SarabunPSK" w:cs="TH SarabunPSK"/>
          <w:b/>
          <w:bCs/>
          <w:sz w:val="32"/>
          <w:szCs w:val="32"/>
          <w:rtl/>
          <w:cs/>
          <w:lang w:bidi="th-TH"/>
        </w:rPr>
        <w:t>ข้อเสนอแนะ</w:t>
      </w:r>
    </w:p>
    <w:p w:rsidR="005C3122" w:rsidRPr="004068AB" w:rsidRDefault="005C3122" w:rsidP="005C31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68AB">
        <w:rPr>
          <w:rFonts w:ascii="TH SarabunPSK" w:hAnsi="TH SarabunPSK" w:cs="TH SarabunPSK"/>
          <w:sz w:val="32"/>
          <w:szCs w:val="32"/>
          <w:rtl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5C3122" w:rsidRPr="004068AB" w:rsidRDefault="005C3122" w:rsidP="005C31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C3122" w:rsidRPr="004068AB" w:rsidRDefault="006045E0" w:rsidP="006045E0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C3122" w:rsidRPr="004068AB">
        <w:rPr>
          <w:rFonts w:ascii="TH SarabunPSK" w:hAnsi="TH SarabunPSK" w:cs="TH SarabunPSK"/>
          <w:sz w:val="32"/>
          <w:szCs w:val="32"/>
          <w:cs/>
          <w:lang w:bidi="th-TH"/>
        </w:rPr>
        <w:t>ลงชื่อ</w:t>
      </w:r>
      <w:r w:rsidR="005C3122" w:rsidRPr="004068AB">
        <w:rPr>
          <w:rFonts w:ascii="TH SarabunPSK" w:hAnsi="TH SarabunPSK" w:cs="TH SarabunPSK"/>
          <w:sz w:val="32"/>
          <w:szCs w:val="32"/>
          <w:rtl/>
          <w:cs/>
        </w:rPr>
        <w:t>.......................................................</w:t>
      </w:r>
    </w:p>
    <w:p w:rsidR="005C3122" w:rsidRPr="004068AB" w:rsidRDefault="006045E0" w:rsidP="006045E0">
      <w:pPr>
        <w:tabs>
          <w:tab w:val="left" w:pos="3465"/>
          <w:tab w:val="center" w:pos="47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imes New Roman"/>
          <w:sz w:val="32"/>
          <w:szCs w:val="32"/>
          <w:rtl/>
        </w:rPr>
        <w:tab/>
      </w:r>
      <w:r>
        <w:rPr>
          <w:rFonts w:ascii="TH SarabunPSK" w:hAnsi="TH SarabunPSK" w:hint="cs"/>
          <w:sz w:val="32"/>
          <w:szCs w:val="40"/>
          <w:cs/>
          <w:lang w:bidi="th-TH"/>
        </w:rPr>
        <w:tab/>
      </w:r>
      <w:r>
        <w:rPr>
          <w:rFonts w:ascii="TH SarabunPSK" w:hAnsi="TH SarabunPSK" w:hint="cs"/>
          <w:sz w:val="32"/>
          <w:szCs w:val="40"/>
          <w:cs/>
          <w:lang w:bidi="th-TH"/>
        </w:rPr>
        <w:tab/>
      </w:r>
      <w:r>
        <w:rPr>
          <w:rFonts w:ascii="TH SarabunPSK" w:hAnsi="TH SarabunPSK" w:cs="Times New Roman"/>
          <w:sz w:val="32"/>
          <w:szCs w:val="32"/>
          <w:rtl/>
        </w:rPr>
        <w:tab/>
      </w:r>
      <w:r w:rsidR="005C3122" w:rsidRPr="004068AB">
        <w:rPr>
          <w:rFonts w:ascii="TH SarabunPSK" w:hAnsi="TH SarabunPSK" w:cs="TH SarabunPSK"/>
          <w:sz w:val="32"/>
          <w:szCs w:val="32"/>
          <w:rtl/>
          <w:cs/>
        </w:rPr>
        <w:t>(</w:t>
      </w:r>
      <w:r w:rsidR="005C3122" w:rsidRPr="004068AB">
        <w:rPr>
          <w:rFonts w:ascii="TH SarabunPSK" w:hAnsi="TH SarabunPSK" w:cs="TH SarabunPSK"/>
          <w:sz w:val="32"/>
          <w:szCs w:val="32"/>
          <w:rtl/>
          <w:cs/>
          <w:lang w:bidi="th-TH"/>
        </w:rPr>
        <w:t>อาจารย์จารุวัลย์  พิมผนวช</w:t>
      </w:r>
      <w:r w:rsidR="005C3122" w:rsidRPr="004068AB">
        <w:rPr>
          <w:rFonts w:ascii="TH SarabunPSK" w:hAnsi="TH SarabunPSK" w:cs="TH SarabunPSK"/>
          <w:sz w:val="32"/>
          <w:szCs w:val="32"/>
          <w:rtl/>
          <w:cs/>
        </w:rPr>
        <w:t>)</w:t>
      </w:r>
    </w:p>
    <w:p w:rsidR="005C3122" w:rsidRPr="004068AB" w:rsidRDefault="006045E0" w:rsidP="006045E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rtl/>
          <w:cs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C3122" w:rsidRPr="004068AB">
        <w:rPr>
          <w:rFonts w:ascii="TH SarabunPSK" w:hAnsi="TH SarabunPSK" w:cs="TH SarabunPSK"/>
          <w:sz w:val="32"/>
          <w:szCs w:val="32"/>
          <w:cs/>
          <w:lang w:bidi="th-TH"/>
        </w:rPr>
        <w:t>ครูประจำวิชา</w:t>
      </w:r>
    </w:p>
    <w:p w:rsidR="005C3122" w:rsidRPr="004068AB" w:rsidRDefault="005C3122" w:rsidP="005C31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C3122" w:rsidRPr="004068AB" w:rsidRDefault="005C3122" w:rsidP="005C31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C3122" w:rsidRPr="004068AB" w:rsidRDefault="005C3122" w:rsidP="005C31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C3122" w:rsidRPr="004068AB" w:rsidRDefault="005C3122" w:rsidP="005C31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C3122" w:rsidRPr="004068AB" w:rsidRDefault="005C3122" w:rsidP="005C31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C3122" w:rsidRPr="004068AB" w:rsidRDefault="005C3122" w:rsidP="005C31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C3122" w:rsidRPr="004068AB" w:rsidRDefault="005C3122" w:rsidP="005C31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C3122" w:rsidRPr="004068AB" w:rsidRDefault="005C3122" w:rsidP="005C31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C3122" w:rsidRDefault="005C3122" w:rsidP="005C31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C3122" w:rsidRDefault="005C3122" w:rsidP="005C31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C3122" w:rsidRDefault="005C3122" w:rsidP="005C31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C3122" w:rsidRDefault="005C3122" w:rsidP="005C31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C3122" w:rsidRDefault="005C3122" w:rsidP="005C31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C3122" w:rsidRPr="004068AB" w:rsidRDefault="005C3122" w:rsidP="005C31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B451C" w:rsidRDefault="00BB451C" w:rsidP="005C31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B451C" w:rsidRDefault="00BB451C" w:rsidP="005C31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B451C" w:rsidRDefault="00BB451C" w:rsidP="005C31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C3122" w:rsidRPr="004068AB" w:rsidRDefault="006045E0" w:rsidP="005C312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ความเห็นของ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หัวหน้ากลุ่มสาระ</w:t>
      </w:r>
    </w:p>
    <w:p w:rsidR="005C3122" w:rsidRPr="004068AB" w:rsidRDefault="005C3122" w:rsidP="005C31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68AB">
        <w:rPr>
          <w:rFonts w:ascii="TH SarabunPSK" w:hAnsi="TH SarabunPSK" w:cs="TH SarabunPSK"/>
          <w:sz w:val="32"/>
          <w:szCs w:val="32"/>
          <w:rtl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5C3122" w:rsidRPr="004068AB" w:rsidRDefault="005C3122" w:rsidP="005C31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68A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068AB">
        <w:rPr>
          <w:rFonts w:ascii="TH SarabunPSK" w:hAnsi="TH SarabunPSK" w:cs="TH SarabunPSK"/>
          <w:sz w:val="32"/>
          <w:szCs w:val="32"/>
          <w:cs/>
        </w:rPr>
        <w:tab/>
      </w:r>
      <w:r w:rsidRPr="004068A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068AB">
        <w:rPr>
          <w:rFonts w:ascii="TH SarabunPSK" w:hAnsi="TH SarabunPSK" w:cs="TH SarabunPSK"/>
          <w:sz w:val="32"/>
          <w:szCs w:val="32"/>
          <w:cs/>
        </w:rPr>
        <w:tab/>
      </w:r>
      <w:r w:rsidRPr="004068A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068AB">
        <w:rPr>
          <w:rFonts w:ascii="TH SarabunPSK" w:hAnsi="TH SarabunPSK" w:cs="TH SarabunPSK"/>
          <w:sz w:val="32"/>
          <w:szCs w:val="32"/>
          <w:cs/>
        </w:rPr>
        <w:tab/>
      </w:r>
      <w:r w:rsidRPr="004068AB">
        <w:rPr>
          <w:rFonts w:ascii="TH SarabunPSK" w:hAnsi="TH SarabunPSK" w:cs="TH SarabunPSK"/>
          <w:sz w:val="32"/>
          <w:szCs w:val="32"/>
          <w:rtl/>
          <w:cs/>
        </w:rPr>
        <w:tab/>
      </w:r>
    </w:p>
    <w:p w:rsidR="005C3122" w:rsidRPr="004068AB" w:rsidRDefault="005C3122" w:rsidP="005C3122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4068AB">
        <w:rPr>
          <w:rFonts w:ascii="TH SarabunPSK" w:hAnsi="TH SarabunPSK" w:cs="TH SarabunPSK"/>
          <w:sz w:val="32"/>
          <w:szCs w:val="32"/>
          <w:cs/>
          <w:lang w:bidi="th-TH"/>
        </w:rPr>
        <w:t>ลงชื่อ</w:t>
      </w:r>
      <w:r w:rsidRPr="004068AB">
        <w:rPr>
          <w:rFonts w:ascii="TH SarabunPSK" w:hAnsi="TH SarabunPSK" w:cs="TH SarabunPSK"/>
          <w:sz w:val="32"/>
          <w:szCs w:val="32"/>
          <w:rtl/>
          <w:cs/>
        </w:rPr>
        <w:t>................................................................</w:t>
      </w:r>
    </w:p>
    <w:p w:rsidR="005C3122" w:rsidRPr="004068AB" w:rsidRDefault="005C3122" w:rsidP="005C3122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4068A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068AB">
        <w:rPr>
          <w:rFonts w:ascii="TH SarabunPSK" w:hAnsi="TH SarabunPSK" w:cs="TH SarabunPSK"/>
          <w:sz w:val="32"/>
          <w:szCs w:val="32"/>
          <w:cs/>
        </w:rPr>
        <w:tab/>
      </w:r>
      <w:r w:rsidRPr="004068A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068AB">
        <w:rPr>
          <w:rFonts w:ascii="TH SarabunPSK" w:hAnsi="TH SarabunPSK" w:cs="TH SarabunPSK"/>
          <w:sz w:val="32"/>
          <w:szCs w:val="32"/>
          <w:cs/>
        </w:rPr>
        <w:tab/>
      </w:r>
      <w:r w:rsidRPr="004068A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068AB">
        <w:rPr>
          <w:rFonts w:ascii="TH SarabunPSK" w:hAnsi="TH SarabunPSK" w:cs="TH SarabunPSK"/>
          <w:sz w:val="32"/>
          <w:szCs w:val="32"/>
          <w:cs/>
        </w:rPr>
        <w:tab/>
      </w:r>
      <w:r w:rsidRPr="004068A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068AB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4068A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068A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704DF">
        <w:rPr>
          <w:rFonts w:ascii="TH SarabunPSK" w:hAnsi="TH SarabunPSK" w:cs="TH SarabunPSK"/>
          <w:sz w:val="32"/>
          <w:szCs w:val="32"/>
        </w:rPr>
        <w:tab/>
      </w:r>
      <w:r w:rsidRPr="004068AB">
        <w:rPr>
          <w:rFonts w:ascii="TH SarabunPSK" w:hAnsi="TH SarabunPSK" w:cs="TH SarabunPSK"/>
          <w:sz w:val="32"/>
          <w:szCs w:val="32"/>
          <w:rtl/>
          <w:cs/>
        </w:rPr>
        <w:t>(</w:t>
      </w:r>
      <w:bookmarkStart w:id="0" w:name="_GoBack"/>
      <w:bookmarkEnd w:id="0"/>
      <w:r w:rsidRPr="004068AB">
        <w:rPr>
          <w:rFonts w:ascii="TH SarabunPSK" w:hAnsi="TH SarabunPSK" w:cs="TH SarabunPSK"/>
          <w:sz w:val="32"/>
          <w:szCs w:val="32"/>
          <w:rtl/>
          <w:cs/>
          <w:lang w:bidi="th-TH"/>
        </w:rPr>
        <w:t>อาจารย์จารุวัลย์  พิมผนวช</w:t>
      </w:r>
      <w:r w:rsidRPr="004068AB">
        <w:rPr>
          <w:rFonts w:ascii="TH SarabunPSK" w:hAnsi="TH SarabunPSK" w:cs="TH SarabunPSK"/>
          <w:sz w:val="32"/>
          <w:szCs w:val="32"/>
          <w:rtl/>
          <w:cs/>
        </w:rPr>
        <w:t>)</w:t>
      </w:r>
      <w:r w:rsidRPr="004068AB">
        <w:rPr>
          <w:rFonts w:ascii="TH SarabunPSK" w:hAnsi="TH SarabunPSK" w:cs="TH SarabunPSK"/>
          <w:sz w:val="32"/>
          <w:szCs w:val="32"/>
          <w:cs/>
        </w:rPr>
        <w:tab/>
      </w:r>
      <w:r w:rsidRPr="004068A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068AB">
        <w:rPr>
          <w:rFonts w:ascii="TH SarabunPSK" w:hAnsi="TH SarabunPSK" w:cs="TH SarabunPSK"/>
          <w:sz w:val="32"/>
          <w:szCs w:val="32"/>
          <w:cs/>
        </w:rPr>
        <w:tab/>
      </w:r>
      <w:r w:rsidRPr="004068A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068AB">
        <w:rPr>
          <w:rFonts w:ascii="TH SarabunPSK" w:hAnsi="TH SarabunPSK" w:cs="TH SarabunPSK"/>
          <w:sz w:val="32"/>
          <w:szCs w:val="32"/>
          <w:cs/>
        </w:rPr>
        <w:tab/>
      </w:r>
      <w:r w:rsidRPr="004068A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068AB">
        <w:rPr>
          <w:rFonts w:ascii="TH SarabunPSK" w:hAnsi="TH SarabunPSK" w:cs="TH SarabunPSK"/>
          <w:sz w:val="32"/>
          <w:szCs w:val="32"/>
          <w:cs/>
        </w:rPr>
        <w:tab/>
      </w:r>
      <w:r w:rsidRPr="004068AB">
        <w:rPr>
          <w:rFonts w:ascii="TH SarabunPSK" w:hAnsi="TH SarabunPSK" w:cs="TH SarabunPSK"/>
          <w:sz w:val="32"/>
          <w:szCs w:val="32"/>
          <w:rtl/>
          <w:cs/>
        </w:rPr>
        <w:t xml:space="preserve">   </w:t>
      </w:r>
      <w:r w:rsidRPr="004068AB">
        <w:rPr>
          <w:rFonts w:ascii="TH SarabunPSK" w:hAnsi="TH SarabunPSK" w:cs="TH SarabunPSK"/>
          <w:sz w:val="32"/>
          <w:szCs w:val="32"/>
          <w:cs/>
        </w:rPr>
        <w:tab/>
      </w:r>
      <w:r w:rsidRPr="004068A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068AB">
        <w:rPr>
          <w:rFonts w:ascii="TH SarabunPSK" w:hAnsi="TH SarabunPSK" w:cs="TH SarabunPSK"/>
          <w:sz w:val="32"/>
          <w:szCs w:val="32"/>
          <w:cs/>
        </w:rPr>
        <w:tab/>
      </w:r>
      <w:r w:rsidRPr="004068AB">
        <w:rPr>
          <w:rFonts w:ascii="TH SarabunPSK" w:hAnsi="TH SarabunPSK" w:cs="TH SarabunPSK"/>
          <w:sz w:val="32"/>
          <w:szCs w:val="32"/>
          <w:rtl/>
          <w:cs/>
        </w:rPr>
        <w:t xml:space="preserve">      </w:t>
      </w:r>
      <w:r w:rsidR="000704DF">
        <w:rPr>
          <w:rFonts w:ascii="TH SarabunPSK" w:hAnsi="TH SarabunPSK" w:cs="TH SarabunPSK"/>
          <w:sz w:val="32"/>
          <w:szCs w:val="32"/>
        </w:rPr>
        <w:tab/>
      </w:r>
      <w:r w:rsidR="006045E0">
        <w:rPr>
          <w:rFonts w:ascii="TH SarabunPSK" w:hAnsi="TH SarabunPSK" w:cs="TH SarabunPSK" w:hint="cs"/>
          <w:sz w:val="32"/>
          <w:szCs w:val="32"/>
          <w:cs/>
          <w:lang w:bidi="th-TH"/>
        </w:rPr>
        <w:t>หัวหน้ากลุ่มสาระ</w:t>
      </w:r>
    </w:p>
    <w:p w:rsidR="005C3122" w:rsidRPr="004068AB" w:rsidRDefault="005C3122" w:rsidP="005C31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C3122" w:rsidRPr="004068AB" w:rsidRDefault="005C3122" w:rsidP="005C31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C3122" w:rsidRPr="004068AB" w:rsidRDefault="005C3122" w:rsidP="005C31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C3122" w:rsidRPr="004068AB" w:rsidRDefault="005C3122" w:rsidP="005C31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C3122" w:rsidRPr="004068AB" w:rsidRDefault="005C3122" w:rsidP="005C31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C3122" w:rsidRPr="004068AB" w:rsidRDefault="005C3122" w:rsidP="005C31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3122" w:rsidRPr="004068AB" w:rsidRDefault="005C3122" w:rsidP="005C31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3122" w:rsidRPr="004068AB" w:rsidRDefault="005C3122" w:rsidP="005C31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3122" w:rsidRPr="004068AB" w:rsidRDefault="005C3122" w:rsidP="005C31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3122" w:rsidRPr="004068AB" w:rsidRDefault="005C3122" w:rsidP="005C31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3122" w:rsidRPr="004068AB" w:rsidRDefault="005C3122" w:rsidP="005C31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3122" w:rsidRPr="004068AB" w:rsidRDefault="005C3122" w:rsidP="005C31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3122" w:rsidRPr="004068AB" w:rsidRDefault="005C3122" w:rsidP="005C31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3122" w:rsidRPr="004068AB" w:rsidRDefault="005C3122" w:rsidP="005C31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3122" w:rsidRPr="004068AB" w:rsidRDefault="005C3122" w:rsidP="005C31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3122" w:rsidRPr="004068AB" w:rsidRDefault="005C3122" w:rsidP="005C31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3122" w:rsidRPr="004068AB" w:rsidRDefault="005C3122" w:rsidP="005C31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3122" w:rsidRPr="004068AB" w:rsidRDefault="005C3122" w:rsidP="005C31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3122" w:rsidRPr="004068AB" w:rsidRDefault="005C3122" w:rsidP="005C31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3122" w:rsidRPr="004068AB" w:rsidRDefault="005C3122" w:rsidP="005C31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3122" w:rsidRPr="00526DBB" w:rsidRDefault="005C3122" w:rsidP="005C3122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EA12B2" w:rsidRPr="009B79BB" w:rsidRDefault="00EA12B2" w:rsidP="005C3122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140EF5" w:rsidRDefault="00140EF5" w:rsidP="005C3122">
      <w:pPr>
        <w:spacing w:line="240" w:lineRule="auto"/>
      </w:pPr>
    </w:p>
    <w:p w:rsidR="00BB451C" w:rsidRDefault="00BB451C" w:rsidP="005C3122">
      <w:pPr>
        <w:spacing w:line="240" w:lineRule="auto"/>
      </w:pPr>
    </w:p>
    <w:p w:rsidR="00BB451C" w:rsidRDefault="00BB451C" w:rsidP="005C3122">
      <w:pPr>
        <w:spacing w:line="240" w:lineRule="auto"/>
      </w:pPr>
    </w:p>
    <w:p w:rsidR="00BB451C" w:rsidRDefault="00BB451C" w:rsidP="005C3122">
      <w:pPr>
        <w:spacing w:line="240" w:lineRule="auto"/>
      </w:pPr>
    </w:p>
    <w:p w:rsidR="00BB451C" w:rsidRDefault="00BB451C" w:rsidP="005C3122">
      <w:pPr>
        <w:spacing w:line="240" w:lineRule="auto"/>
      </w:pPr>
    </w:p>
    <w:p w:rsidR="00BB451C" w:rsidRPr="00870A95" w:rsidRDefault="00BB451C" w:rsidP="00BB451C">
      <w:pPr>
        <w:tabs>
          <w:tab w:val="left" w:pos="567"/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70A9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เกณฑ์การประเมินเรื่อง การพูดรายงานการศึกษาค้นคว้า</w:t>
      </w:r>
    </w:p>
    <w:tbl>
      <w:tblPr>
        <w:tblStyle w:val="TableGrid"/>
        <w:tblW w:w="10980" w:type="dxa"/>
        <w:tblInd w:w="-792" w:type="dxa"/>
        <w:tblLook w:val="04A0" w:firstRow="1" w:lastRow="0" w:firstColumn="1" w:lastColumn="0" w:noHBand="0" w:noVBand="1"/>
      </w:tblPr>
      <w:tblGrid>
        <w:gridCol w:w="1213"/>
        <w:gridCol w:w="2551"/>
        <w:gridCol w:w="2536"/>
        <w:gridCol w:w="2340"/>
        <w:gridCol w:w="2340"/>
      </w:tblGrid>
      <w:tr w:rsidR="00BB451C" w:rsidRPr="00870A95" w:rsidTr="00BB451C">
        <w:tc>
          <w:tcPr>
            <w:tcW w:w="1213" w:type="dxa"/>
            <w:vMerge w:val="restart"/>
            <w:vAlign w:val="center"/>
          </w:tcPr>
          <w:p w:rsidR="00BB451C" w:rsidRPr="00870A95" w:rsidRDefault="00BB451C" w:rsidP="00BB451C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70A9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องค์ประกอบที่ประเมิน</w:t>
            </w:r>
          </w:p>
        </w:tc>
        <w:tc>
          <w:tcPr>
            <w:tcW w:w="9767" w:type="dxa"/>
            <w:gridSpan w:val="4"/>
            <w:vAlign w:val="center"/>
          </w:tcPr>
          <w:p w:rsidR="00BB451C" w:rsidRPr="00870A95" w:rsidRDefault="00BB451C" w:rsidP="00BB451C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</w:rPr>
            </w:pPr>
            <w:r w:rsidRPr="00870A9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ระดับคุณภาพของผลงานหรือการปฏิบัติ</w:t>
            </w:r>
          </w:p>
        </w:tc>
      </w:tr>
      <w:tr w:rsidR="00BB451C" w:rsidRPr="00870A95" w:rsidTr="00BB451C">
        <w:tc>
          <w:tcPr>
            <w:tcW w:w="1213" w:type="dxa"/>
            <w:vMerge/>
            <w:vAlign w:val="center"/>
          </w:tcPr>
          <w:p w:rsidR="00BB451C" w:rsidRPr="00870A95" w:rsidRDefault="00BB451C" w:rsidP="00BB451C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B451C" w:rsidRPr="00870A95" w:rsidRDefault="00BB451C" w:rsidP="00BB451C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</w:rPr>
            </w:pPr>
            <w:r w:rsidRPr="00870A9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๔</w:t>
            </w:r>
            <w:r w:rsidRPr="00870A95"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  <w:t xml:space="preserve"> </w:t>
            </w:r>
            <w:r w:rsidRPr="00870A9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= </w:t>
            </w:r>
            <w:r w:rsidRPr="00870A9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ดีมาก</w:t>
            </w:r>
          </w:p>
        </w:tc>
        <w:tc>
          <w:tcPr>
            <w:tcW w:w="2536" w:type="dxa"/>
            <w:vAlign w:val="center"/>
          </w:tcPr>
          <w:p w:rsidR="00BB451C" w:rsidRPr="00870A95" w:rsidRDefault="00BB451C" w:rsidP="00BB451C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</w:rPr>
            </w:pPr>
            <w:r w:rsidRPr="00870A9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๓</w:t>
            </w:r>
            <w:r w:rsidRPr="00870A9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= </w:t>
            </w:r>
            <w:r w:rsidRPr="00870A9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ดี</w:t>
            </w:r>
          </w:p>
        </w:tc>
        <w:tc>
          <w:tcPr>
            <w:tcW w:w="2340" w:type="dxa"/>
            <w:vAlign w:val="center"/>
          </w:tcPr>
          <w:p w:rsidR="00BB451C" w:rsidRPr="00870A95" w:rsidRDefault="00BB451C" w:rsidP="00BB451C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</w:rPr>
            </w:pPr>
            <w:r w:rsidRPr="00870A9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๒</w:t>
            </w:r>
            <w:r w:rsidRPr="00870A9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= </w:t>
            </w:r>
            <w:r w:rsidRPr="00870A9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พอใช้</w:t>
            </w:r>
          </w:p>
        </w:tc>
        <w:tc>
          <w:tcPr>
            <w:tcW w:w="2340" w:type="dxa"/>
            <w:vAlign w:val="center"/>
          </w:tcPr>
          <w:p w:rsidR="00BB451C" w:rsidRPr="00870A95" w:rsidRDefault="00BB451C" w:rsidP="00BB451C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</w:rPr>
            </w:pPr>
            <w:r w:rsidRPr="00870A9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๑</w:t>
            </w:r>
            <w:r w:rsidRPr="00870A95"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  <w:t xml:space="preserve"> </w:t>
            </w:r>
            <w:r w:rsidRPr="00870A9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=  </w:t>
            </w:r>
            <w:r w:rsidRPr="00870A9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ปรับปรุง</w:t>
            </w:r>
          </w:p>
        </w:tc>
      </w:tr>
      <w:tr w:rsidR="00BB451C" w:rsidRPr="00870A95" w:rsidTr="00BB451C">
        <w:trPr>
          <w:trHeight w:val="1457"/>
        </w:trPr>
        <w:tc>
          <w:tcPr>
            <w:tcW w:w="1213" w:type="dxa"/>
            <w:vAlign w:val="center"/>
          </w:tcPr>
          <w:p w:rsidR="00BB451C" w:rsidRPr="00870A95" w:rsidRDefault="00BB451C" w:rsidP="00BB451C">
            <w:pPr>
              <w:tabs>
                <w:tab w:val="num" w:pos="34"/>
              </w:tabs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70A9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รูปแบบของ</w:t>
            </w:r>
          </w:p>
          <w:p w:rsidR="00BB451C" w:rsidRPr="00870A95" w:rsidRDefault="00BB451C" w:rsidP="00BB451C">
            <w:pPr>
              <w:tabs>
                <w:tab w:val="num" w:pos="34"/>
              </w:tabs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</w:rPr>
            </w:pPr>
            <w:r w:rsidRPr="00870A9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การพูดรายงาน</w:t>
            </w:r>
          </w:p>
        </w:tc>
        <w:tc>
          <w:tcPr>
            <w:tcW w:w="2551" w:type="dxa"/>
          </w:tcPr>
          <w:p w:rsidR="00BB451C" w:rsidRPr="00870A95" w:rsidRDefault="00BB451C" w:rsidP="00BB451C">
            <w:pPr>
              <w:spacing w:line="240" w:lineRule="auto"/>
              <w:ind w:right="-108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</w:pPr>
            <w:r w:rsidRPr="00870A9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พูดทักทายผู้ชมในชั้นเรียน มีการกล่าวแนะนำตนเอง คณ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ะ</w:t>
            </w:r>
            <w:r w:rsidRPr="00870A9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ผู้ร่วมงานทุกคน บอกชื่อเรื่องที่รายงาน  บอกที่มา วิธีกา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</w:t>
            </w:r>
            <w:r w:rsidRPr="00870A9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ดำเนินการศึกษาค้นคว้าบอกชื่อบุคคลหรือสถานที่ที่ให้ข้อมูล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</w:t>
            </w:r>
            <w:r w:rsidRPr="00870A9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บอกเนื้อหาที่ศึกษาค้นคว้าโดยเรียงลำดับความสำคัญ และมีสื่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อ</w:t>
            </w:r>
            <w:r w:rsidRPr="00870A9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ประกอบการนำเสนอ ตลอดจนมีการสรุปผลการศึกษาค้นคว้า</w:t>
            </w:r>
          </w:p>
        </w:tc>
        <w:tc>
          <w:tcPr>
            <w:tcW w:w="2536" w:type="dxa"/>
          </w:tcPr>
          <w:p w:rsidR="00BB451C" w:rsidRPr="00870A95" w:rsidRDefault="00BB451C" w:rsidP="00BB451C">
            <w:pPr>
              <w:spacing w:line="240" w:lineRule="auto"/>
              <w:ind w:right="-108"/>
              <w:jc w:val="thaiDistribute"/>
              <w:rPr>
                <w:rFonts w:ascii="TH SarabunPSK" w:hAnsi="TH SarabunPSK" w:cs="TH SarabunPSK"/>
                <w:sz w:val="28"/>
                <w:szCs w:val="28"/>
                <w:rtl/>
              </w:rPr>
            </w:pPr>
            <w:r w:rsidRPr="00870A9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พูดทักทายผู้ชมในชั้นเรียน มีการกล่าวแนะนำตนเอง คณ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ะ</w:t>
            </w:r>
            <w:r w:rsidRPr="00870A9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ผู้ร่วมงานทุกคน และมีสื่อประกอบการนำเสนอ แต่ไม่ได้บอกชื่อเรื่องที่รายงาน ที่มา วิธีการดำเนินการศึกษาค้นคว้า  ชื่อบุคคลหรือสถานที่ที่ให้ข้อมูล เนื้อหาที่ศึกษาค้นคว้าโดยเรียงลำดับความสำคัญ และการสรุปผลการศึกษาค้นคว้า จำนวน ๑ องค์ประกอบ</w:t>
            </w:r>
          </w:p>
        </w:tc>
        <w:tc>
          <w:tcPr>
            <w:tcW w:w="2340" w:type="dxa"/>
          </w:tcPr>
          <w:p w:rsidR="00BB451C" w:rsidRPr="00870A95" w:rsidRDefault="00BB451C" w:rsidP="00BB451C">
            <w:pPr>
              <w:spacing w:line="240" w:lineRule="auto"/>
              <w:ind w:right="-108"/>
              <w:jc w:val="thaiDistribute"/>
              <w:rPr>
                <w:rFonts w:ascii="TH SarabunPSK" w:hAnsi="TH SarabunPSK" w:cs="TH SarabunPSK"/>
                <w:sz w:val="28"/>
                <w:szCs w:val="28"/>
                <w:rtl/>
              </w:rPr>
            </w:pPr>
            <w:r w:rsidRPr="00870A9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พูดทักทายผู้ชมในชั้นเรียน มีการกล่าวแนะนำตนเอง คณะผู้ร่วมงานทุกคน และมีสื่อประกอบการนำเสนอ แต่ไม่ได้บอกชื่อเรื่องที่รายงาน ที่มา วิธีการดำเนินการศึกษาค้นคว้า  ชื่อบุคคลหรือสถานที่ที่ให้ข้อมูล เนื้อหาที่ศึกษาค้นคว้าโดยเรียงลำดับความสำคัญ และการสรุปผลการศึกษาค้นคว้า จำนวน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๒</w:t>
            </w:r>
            <w:r w:rsidRPr="00870A9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องค์ประกอบ</w:t>
            </w:r>
          </w:p>
        </w:tc>
        <w:tc>
          <w:tcPr>
            <w:tcW w:w="2340" w:type="dxa"/>
          </w:tcPr>
          <w:p w:rsidR="00BB451C" w:rsidRPr="00BB451C" w:rsidRDefault="00BB451C" w:rsidP="00BB451C">
            <w:pPr>
              <w:spacing w:line="240" w:lineRule="auto"/>
              <w:ind w:right="-108"/>
              <w:jc w:val="thaiDistribute"/>
              <w:rPr>
                <w:rFonts w:ascii="TH SarabunPSK" w:hAnsi="TH SarabunPSK" w:cs="TH SarabunPSK"/>
                <w:sz w:val="28"/>
                <w:szCs w:val="28"/>
                <w:rtl/>
              </w:rPr>
            </w:pPr>
            <w:r w:rsidRPr="00870A9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ไม่พูดทักทายผู้ชมในชั้นเรียน แต่มีการกล่าวแนะนำตนเอง คณะผู้ร่วมงานทุกคน และมีสื่อประกอบการนำเสนอ อีกทั้งไม่ได้บอกชื่อเรื่องที่รายงาน ที่มา วิธีการดำเนินการศึกษาค้นคว้า  ชื่อบุคคลหรือสถานที่ที่ให้ข้อมูล เนื้อหาที่ศึกษาค้นคว้าโดยเรียงลำดั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บ</w:t>
            </w:r>
            <w:r w:rsidRPr="00870A9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ความสำคัญ และการสรุปผลการศึกษาค้นคว้า จำนวน ๓ องค์ประกอบขึ้นไป</w:t>
            </w:r>
          </w:p>
        </w:tc>
      </w:tr>
      <w:tr w:rsidR="00BB451C" w:rsidRPr="00870A95" w:rsidTr="00BB451C">
        <w:trPr>
          <w:trHeight w:val="746"/>
        </w:trPr>
        <w:tc>
          <w:tcPr>
            <w:tcW w:w="1213" w:type="dxa"/>
            <w:vAlign w:val="center"/>
          </w:tcPr>
          <w:p w:rsidR="00BB451C" w:rsidRPr="00870A95" w:rsidRDefault="00BB451C" w:rsidP="00BB451C">
            <w:pPr>
              <w:tabs>
                <w:tab w:val="num" w:pos="34"/>
              </w:tabs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</w:rPr>
            </w:pPr>
            <w:r w:rsidRPr="00870A9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ภาษา</w:t>
            </w:r>
          </w:p>
        </w:tc>
        <w:tc>
          <w:tcPr>
            <w:tcW w:w="2551" w:type="dxa"/>
          </w:tcPr>
          <w:p w:rsidR="00BB451C" w:rsidRPr="00870A95" w:rsidRDefault="00BB451C" w:rsidP="00BB451C">
            <w:pPr>
              <w:spacing w:line="240" w:lineRule="auto"/>
              <w:ind w:right="-108"/>
              <w:rPr>
                <w:rFonts w:ascii="TH SarabunPSK" w:hAnsi="TH SarabunPSK" w:cs="TH SarabunPSK"/>
                <w:sz w:val="28"/>
                <w:szCs w:val="28"/>
                <w:rtl/>
              </w:rPr>
            </w:pPr>
            <w:r w:rsidRPr="00870A9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ใช้ภาษาทางการ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</w:t>
            </w:r>
            <w:r w:rsidRPr="00870A9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ข้าใจง่าย ไม่พูดวกวนทำให้ผู้ฟังเกิดความสับสน </w:t>
            </w:r>
          </w:p>
        </w:tc>
        <w:tc>
          <w:tcPr>
            <w:tcW w:w="2536" w:type="dxa"/>
          </w:tcPr>
          <w:p w:rsidR="00BB451C" w:rsidRPr="00870A95" w:rsidRDefault="00BB451C" w:rsidP="00BB451C">
            <w:pPr>
              <w:spacing w:line="240" w:lineRule="auto"/>
              <w:ind w:right="-108"/>
              <w:rPr>
                <w:rFonts w:ascii="TH SarabunPSK" w:hAnsi="TH SarabunPSK" w:cs="TH SarabunPSK"/>
                <w:sz w:val="28"/>
                <w:szCs w:val="28"/>
                <w:rtl/>
              </w:rPr>
            </w:pPr>
            <w:r w:rsidRPr="00870A9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ใช้ภาษาทางการ แต่พูดวกวน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870A9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ทำให้ผู้ฟังเกิดความสับสน</w:t>
            </w:r>
          </w:p>
        </w:tc>
        <w:tc>
          <w:tcPr>
            <w:tcW w:w="2340" w:type="dxa"/>
          </w:tcPr>
          <w:p w:rsidR="00BB451C" w:rsidRPr="00870A95" w:rsidRDefault="00BB451C" w:rsidP="00BB451C">
            <w:pPr>
              <w:spacing w:line="240" w:lineRule="auto"/>
              <w:ind w:right="-108"/>
              <w:rPr>
                <w:rFonts w:ascii="TH SarabunPSK" w:hAnsi="TH SarabunPSK" w:cs="TH SarabunPSK"/>
                <w:sz w:val="28"/>
                <w:szCs w:val="28"/>
                <w:rtl/>
              </w:rPr>
            </w:pPr>
            <w:r w:rsidRPr="00870A9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ใช้ทั้งภาษาทางการและภาษาพูด  ทำให้ผู้ฟังเกิดความสับสน</w:t>
            </w:r>
          </w:p>
        </w:tc>
        <w:tc>
          <w:tcPr>
            <w:tcW w:w="2340" w:type="dxa"/>
          </w:tcPr>
          <w:p w:rsidR="00BB451C" w:rsidRPr="00870A95" w:rsidRDefault="00BB451C" w:rsidP="00BB451C">
            <w:pPr>
              <w:spacing w:line="240" w:lineRule="auto"/>
              <w:ind w:right="-108"/>
              <w:rPr>
                <w:rFonts w:ascii="TH SarabunPSK" w:hAnsi="TH SarabunPSK" w:cs="TH SarabunPSK"/>
                <w:sz w:val="28"/>
                <w:szCs w:val="28"/>
                <w:rtl/>
              </w:rPr>
            </w:pPr>
            <w:r w:rsidRPr="00870A9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ใช้ภาษาพูด  และพูดวกวนทำให้ผู้ฟังเกิดความสับสน</w:t>
            </w:r>
          </w:p>
        </w:tc>
      </w:tr>
      <w:tr w:rsidR="00BB451C" w:rsidRPr="00870A95" w:rsidTr="00BB451C">
        <w:trPr>
          <w:trHeight w:val="746"/>
        </w:trPr>
        <w:tc>
          <w:tcPr>
            <w:tcW w:w="1213" w:type="dxa"/>
            <w:vAlign w:val="center"/>
          </w:tcPr>
          <w:p w:rsidR="00BB451C" w:rsidRPr="00870A95" w:rsidRDefault="00BB451C" w:rsidP="00BB451C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70A9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การแต่งกาย</w:t>
            </w:r>
          </w:p>
        </w:tc>
        <w:tc>
          <w:tcPr>
            <w:tcW w:w="2551" w:type="dxa"/>
          </w:tcPr>
          <w:p w:rsidR="00BB451C" w:rsidRPr="00870A95" w:rsidRDefault="00BB451C" w:rsidP="00BB451C">
            <w:pPr>
              <w:spacing w:line="240" w:lineRule="auto"/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70A9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สมาชิกในกลุ่มแต่งกายสุภาพเรียบร้อยทุกคน</w:t>
            </w:r>
          </w:p>
        </w:tc>
        <w:tc>
          <w:tcPr>
            <w:tcW w:w="2536" w:type="dxa"/>
          </w:tcPr>
          <w:p w:rsidR="00BB451C" w:rsidRPr="00870A95" w:rsidRDefault="00BB451C" w:rsidP="00BB451C">
            <w:pPr>
              <w:spacing w:line="240" w:lineRule="auto"/>
              <w:ind w:right="-108"/>
              <w:rPr>
                <w:rFonts w:ascii="TH SarabunPSK" w:hAnsi="TH SarabunPSK" w:cs="TH SarabunPSK"/>
                <w:sz w:val="28"/>
                <w:szCs w:val="28"/>
                <w:rtl/>
              </w:rPr>
            </w:pPr>
            <w:r w:rsidRPr="00870A9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สมาชิกในกลุ่มแต่งกาย               ไม่สุภาพเรียบร้อย จำนวน ๑ คน </w:t>
            </w:r>
          </w:p>
        </w:tc>
        <w:tc>
          <w:tcPr>
            <w:tcW w:w="2340" w:type="dxa"/>
          </w:tcPr>
          <w:p w:rsidR="00BB451C" w:rsidRPr="00870A95" w:rsidRDefault="00BB451C" w:rsidP="00BB451C">
            <w:pPr>
              <w:spacing w:line="240" w:lineRule="auto"/>
              <w:ind w:right="-108"/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</w:pPr>
            <w:r w:rsidRPr="00870A9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สมาชิกในกลุ่มแต่งกายไ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ม่</w:t>
            </w:r>
            <w:r w:rsidRPr="00870A9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สุภาพเรียบร้อยจำนวน  ๒  คน</w:t>
            </w:r>
          </w:p>
        </w:tc>
        <w:tc>
          <w:tcPr>
            <w:tcW w:w="2340" w:type="dxa"/>
          </w:tcPr>
          <w:p w:rsidR="00BB451C" w:rsidRPr="00870A95" w:rsidRDefault="00BB451C" w:rsidP="00BB451C">
            <w:pPr>
              <w:spacing w:line="240" w:lineRule="auto"/>
              <w:ind w:right="-108"/>
              <w:rPr>
                <w:rFonts w:ascii="TH SarabunPSK" w:hAnsi="TH SarabunPSK" w:cs="TH SarabunPSK"/>
                <w:sz w:val="28"/>
                <w:szCs w:val="28"/>
                <w:rtl/>
              </w:rPr>
            </w:pPr>
            <w:r w:rsidRPr="00870A9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สมาชิกในกลุ่มแต่งกายไม่สุภาพเรียบร้อยตั้งแต่ ๓ คน</w:t>
            </w:r>
          </w:p>
        </w:tc>
      </w:tr>
      <w:tr w:rsidR="00BB451C" w:rsidRPr="00870A95" w:rsidTr="00BB451C">
        <w:trPr>
          <w:trHeight w:val="890"/>
        </w:trPr>
        <w:tc>
          <w:tcPr>
            <w:tcW w:w="1213" w:type="dxa"/>
            <w:vAlign w:val="center"/>
          </w:tcPr>
          <w:p w:rsidR="00BB451C" w:rsidRPr="00870A95" w:rsidRDefault="00BB451C" w:rsidP="00BB451C">
            <w:pPr>
              <w:tabs>
                <w:tab w:val="num" w:pos="34"/>
              </w:tabs>
              <w:spacing w:line="240" w:lineRule="auto"/>
              <w:ind w:left="3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70A9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มารยาท</w:t>
            </w:r>
          </w:p>
          <w:p w:rsidR="00BB451C" w:rsidRPr="00870A95" w:rsidRDefault="00BB451C" w:rsidP="00BB451C">
            <w:pPr>
              <w:tabs>
                <w:tab w:val="num" w:pos="34"/>
              </w:tabs>
              <w:spacing w:line="240" w:lineRule="auto"/>
              <w:ind w:left="3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</w:rPr>
            </w:pPr>
            <w:r w:rsidRPr="00870A9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ในการพูด</w:t>
            </w:r>
          </w:p>
        </w:tc>
        <w:tc>
          <w:tcPr>
            <w:tcW w:w="2551" w:type="dxa"/>
          </w:tcPr>
          <w:p w:rsidR="00BB451C" w:rsidRPr="00870A95" w:rsidRDefault="00BB451C" w:rsidP="00BB451C">
            <w:pPr>
              <w:spacing w:line="240" w:lineRule="auto"/>
              <w:ind w:right="-108"/>
              <w:rPr>
                <w:rFonts w:ascii="TH SarabunPSK" w:hAnsi="TH SarabunPSK" w:cs="TH SarabunPSK"/>
                <w:sz w:val="28"/>
                <w:szCs w:val="28"/>
                <w:rtl/>
              </w:rPr>
            </w:pPr>
            <w:r w:rsidRPr="00870A9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พูดด้วยใบหน้ายิ้มแย้มแจ่มใส มีความมั่นใจในตนเอง  และยืนตัวตรง  </w:t>
            </w:r>
          </w:p>
        </w:tc>
        <w:tc>
          <w:tcPr>
            <w:tcW w:w="2536" w:type="dxa"/>
          </w:tcPr>
          <w:p w:rsidR="00BB451C" w:rsidRPr="00870A95" w:rsidRDefault="00BB451C" w:rsidP="00BB451C">
            <w:pPr>
              <w:spacing w:line="240" w:lineRule="auto"/>
              <w:rPr>
                <w:rFonts w:ascii="TH SarabunPSK" w:hAnsi="TH SarabunPSK" w:cs="TH SarabunPSK"/>
                <w:sz w:val="28"/>
                <w:szCs w:val="28"/>
                <w:rtl/>
              </w:rPr>
            </w:pPr>
            <w:r w:rsidRPr="00870A9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พูดด้วยใบหน้ายิ้มแย้มแจ่มใส  มีความมั่นใจในตนเอง  แต่เอามือล้วงกระเป๋าเสื้อหรือกางเกง</w:t>
            </w:r>
          </w:p>
        </w:tc>
        <w:tc>
          <w:tcPr>
            <w:tcW w:w="2340" w:type="dxa"/>
          </w:tcPr>
          <w:p w:rsidR="00BB451C" w:rsidRPr="00870A95" w:rsidRDefault="00BB451C" w:rsidP="00BB451C">
            <w:pPr>
              <w:spacing w:line="240" w:lineRule="auto"/>
              <w:rPr>
                <w:rFonts w:ascii="TH SarabunPSK" w:hAnsi="TH SarabunPSK" w:cs="TH SarabunPSK"/>
                <w:sz w:val="28"/>
                <w:szCs w:val="28"/>
                <w:rtl/>
              </w:rPr>
            </w:pPr>
            <w:r w:rsidRPr="00870A9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พูดด้วยใบหน้ายิ้มแย้มแจ่มใส  ยืนตัวตรง  แต่ขาดความมั่นใจในตนเอง   </w:t>
            </w:r>
          </w:p>
        </w:tc>
        <w:tc>
          <w:tcPr>
            <w:tcW w:w="2340" w:type="dxa"/>
          </w:tcPr>
          <w:p w:rsidR="00BB451C" w:rsidRPr="00870A95" w:rsidRDefault="00BB451C" w:rsidP="00BB451C">
            <w:pPr>
              <w:spacing w:line="240" w:lineRule="auto"/>
              <w:rPr>
                <w:rFonts w:ascii="TH SarabunPSK" w:hAnsi="TH SarabunPSK" w:cs="TH SarabunPSK"/>
                <w:sz w:val="28"/>
                <w:szCs w:val="28"/>
                <w:rtl/>
              </w:rPr>
            </w:pPr>
            <w:r w:rsidRPr="00870A9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ใบหน้าไม่ยิ้มแย้มแจ่มใส  ขาดความมั่นใจในตนเอง  และเอามือล้วงกระเป๋าเสื้อหรือกางเกง</w:t>
            </w:r>
          </w:p>
        </w:tc>
      </w:tr>
    </w:tbl>
    <w:p w:rsidR="00BB451C" w:rsidRPr="00870A95" w:rsidRDefault="00BB451C" w:rsidP="00BB451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70A9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เกณฑ์การประเมินผ่าน</w:t>
      </w:r>
    </w:p>
    <w:tbl>
      <w:tblPr>
        <w:tblStyle w:val="TableGrid"/>
        <w:tblW w:w="0" w:type="auto"/>
        <w:tblInd w:w="1496" w:type="dxa"/>
        <w:tblLook w:val="04A0" w:firstRow="1" w:lastRow="0" w:firstColumn="1" w:lastColumn="0" w:noHBand="0" w:noVBand="1"/>
      </w:tblPr>
      <w:tblGrid>
        <w:gridCol w:w="1526"/>
        <w:gridCol w:w="2268"/>
        <w:gridCol w:w="2268"/>
      </w:tblGrid>
      <w:tr w:rsidR="00BB451C" w:rsidRPr="00870A95" w:rsidTr="00A301F3">
        <w:tc>
          <w:tcPr>
            <w:tcW w:w="1526" w:type="dxa"/>
          </w:tcPr>
          <w:p w:rsidR="00BB451C" w:rsidRPr="00870A95" w:rsidRDefault="00BB451C" w:rsidP="00A301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70A9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คะแนน</w:t>
            </w:r>
          </w:p>
        </w:tc>
        <w:tc>
          <w:tcPr>
            <w:tcW w:w="2268" w:type="dxa"/>
          </w:tcPr>
          <w:p w:rsidR="00BB451C" w:rsidRPr="00870A95" w:rsidRDefault="00BB451C" w:rsidP="00A301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70A9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คุณภาพ</w:t>
            </w:r>
          </w:p>
        </w:tc>
        <w:tc>
          <w:tcPr>
            <w:tcW w:w="2268" w:type="dxa"/>
          </w:tcPr>
          <w:p w:rsidR="00BB451C" w:rsidRPr="00870A95" w:rsidRDefault="00BB451C" w:rsidP="00A301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70A9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ผลประเมิน</w:t>
            </w:r>
          </w:p>
        </w:tc>
      </w:tr>
      <w:tr w:rsidR="00BB451C" w:rsidRPr="00870A95" w:rsidTr="00A301F3">
        <w:tc>
          <w:tcPr>
            <w:tcW w:w="1526" w:type="dxa"/>
          </w:tcPr>
          <w:p w:rsidR="00BB451C" w:rsidRPr="00870A95" w:rsidRDefault="00BB451C" w:rsidP="00A301F3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</w:rPr>
            </w:pPr>
            <w:r w:rsidRPr="00870A9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๑๑ </w:t>
            </w:r>
            <w:r w:rsidRPr="00870A95">
              <w:rPr>
                <w:rFonts w:ascii="TH SarabunPSK" w:hAnsi="TH SarabunPSK" w:cs="TH SarabunPSK"/>
                <w:sz w:val="28"/>
                <w:szCs w:val="28"/>
              </w:rPr>
              <w:t xml:space="preserve">– </w:t>
            </w:r>
            <w:r w:rsidRPr="00870A9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๑๒</w:t>
            </w:r>
          </w:p>
        </w:tc>
        <w:tc>
          <w:tcPr>
            <w:tcW w:w="2268" w:type="dxa"/>
          </w:tcPr>
          <w:p w:rsidR="00BB451C" w:rsidRPr="00870A95" w:rsidRDefault="00BB451C" w:rsidP="00A301F3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</w:rPr>
            </w:pPr>
            <w:r w:rsidRPr="00870A9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ดีมาก</w:t>
            </w:r>
          </w:p>
        </w:tc>
        <w:tc>
          <w:tcPr>
            <w:tcW w:w="2268" w:type="dxa"/>
          </w:tcPr>
          <w:p w:rsidR="00BB451C" w:rsidRPr="00870A95" w:rsidRDefault="00BB451C" w:rsidP="00A301F3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</w:rPr>
            </w:pPr>
            <w:r w:rsidRPr="00870A9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ผ่าน</w:t>
            </w:r>
          </w:p>
        </w:tc>
      </w:tr>
      <w:tr w:rsidR="00BB451C" w:rsidRPr="00870A95" w:rsidTr="00A301F3">
        <w:tc>
          <w:tcPr>
            <w:tcW w:w="1526" w:type="dxa"/>
          </w:tcPr>
          <w:p w:rsidR="00BB451C" w:rsidRPr="00870A95" w:rsidRDefault="00BB451C" w:rsidP="00A301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70A9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๘ </w:t>
            </w:r>
            <w:r w:rsidRPr="00870A95">
              <w:rPr>
                <w:rFonts w:ascii="TH SarabunPSK" w:hAnsi="TH SarabunPSK" w:cs="TH SarabunPSK"/>
                <w:sz w:val="28"/>
                <w:szCs w:val="28"/>
              </w:rPr>
              <w:t xml:space="preserve">– </w:t>
            </w:r>
            <w:r w:rsidRPr="00870A9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๑๐</w:t>
            </w:r>
          </w:p>
        </w:tc>
        <w:tc>
          <w:tcPr>
            <w:tcW w:w="2268" w:type="dxa"/>
          </w:tcPr>
          <w:p w:rsidR="00BB451C" w:rsidRPr="00870A95" w:rsidRDefault="00BB451C" w:rsidP="00A301F3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</w:rPr>
            </w:pPr>
            <w:r w:rsidRPr="00870A9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ดี</w:t>
            </w:r>
          </w:p>
        </w:tc>
        <w:tc>
          <w:tcPr>
            <w:tcW w:w="2268" w:type="dxa"/>
          </w:tcPr>
          <w:p w:rsidR="00BB451C" w:rsidRPr="00870A95" w:rsidRDefault="00BB451C" w:rsidP="00A301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70A9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ผ่าน</w:t>
            </w:r>
          </w:p>
        </w:tc>
      </w:tr>
      <w:tr w:rsidR="00BB451C" w:rsidRPr="00870A95" w:rsidTr="00A301F3">
        <w:tc>
          <w:tcPr>
            <w:tcW w:w="1526" w:type="dxa"/>
          </w:tcPr>
          <w:p w:rsidR="00BB451C" w:rsidRPr="00870A95" w:rsidRDefault="00BB451C" w:rsidP="00A301F3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</w:rPr>
            </w:pPr>
            <w:r w:rsidRPr="00870A9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๖</w:t>
            </w:r>
            <w:r w:rsidRPr="00870A95">
              <w:rPr>
                <w:rFonts w:ascii="TH SarabunPSK" w:hAnsi="TH SarabunPSK" w:cs="TH SarabunPSK"/>
                <w:sz w:val="28"/>
                <w:szCs w:val="28"/>
              </w:rPr>
              <w:t xml:space="preserve"> – </w:t>
            </w:r>
            <w:r w:rsidRPr="00870A9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๗</w:t>
            </w:r>
          </w:p>
        </w:tc>
        <w:tc>
          <w:tcPr>
            <w:tcW w:w="2268" w:type="dxa"/>
          </w:tcPr>
          <w:p w:rsidR="00BB451C" w:rsidRPr="00870A95" w:rsidRDefault="00BB451C" w:rsidP="00A301F3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</w:rPr>
            </w:pPr>
            <w:r w:rsidRPr="00870A9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พอใช้</w:t>
            </w:r>
          </w:p>
        </w:tc>
        <w:tc>
          <w:tcPr>
            <w:tcW w:w="2268" w:type="dxa"/>
          </w:tcPr>
          <w:p w:rsidR="00BB451C" w:rsidRPr="00870A95" w:rsidRDefault="00BB451C" w:rsidP="00A301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70A9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ผ่าน</w:t>
            </w:r>
          </w:p>
        </w:tc>
      </w:tr>
      <w:tr w:rsidR="00BB451C" w:rsidRPr="00870A95" w:rsidTr="00A301F3">
        <w:tc>
          <w:tcPr>
            <w:tcW w:w="1526" w:type="dxa"/>
          </w:tcPr>
          <w:p w:rsidR="00BB451C" w:rsidRPr="00870A95" w:rsidRDefault="00BB451C" w:rsidP="00A301F3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</w:rPr>
            </w:pPr>
            <w:r w:rsidRPr="00870A9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๔</w:t>
            </w:r>
            <w:r w:rsidRPr="00870A95">
              <w:rPr>
                <w:rFonts w:ascii="TH SarabunPSK" w:hAnsi="TH SarabunPSK" w:cs="TH SarabunPSK"/>
                <w:sz w:val="28"/>
                <w:szCs w:val="28"/>
              </w:rPr>
              <w:t xml:space="preserve"> – </w:t>
            </w:r>
            <w:r w:rsidRPr="00870A9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๕</w:t>
            </w:r>
          </w:p>
        </w:tc>
        <w:tc>
          <w:tcPr>
            <w:tcW w:w="2268" w:type="dxa"/>
          </w:tcPr>
          <w:p w:rsidR="00BB451C" w:rsidRPr="00870A95" w:rsidRDefault="00BB451C" w:rsidP="00A301F3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</w:rPr>
            </w:pPr>
            <w:r w:rsidRPr="00870A9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ปรับปรุง</w:t>
            </w:r>
          </w:p>
        </w:tc>
        <w:tc>
          <w:tcPr>
            <w:tcW w:w="2268" w:type="dxa"/>
          </w:tcPr>
          <w:p w:rsidR="00BB451C" w:rsidRPr="00870A95" w:rsidRDefault="00BB451C" w:rsidP="00A301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70A9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ไม่ผ่าน</w:t>
            </w:r>
          </w:p>
        </w:tc>
      </w:tr>
    </w:tbl>
    <w:p w:rsidR="00BB451C" w:rsidRDefault="00BB451C" w:rsidP="005C3122">
      <w:pPr>
        <w:spacing w:line="240" w:lineRule="auto"/>
        <w:rPr>
          <w:rtl/>
          <w:cs/>
        </w:rPr>
      </w:pPr>
    </w:p>
    <w:sectPr w:rsidR="00BB451C" w:rsidSect="00187E5E">
      <w:pgSz w:w="12240" w:h="15840"/>
      <w:pgMar w:top="1440" w:right="1325" w:bottom="1138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578B0"/>
    <w:multiLevelType w:val="hybridMultilevel"/>
    <w:tmpl w:val="DBD29ED0"/>
    <w:lvl w:ilvl="0" w:tplc="2F02B1FE">
      <w:start w:val="1"/>
      <w:numFmt w:val="thaiNumbers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787B70"/>
    <w:multiLevelType w:val="hybridMultilevel"/>
    <w:tmpl w:val="DBD29ED0"/>
    <w:lvl w:ilvl="0" w:tplc="2F02B1FE">
      <w:start w:val="1"/>
      <w:numFmt w:val="thaiNumbers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FE5531"/>
    <w:multiLevelType w:val="hybridMultilevel"/>
    <w:tmpl w:val="DBD29ED0"/>
    <w:lvl w:ilvl="0" w:tplc="2F02B1FE">
      <w:start w:val="1"/>
      <w:numFmt w:val="thaiNumbers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E71"/>
    <w:rsid w:val="000704DF"/>
    <w:rsid w:val="00140EF5"/>
    <w:rsid w:val="00507D3D"/>
    <w:rsid w:val="005C3122"/>
    <w:rsid w:val="006045E0"/>
    <w:rsid w:val="00BB451C"/>
    <w:rsid w:val="00DE7E71"/>
    <w:rsid w:val="00EA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ngsana New" w:hAnsi="Angsana New" w:cs="Angsan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2B2"/>
    <w:pPr>
      <w:spacing w:after="200" w:line="276" w:lineRule="auto"/>
    </w:pPr>
    <w:rPr>
      <w:rFonts w:eastAsiaTheme="minorHAnsi" w:hAnsiTheme="minorHAnsi" w:cstheme="minorBidi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2B2"/>
    <w:pPr>
      <w:ind w:left="720"/>
      <w:contextualSpacing/>
    </w:pPr>
  </w:style>
  <w:style w:type="table" w:styleId="TableGrid">
    <w:name w:val="Table Grid"/>
    <w:basedOn w:val="TableNormal"/>
    <w:uiPriority w:val="59"/>
    <w:rsid w:val="00EA12B2"/>
    <w:pPr>
      <w:spacing w:after="0" w:line="240" w:lineRule="auto"/>
    </w:pPr>
    <w:rPr>
      <w:rFonts w:eastAsiaTheme="minorHAnsi" w:hAnsiTheme="minorHAnsi" w:cstheme="minorBidi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A12B2"/>
    <w:pPr>
      <w:spacing w:after="0" w:line="240" w:lineRule="auto"/>
    </w:pPr>
    <w:rPr>
      <w:rFonts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ngsana New" w:hAnsi="Angsana New" w:cs="Angsan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2B2"/>
    <w:pPr>
      <w:spacing w:after="200" w:line="276" w:lineRule="auto"/>
    </w:pPr>
    <w:rPr>
      <w:rFonts w:eastAsiaTheme="minorHAnsi" w:hAnsiTheme="minorHAnsi" w:cstheme="minorBidi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2B2"/>
    <w:pPr>
      <w:ind w:left="720"/>
      <w:contextualSpacing/>
    </w:pPr>
  </w:style>
  <w:style w:type="table" w:styleId="TableGrid">
    <w:name w:val="Table Grid"/>
    <w:basedOn w:val="TableNormal"/>
    <w:uiPriority w:val="59"/>
    <w:rsid w:val="00EA12B2"/>
    <w:pPr>
      <w:spacing w:after="0" w:line="240" w:lineRule="auto"/>
    </w:pPr>
    <w:rPr>
      <w:rFonts w:eastAsiaTheme="minorHAnsi" w:hAnsiTheme="minorHAnsi" w:cstheme="minorBidi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A12B2"/>
    <w:pPr>
      <w:spacing w:after="0" w:line="240" w:lineRule="auto"/>
    </w:pPr>
    <w:rPr>
      <w:rFonts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2139</Words>
  <Characters>12195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SD-SSRU</cp:lastModifiedBy>
  <cp:revision>2</cp:revision>
  <dcterms:created xsi:type="dcterms:W3CDTF">2021-06-22T08:16:00Z</dcterms:created>
  <dcterms:modified xsi:type="dcterms:W3CDTF">2021-06-22T08:16:00Z</dcterms:modified>
</cp:coreProperties>
</file>