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23" w:rsidRPr="002261AC" w:rsidRDefault="00074623" w:rsidP="00800974">
      <w:pPr>
        <w:pStyle w:val="NormalWeb"/>
        <w:spacing w:before="0" w:beforeAutospacing="0" w:afterAutospacing="0"/>
        <w:jc w:val="center"/>
        <w:rPr>
          <w:rFonts w:ascii="TH Srisakdi" w:hAnsi="TH Srisakdi" w:cs="TH Srisakdi"/>
          <w:b/>
          <w:bCs/>
          <w:color w:val="000000" w:themeColor="text1"/>
          <w:sz w:val="96"/>
          <w:szCs w:val="96"/>
          <w:u w:val="single"/>
        </w:rPr>
      </w:pPr>
      <w:bookmarkStart w:id="0" w:name="_GoBack"/>
      <w:bookmarkEnd w:id="0"/>
      <w:r w:rsidRPr="002261AC">
        <w:rPr>
          <w:rFonts w:ascii="TH Srisakdi" w:hAnsi="TH Srisakdi" w:cs="TH Srisakdi"/>
          <w:b/>
          <w:bCs/>
          <w:color w:val="000000" w:themeColor="text1"/>
          <w:sz w:val="96"/>
          <w:szCs w:val="96"/>
          <w:u w:val="single"/>
          <w:cs/>
        </w:rPr>
        <w:t>เพลงชาติไทย</w:t>
      </w:r>
    </w:p>
    <w:p w:rsidR="002261AC" w:rsidRDefault="002261AC" w:rsidP="0080097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CE1F96" w:rsidRDefault="00FD31CE" w:rsidP="00FD31CE">
      <w:pPr>
        <w:pStyle w:val="NormalWeb"/>
        <w:tabs>
          <w:tab w:val="left" w:pos="3796"/>
          <w:tab w:val="center" w:pos="4513"/>
        </w:tabs>
        <w:spacing w:before="0" w:beforeAutospacing="0" w:afterAutospacing="0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CE1F96">
        <w:rPr>
          <w:rFonts w:ascii="TH SarabunPSK" w:hAnsi="TH SarabunPSK" w:cs="TH SarabunPSK"/>
          <w:b/>
          <w:bCs/>
          <w:noProof/>
          <w:color w:val="000000" w:themeColor="text1"/>
          <w:sz w:val="44"/>
          <w:szCs w:val="44"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581660</wp:posOffset>
            </wp:positionH>
            <wp:positionV relativeFrom="paragraph">
              <wp:posOffset>40640</wp:posOffset>
            </wp:positionV>
            <wp:extent cx="2655570" cy="3853180"/>
            <wp:effectExtent l="361950" t="228600" r="373380" b="242570"/>
            <wp:wrapNone/>
            <wp:docPr id="2" name="Picture 2" descr="E:\พินิจวรรณคดี ม.๕ (อ.เค้ก)\เราหลง (หน้า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พินิจวรรณคดี ม.๕ (อ.เค้ก)\เราหลง (หน้า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5500">
                      <a:off x="0" y="0"/>
                      <a:ext cx="2655570" cy="38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ab/>
      </w:r>
    </w:p>
    <w:p w:rsidR="00CE1F96" w:rsidRDefault="00CE1F96" w:rsidP="0080097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CE1F96" w:rsidRDefault="00CE1F96" w:rsidP="0080097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CE1F96" w:rsidRDefault="00CE1F96" w:rsidP="0080097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CE1F96" w:rsidRDefault="00CE1F96" w:rsidP="0080097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CE1F96" w:rsidRDefault="00CE1F96" w:rsidP="0080097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CE1F96" w:rsidRDefault="00CE1F96" w:rsidP="0080097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CE1F96" w:rsidRDefault="00FD31CE" w:rsidP="0080097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CE1F96">
        <w:rPr>
          <w:rFonts w:ascii="TH SarabunPSK" w:hAnsi="TH SarabunPSK" w:cs="TH SarabunPSK"/>
          <w:b/>
          <w:bCs/>
          <w:noProof/>
          <w:color w:val="000000" w:themeColor="text1"/>
          <w:sz w:val="44"/>
          <w:szCs w:val="44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2958581</wp:posOffset>
            </wp:positionH>
            <wp:positionV relativeFrom="paragraph">
              <wp:posOffset>69852</wp:posOffset>
            </wp:positionV>
            <wp:extent cx="2453791" cy="3561093"/>
            <wp:effectExtent l="476250" t="285750" r="461010" b="287020"/>
            <wp:wrapNone/>
            <wp:docPr id="1" name="Picture 1" descr="E:\พินิจวรรณคดี ม.๕ (อ.เค้ก)\เราหลง (หลัง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พินิจวรรณคดี ม.๕ (อ.เค้ก)\เราหลง (หลัง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2807">
                      <a:off x="0" y="0"/>
                      <a:ext cx="2453791" cy="356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1CE" w:rsidRDefault="00FD31CE" w:rsidP="0080097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FD31CE" w:rsidRDefault="00FD31CE" w:rsidP="0080097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FD31CE" w:rsidRDefault="00FD31CE" w:rsidP="0080097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FD31CE" w:rsidRDefault="00FD31CE" w:rsidP="0080097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FD31CE" w:rsidRDefault="00FD31CE" w:rsidP="0080097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FD31CE" w:rsidRDefault="00FD31CE" w:rsidP="0080097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FD31CE" w:rsidRDefault="00FD31CE" w:rsidP="0080097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FD31CE" w:rsidRDefault="00FD31CE" w:rsidP="0080097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FD31CE" w:rsidRDefault="00FD31CE" w:rsidP="0080097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FD31CE" w:rsidRDefault="00FD31CE" w:rsidP="0080097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2261AC" w:rsidRDefault="002261AC" w:rsidP="0080097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lastRenderedPageBreak/>
        <w:t>ประวัติผู้แต่ง</w:t>
      </w:r>
    </w:p>
    <w:p w:rsidR="00FD31CE" w:rsidRDefault="00FD31CE" w:rsidP="00FD31CE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2181629</wp:posOffset>
            </wp:positionH>
            <wp:positionV relativeFrom="paragraph">
              <wp:posOffset>90455</wp:posOffset>
            </wp:positionV>
            <wp:extent cx="1454727" cy="2249777"/>
            <wp:effectExtent l="0" t="0" r="0" b="0"/>
            <wp:wrapNone/>
            <wp:docPr id="3" name="Picture 3" descr="วัชระ สัจจะสารสิน นักเขียนซีไรต์ 2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วัชระ สัจจะสารสิน นักเขียนซีไรต์ 255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98" r="24563"/>
                    <a:stretch/>
                  </pic:blipFill>
                  <pic:spPr bwMode="auto">
                    <a:xfrm>
                      <a:off x="0" y="0"/>
                      <a:ext cx="1454727" cy="224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1CE" w:rsidRDefault="00FD31CE" w:rsidP="00FD31CE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FD31CE" w:rsidRDefault="00FD31CE" w:rsidP="00FD31CE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FD31CE" w:rsidRDefault="00FD31CE" w:rsidP="00FD31CE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FD31CE" w:rsidRDefault="00FD31CE" w:rsidP="00FD31CE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FD31CE" w:rsidRDefault="00FD31CE" w:rsidP="00FD31CE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FD31CE" w:rsidRDefault="00FD31CE" w:rsidP="00FD31CE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EE74AA" w:rsidRDefault="00FD31CE" w:rsidP="00505A9E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• 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นามจริง วัชระ เพชรพรหมศร เกิดเมื่อวันที่ 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9 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กุมภาพันธ์ 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2518 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เป็นชาว อ.ควนเนียง จ.สงขลา เรียนชั้นประถมศึกษาที่ ร.ร.บ้านควนเนียง มัธยมศึกษาที่ ร.ร.มหาวชิราวุธ จ.สงขลา ปริญญาตรี-โท คณะรัฐศาสตร์ ม.ธรรมศาสตร์ ปริญญาตรี คณะนิติศาสตร์ ม.ธรรมศาสตร์ </w:t>
      </w:r>
    </w:p>
    <w:p w:rsidR="00EE74AA" w:rsidRDefault="00EE74AA" w:rsidP="00505A9E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  <w:cs/>
        </w:rPr>
        <w:t>• เรื่องสั้นเรื่องแรก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ภาพฝัน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ตีพิมพ์ในสยามรัฐสัปดาหวิจารณ์ เมื่อปี พ.ศ.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2538 </w:t>
      </w:r>
    </w:p>
    <w:p w:rsidR="00EE74AA" w:rsidRDefault="00EE74AA" w:rsidP="00505A9E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E74AA">
        <w:rPr>
          <w:rFonts w:ascii="TH SarabunPSK" w:hAnsi="TH SarabunPSK" w:cs="TH SarabunPSK"/>
          <w:color w:val="000000" w:themeColor="text1"/>
          <w:sz w:val="32"/>
          <w:szCs w:val="32"/>
          <w:cs/>
        </w:rPr>
        <w:t>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เรื่องสั้น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ทราย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ได้รับรางวัลสุภาว์ เทวกุล ประจําปี พ.ศ.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2540 </w:t>
      </w:r>
    </w:p>
    <w:p w:rsidR="00EE74AA" w:rsidRDefault="00EE74AA" w:rsidP="00505A9E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• 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เรื่องสั้น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วาวแสงแห่งศรัทธา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ได้รับรางวัลชนะเลิศ รางวัลพานแว่นฟ้า ประจําปี พ.ศ.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2548 </w:t>
      </w:r>
    </w:p>
    <w:p w:rsidR="00EE74AA" w:rsidRDefault="00EE74AA" w:rsidP="00505A9E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• 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เรื่องสั้น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เรื่องเล่าจากหนองเตย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เข้ารอบสุดท้าย รางวัลนายอินทร์อะวอร์ด ประจําปี พ.ศ. 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2549 </w:t>
      </w:r>
    </w:p>
    <w:p w:rsidR="00EE74AA" w:rsidRDefault="00EE74AA" w:rsidP="00505A9E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• 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เรื่องสั้น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แก้วสองใบ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เข้ารอบสุดท้าย รางวัลนายอินทร์อะวอร์ด ประจําปี พ.ศ.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2550 </w:t>
      </w:r>
    </w:p>
    <w:p w:rsidR="00344203" w:rsidRDefault="00EE74AA" w:rsidP="00505A9E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• 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เรื่องสั้น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ในวันที่วัวชนยังชนอยู่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" 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ได้รับรางวัลชมเชย รางวัลกนกพงศ์ สงสมพันธุ์ </w:t>
      </w:r>
      <w:r w:rsidR="0034420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ประจําปี พ.ศ.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2551 </w:t>
      </w:r>
    </w:p>
    <w:p w:rsidR="00344203" w:rsidRDefault="00344203" w:rsidP="00505A9E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• 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รวมเรื่องสั้น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เราหลงลืมอะไรบางอย่าง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ได้รับรางวัลวรรณกรรมสร้างสรรค์ ยอดเยี่ยมแห่งอาเซียน (ซีไรต์) ประจําปี พ.ศ.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2551 </w:t>
      </w:r>
    </w:p>
    <w:p w:rsidR="00505A9E" w:rsidRPr="00EE74AA" w:rsidRDefault="00344203" w:rsidP="00505A9E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• 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รวมเรื่องสั้นลําดับสอง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การเคลื่อนย้ายของบางสิ่ง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" 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พ.ศ. </w:t>
      </w:r>
      <w:r w:rsidR="00505A9E" w:rsidRPr="00EE74AA">
        <w:rPr>
          <w:rFonts w:ascii="TH SarabunPSK" w:hAnsi="TH SarabunPSK" w:cs="TH SarabunPSK"/>
          <w:color w:val="000000" w:themeColor="text1"/>
          <w:sz w:val="32"/>
          <w:szCs w:val="32"/>
        </w:rPr>
        <w:t>2553</w:t>
      </w:r>
    </w:p>
    <w:p w:rsidR="002261AC" w:rsidRDefault="004D1AB2" w:rsidP="00FD31CE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4416516</wp:posOffset>
            </wp:positionH>
            <wp:positionV relativeFrom="paragraph">
              <wp:posOffset>321945</wp:posOffset>
            </wp:positionV>
            <wp:extent cx="1278903" cy="1827034"/>
            <wp:effectExtent l="266700" t="228600" r="473710" b="421005"/>
            <wp:wrapNone/>
            <wp:docPr id="6" name="Picture 6" descr="สำนักพิมพ์ประพันธ์สาส์น - วิจารณ์หนังสือ - เราหลงลืมอะไรบางอย่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สำนักพิมพ์ประพันธ์สาส์น - วิจารณ์หนังสือ - เราหลงลืมอะไรบางอย่าง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0" r="29687"/>
                    <a:stretch/>
                  </pic:blipFill>
                  <pic:spPr bwMode="auto">
                    <a:xfrm rot="21067816">
                      <a:off x="0" y="0"/>
                      <a:ext cx="1278903" cy="18270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237399</wp:posOffset>
            </wp:positionV>
            <wp:extent cx="1556076" cy="2199096"/>
            <wp:effectExtent l="209550" t="133350" r="196850" b="144145"/>
            <wp:wrapNone/>
            <wp:docPr id="4" name="Picture 4" descr="เราหลงลืมอะไรบางอย่าง : วัชระ สัจจะสารสิน : นักเขียนหน้าใหม่คว้าซ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เราหลงลืมอะไรบางอย่าง : วัชระ สัจจะสารสิน : นักเขียนหน้าใหม่คว้าซี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6506">
                      <a:off x="0" y="0"/>
                      <a:ext cx="1556076" cy="219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2403201</wp:posOffset>
            </wp:positionH>
            <wp:positionV relativeFrom="paragraph">
              <wp:posOffset>338426</wp:posOffset>
            </wp:positionV>
            <wp:extent cx="1284605" cy="1877060"/>
            <wp:effectExtent l="285750" t="228600" r="467995" b="427990"/>
            <wp:wrapNone/>
            <wp:docPr id="5" name="Picture 5" descr="Petch Manopawitr's review of เราหลงลืมอะไรบางอย่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tch Manopawitr's review of เราหลงลืมอะไรบางอย่าง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2629">
                      <a:off x="0" y="0"/>
                      <a:ext cx="1284605" cy="1877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203" w:rsidRDefault="00344203" w:rsidP="00FD31CE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344203" w:rsidRDefault="00344203" w:rsidP="00FD31CE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344203" w:rsidRDefault="00344203" w:rsidP="00344203">
      <w:pPr>
        <w:pStyle w:val="NormalWeb"/>
        <w:tabs>
          <w:tab w:val="left" w:pos="6069"/>
        </w:tabs>
        <w:spacing w:before="0" w:beforeAutospacing="0" w:afterAutospacing="0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  <w:tab/>
      </w:r>
    </w:p>
    <w:p w:rsidR="00344203" w:rsidRDefault="00344203" w:rsidP="00FD31CE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344203" w:rsidRDefault="00344203" w:rsidP="00FD31CE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2261AC" w:rsidRPr="00800974" w:rsidRDefault="002261AC" w:rsidP="0080097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lastRenderedPageBreak/>
        <w:t>เนื้อเรื่อง</w:t>
      </w:r>
    </w:p>
    <w:p w:rsidR="00074623" w:rsidRPr="00800974" w:rsidRDefault="007D2CE9" w:rsidP="00800974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0097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74623" w:rsidRPr="0080097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เย็นหนึ่งหลังเลิกงาน ผมแวะเข้าไปนั่งทอดอารมณ์ในมหาวิทยาลัยที่เคยร่ำเรียนมา ขณะกําลังนั่งคิดอะไรเพลิน ๆ เผอิญเพลงชาติไทยกระหึมขึ้นกลางมหาวิทยาลัย ผู้คนหยุดกึกอย่างกับเครื่องจักรถูกถอดปลัก อย่าว่าแต่คนเลยครับ แม้แต่หมาในมหาวิทยาลัย ยังร่วมเคารพเพลงชาติไปกับผู้</w:t>
      </w:r>
      <w:r w:rsidR="00BC2DBE" w:rsidRPr="0080097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คนด้วยเหมือนกัน ผมสังเกตเห็นออก</w:t>
      </w:r>
      <w:r w:rsidR="00074623" w:rsidRPr="0080097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บ่อย เมื่อสัญญาณเริ่มต้นเพลงชาต</w:t>
      </w:r>
      <w:r w:rsidR="00BC2DBE" w:rsidRPr="00800974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ิดังขึ้น หมาสองสามตัวที่อยู่โยง</w:t>
      </w:r>
      <w:r w:rsidR="00074623" w:rsidRPr="0080097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กับมหาวิทยาลัยมายาวนาน จะยืนนิ่งชูคอเห่าหอนรับเป็นทอด ๆ ไปจนกว่าเพลงชาติจบ คราวนี้</w:t>
      </w:r>
      <w:r w:rsidRPr="0080097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ก็เช่นกัน มันทําในลักษณาการเช่น</w:t>
      </w:r>
      <w:r w:rsidR="00074623" w:rsidRPr="0080097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เดิมไม่ผิดเพี้ยน มันเป็นภาพที่ชวนประทับใจหรือชวนตลกกันแน่ ผมเองก็ไม่แน่ใจ</w:t>
      </w:r>
    </w:p>
    <w:p w:rsidR="00800974" w:rsidRPr="00800974" w:rsidRDefault="007D2CE9" w:rsidP="00800974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0097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74623" w:rsidRPr="0080097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ส่วนผมนะหรือ ก็อย่างที่บอ</w:t>
      </w:r>
      <w:r w:rsidRPr="0080097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กนั่นแหละว่าผมกําลังนั่งคิดอะไร</w:t>
      </w:r>
      <w:r w:rsidR="00074623" w:rsidRPr="0080097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เพลิน ๆ อยู่ อาจเป็นเรื่องภาระหนี้สินที่ต้องหามาจ่ายตอนสิ้นเดือน หรืออาจเป็นเรื่องวุ่นวายในที่ทํางาน หรืออาจเป็นปัญหาเกี่ยวกับเรื่องบนเตียง ไม่รู้สิ ผมก็จําไม่ได้ว่าค</w:t>
      </w:r>
      <w:r w:rsidRPr="00800974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ิดเรื่องอะไรไปบ้าง มันประเด</w:t>
      </w:r>
      <w:r w:rsidR="00074623" w:rsidRPr="0080097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ประดังสับสนวุ่นวายไปหมด ด้วยเหตุทั้งหลายทั้งมวลนั่นละ เลยทํา</w:t>
      </w:r>
      <w:r w:rsidR="00800974" w:rsidRPr="0080097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ให้ผมไม่ได้ร่วมกิจกรรมรวมหมู่อันทรงเกียรติกัน วันนี้ผมเลยไม่ได้ยืนตรงเคารพเพลงชาติไทย</w:t>
      </w:r>
    </w:p>
    <w:p w:rsidR="00800974" w:rsidRPr="00800974" w:rsidRDefault="00800974" w:rsidP="00800974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0097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เพลงชาติไทยเริ่มมีขึ้นเมื่อไหร่ผมคร้านจะจดจำ มันไม่ใช่เรื่องแปลกประหลาดอะไรสําหรับบ้านนี้เมืองนี้ที่ใคร ๆ ไม่เคยสนใจประวัติศาสตร์ความเป็นมาของสิ่งต่าง ๆ ที่นับถือยกย่องกันอยู่ สําหรับผมแล้ว หาได้มีปัญหาใด ๆ กับเพลงชาติไทยอันเป็นที่รักยิ่งของคนในชาติ ถึงกระนั้นก็เถอะ ต้องยอมรับว่าบางครั้งมันก็เป็นส่วนหนึ่งในการสร้างความลําบากใจให้แก่ผมเหมือนกัน</w:t>
      </w:r>
    </w:p>
    <w:p w:rsidR="00800974" w:rsidRPr="00800974" w:rsidRDefault="00800974" w:rsidP="00800974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0097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ผมคิดว่าการลืมทําอะไรบ้างบางครั้งก็ไม่น่าจะก่อปัญหาขึ้นกับตัวเองหรือส่วนรวมเลย แต่นั้นแหละครับ ผมอาจคิดผิด เมื่อ เพลงชาติไทยจบลง ปรากฏว่ามีอาจารย์ผู้หญิงคนหนึ่งเดินรี่ทําหน้าถมึงทึงเข้ามาหาผม พร้อมตะคอกถามว่า</w:t>
      </w:r>
    </w:p>
    <w:p w:rsidR="00800974" w:rsidRPr="00800974" w:rsidRDefault="009A3F50" w:rsidP="00800974">
      <w:pPr>
        <w:pStyle w:val="NormalWeb"/>
        <w:spacing w:before="0" w:beforeAutospacing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800974" w:rsidRPr="0080097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="00800974" w:rsidRPr="0080097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นี่เธอ เป็นคนไทยหรือเปล่า</w:t>
      </w:r>
      <w:r w:rsidR="00800974" w:rsidRPr="0080097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?!” </w:t>
      </w:r>
    </w:p>
    <w:p w:rsidR="00800974" w:rsidRPr="00800974" w:rsidRDefault="009A3F50" w:rsidP="00FC2BA2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00974" w:rsidRPr="0080097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ผมตะลึงงันงงงวยกับสิ่งที่อาจารย์ถาม เมื่อตั้งสติได้จึงยิ้มตอบ</w:t>
      </w:r>
    </w:p>
    <w:p w:rsidR="00800974" w:rsidRPr="00800974" w:rsidRDefault="00800974" w:rsidP="00FC2BA2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009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A3F5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00974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80097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แน่นอนครับ ผมเป็นคนไทยแน่นอนร้อยเปอร์เซ็นต์ครับ ผม เกิดในประเทศไทย มีพ่อแม่ปู่ย่าตายายเป็นคนไทย แม้ว่าตาจะตี่ไปบ้างก็ตามที เรียนหนังสือภาษาไทยในโรงเรียนที่มีครูสอนเป็นคนไทย มีทะเบียนบ้าน มีบัตรประชาชนที่ออกให้ถูกต้องโดยกระทรวงมหาดไทย ผมเรียนในมหาวิทยาลัยของรัฐในประเทศไทย ไม่ออกไปเรียนต่างประเทศ..</w:t>
      </w:r>
      <w:r w:rsidRPr="00800974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800974" w:rsidRPr="00800974" w:rsidRDefault="009A3F50" w:rsidP="00FC2BA2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00974" w:rsidRPr="00800974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800974" w:rsidRPr="00800974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พอแล้ว!</w:t>
      </w:r>
      <w:r w:rsidR="00800974" w:rsidRPr="008009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="00800974" w:rsidRPr="0080097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หล่อนตวาดลั่น</w:t>
      </w:r>
      <w:r w:rsidR="00800974" w:rsidRPr="008009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="00800974" w:rsidRPr="0080097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แน่ใจหรือว่าเธอเป็นคนไทย แล้วทําไมถึงทําอย่างนี้ล่ะ หรือเธอจะเป็นคอมมิวนิสต์</w:t>
      </w:r>
      <w:r w:rsidR="00800974" w:rsidRPr="008009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="00800974" w:rsidRPr="0080097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ผมนึกในใจไปกันใหญ่แล้ว</w:t>
      </w:r>
    </w:p>
    <w:p w:rsidR="00616AB4" w:rsidRDefault="00616AB4" w:rsidP="00616AB4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ผมเป็นคนไทยจริง ๆ นะครับ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ผมตอบยิ้ม ๆ ล้วงกระเป๋า สตางค์ออกมา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616AB4" w:rsidRPr="00616AB4" w:rsidRDefault="00616AB4" w:rsidP="00616AB4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นี่ไงล่ะครับบัตรประชาชนผม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616AB4" w:rsidRPr="00616AB4" w:rsidRDefault="00616AB4" w:rsidP="00616AB4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ฉันไม่ได้หมายความอย่างนั้น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>” </w:t>
      </w:r>
    </w:p>
    <w:p w:rsidR="00616AB4" w:rsidRPr="00616AB4" w:rsidRDefault="00616AB4" w:rsidP="00616AB4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แล้วอาจารย์หมายความอย่างไรล่ะครับ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ผมตีหน้าเหลอหลา</w:t>
      </w:r>
    </w:p>
    <w:p w:rsidR="00616AB4" w:rsidRDefault="00616AB4" w:rsidP="00616AB4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เธออย่ายียวนกวนประสาทฉันนะ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หล่อนปรามเสียงแข็ง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:rsidR="00616AB4" w:rsidRPr="00616AB4" w:rsidRDefault="00616AB4" w:rsidP="00616AB4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ฉันถาม ทําไมเธอไม่ยอมยืนตรงเคารพเพลงชาติ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616AB4" w:rsidRPr="00616AB4" w:rsidRDefault="00616AB4" w:rsidP="00616AB4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ผมลืม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616AB4" w:rsidRPr="00616AB4" w:rsidRDefault="00616AB4" w:rsidP="00616AB4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ลืมเหรอ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?” 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หล่อนยิ้มเหยียด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เรื่องแบบนี้จะลืมกันง่าย ๆ ได้เหรอ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616AB4" w:rsidRPr="00616AB4" w:rsidRDefault="00616AB4" w:rsidP="00616AB4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อ้าว...ทําไมจะลืมไม่ได้ล่ะครับ คนเราก็ต้องลืมกันบ้างสิ ผม มีเรื่องให้คิดเยอะแยะไปหมด ไม่ว่าหนี้ที่ต้องจ่าย งานที่ต้องทํา เมียที่ต้องดูแล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616AB4" w:rsidRPr="00616AB4" w:rsidRDefault="00616AB4" w:rsidP="00616AB4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พอ ๆ เธออย่าเฉไฉเลยน่า เธอไม่อายพวกหมามันบ้างเหรอ ขนาดมันเป็นหมาก็ยังรู้หน้าที่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616AB4" w:rsidRPr="00616AB4" w:rsidRDefault="00616AB4" w:rsidP="00616AB4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ผมหัวเราะลั่นออกมา อาจารย์หน้าแดงหนักขึ้น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อาจารย์เปรียบเทียบผมกับหมาเหรอครับ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616AB4" w:rsidRPr="00616AB4" w:rsidRDefault="00616AB4" w:rsidP="00616AB4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ใช่สิ เธอไม่เห็นหรือไง ขนาดมันเป็นสัตว์ มันยังรู้เลยว่า อะไรควรไม่ควร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>"</w:t>
      </w:r>
    </w:p>
    <w:p w:rsidR="00616AB4" w:rsidRPr="00616AB4" w:rsidRDefault="00616AB4" w:rsidP="00616AB4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ผมยิ้มขึ้นมาอีก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แล้วอาจารย์มั่นใจหรือว่าที่หมามันแสดง อาการอย่างนั้นน่ะเป็นการเคารพเพลงชาติ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ผมจ้องตาอาจารย์เขม็ง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อาจารย์คิดดูสิ มันอาจจะเห่าหอนไล่เพราะความรําคาญก็ได้ ใครล่ะจะไปรู้ ผมคนหนึ่งล่ะที่ไม่เข้าใจภาษาของหมาพวกนี้หรอก หรือ อาจารย์จะรู้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E76091" w:rsidRPr="00E76091" w:rsidRDefault="00616AB4" w:rsidP="00E76091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นี่เธอ! ชักจะมากไปแล้วนะ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616AB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หล่อนกระแทกหนังสือที่หอบ</w:t>
      </w:r>
      <w:r w:rsidR="00E76091" w:rsidRPr="00E76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มาด้วยลงกับโต๊ะอย่างแรงจนผมสะดุ้ง</w:t>
      </w:r>
      <w:r w:rsidR="00E76091" w:rsidRPr="00E7609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760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76091" w:rsidRPr="00E76091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E76091" w:rsidRPr="00E76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ถ้าเธอยังอวดดี เดี๋ยวฉันจะ แจ้งความเอาเธอเข้าตะราง</w:t>
      </w:r>
      <w:r w:rsidR="00E76091" w:rsidRPr="00E76091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E76091" w:rsidRPr="00E76091" w:rsidRDefault="00E76091" w:rsidP="00E76091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ผมหัวเราะขึ้นมาอีก</w:t>
      </w:r>
      <w:r w:rsidRPr="00E7609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Pr="00E76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อาจารย์จะเอาคนอย่างผมนี่หรือ ตะราง ข้อหาอะไรมิทราบครับ</w:t>
      </w:r>
      <w:r w:rsidRPr="00E76091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E76091" w:rsidRPr="00E76091" w:rsidRDefault="00E76091" w:rsidP="00E76091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76091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E76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ก็นี่ไง เธอก็รู้นี่ว่าทําอะไรไว้</w:t>
      </w:r>
      <w:r w:rsidRPr="00E76091">
        <w:rPr>
          <w:rFonts w:ascii="TH SarabunPSK" w:hAnsi="TH SarabunPSK" w:cs="TH SarabunPSK"/>
          <w:color w:val="000000" w:themeColor="text1"/>
          <w:sz w:val="32"/>
          <w:szCs w:val="32"/>
        </w:rPr>
        <w:t>"</w:t>
      </w:r>
    </w:p>
    <w:p w:rsidR="00E76091" w:rsidRPr="00E76091" w:rsidRDefault="00E76091" w:rsidP="00E76091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76091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E7609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เอาเลยครับ แจ้งความเลย เห็นตํารวจยืนอยู่หน้ามหาลัย สองสามคน แต่ผมสงสัยจังว่าการไม่ยืนตรงเคารพเพลงชาตินี่มันจะเป็นความผิดด้วยหรือ ถ้าผิดจะเป็นข้อหาอะไรหรือครับ หรือว่าจะเป็นข้อหาทําลายความมั่นคงของชาติ หรือข้อหาขายชาติ หรือข้อหาการกระทําอันเป็นคอมมิวนิสต์ หรือร้ายแรงถึงขั้นการกระทําอัน เป็นภัยต่อชาติในการล้มล้างการปกครองในระบอบประชาธิปไตย…</w:t>
      </w:r>
      <w:r w:rsidRPr="00E76091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E76091" w:rsidRPr="00E76091" w:rsidRDefault="00E76091" w:rsidP="00E76091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76091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E76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พอ ๆ พอแล้ว ฉันรําคาญ</w:t>
      </w:r>
      <w:r w:rsidRPr="00E76091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E76091" w:rsidRPr="00E76091" w:rsidRDefault="00E76091" w:rsidP="00E76091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76091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E76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นั่นไงล่ะ อาจารย์ก็รําคาญเป็นกับเขาด้วย อย่างนี้แหละ ครับ ใคร ๆ ก็รําคาญกันทั้งนั้นแหละ ถ้าอาจารย์รําคาญมาก ๆ ก็ไปเสียสิครับ จะมายุ่งตอแยอะไรกับผมอีก ผมก็ชักจะเริ่มรําคาญ อาจารย์แล้วเหมือนกัน</w:t>
      </w:r>
      <w:r w:rsidRPr="00E76091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E76091" w:rsidRPr="00E76091" w:rsidRDefault="00E76091" w:rsidP="00E76091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76091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E76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ฉันไปแน่ ไม่ต้องมาไล่ฉันหรอก แต่คราวหน้าถ้าฉันเห็นเธอ ทําอย่างนี้อีกล่ะก็ ฉันเล่นงานเธอแน่</w:t>
      </w:r>
      <w:r w:rsidRPr="00E76091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E76091" w:rsidRPr="00E76091" w:rsidRDefault="00E76091" w:rsidP="00E76091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76091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E7609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เอ๊ะ.... อาจารย์ทําไมตอแยกับผมจังเลย</w:t>
      </w:r>
      <w:r w:rsidRPr="00E76091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E76091" w:rsidRPr="00E76091" w:rsidRDefault="00E76091" w:rsidP="00E76091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ผมชักโกรธขึ้นมาบ้าง</w:t>
      </w:r>
      <w:r w:rsidRPr="00E7609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Pr="00E76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ผมถามอาจารย์อย่างหนึ่งนะครับ แล้วอาจารย์ตอบผมให้ได้</w:t>
      </w:r>
      <w:r w:rsidRPr="00E76091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E76091" w:rsidRPr="00E76091" w:rsidRDefault="00E76091" w:rsidP="00E76091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76091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E76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นี่เธอจะมาลองดีอะไรกับฉันอีกล่ะ</w:t>
      </w:r>
      <w:r w:rsidRPr="00E76091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2A7001" w:rsidRPr="002A7001" w:rsidRDefault="00E76091" w:rsidP="002A7001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76091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E7609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ไม่มีอะไรหรอกครับ ผมแค่อยากถามอาจารย์ว่า ถ้าเผอิญ อาจารย์กําลังมีอะไรอยู่กับสามีแล้วเพลงชาติดังขึ้น อาจารย์จะหยุด</w:t>
      </w:r>
      <w:r w:rsidR="002A7001" w:rsidRPr="002A700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ทำอะไรอย่างว่าแล้วยืนตรงเคารพเพลงชาติหรือเปล่าล่ะครับ</w:t>
      </w:r>
      <w:r w:rsidR="002A7001" w:rsidRPr="002A7001">
        <w:rPr>
          <w:rFonts w:ascii="TH SarabunPSK" w:hAnsi="TH SarabunPSK" w:cs="TH SarabunPSK"/>
          <w:color w:val="000000" w:themeColor="text1"/>
          <w:sz w:val="32"/>
          <w:szCs w:val="32"/>
        </w:rPr>
        <w:t>"</w:t>
      </w:r>
    </w:p>
    <w:p w:rsidR="002A7001" w:rsidRPr="002A7001" w:rsidRDefault="002A7001" w:rsidP="002A7001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A7001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2A700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อุบาทว์!</w:t>
      </w:r>
      <w:r w:rsidRPr="002A7001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2A700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หล่อนหน้าเขียว พร้อมฟาดหนังสือเล่มโตลงบนหัวผมโครมใหญ่ก่อนเดินหายไป</w:t>
      </w:r>
    </w:p>
    <w:p w:rsidR="002A7001" w:rsidRPr="002A7001" w:rsidRDefault="002A7001" w:rsidP="002A7001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700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ผมถึงกับทรุดลงกับโต๊ะ หัวสมองมึนชาไปหมด นึกอะไรไม่ ออก รู้สึกคล้ายตัวเองกําลังสูญเสียความทรงจําไปชั่วขณะ ความทรงจําเรื่องอื่น ๆ คล้ายจะสูญสลายไปด้วย ความรู้สึกบางอย่างลากผมล่องลอยไปกับสายลม หอบห้อยโหนไปบนขบวนรถไฟขาลงสายใต้ ยามอรุณผลิแย้ม ผมปรากฎกาย ณ สถานีรถไฟเก่าแก่ที่เคยเป็นหนึ่งในประวัติศาสตร์สมัยสงครามโลกครั้งที่สอง ผมเดินเข้าไป ในตลาด ใช่! บ้านเกิดผมอยู่ที่นั่น</w:t>
      </w:r>
    </w:p>
    <w:p w:rsidR="002A7001" w:rsidRPr="002A7001" w:rsidRDefault="002A7001" w:rsidP="002A7001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2A7001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ยามเช้าในตลาดพลุกพล่านเช่นทุกวันที่ผ่านมา ใกล้แปดโมง เช้าแล้ว ผมหันไปมองที่ป้อมตํารวจ ไม่นานจ่าเมืองคงโผล่ออกมา แต่วันนี้กลับกลายเป็นตํารวจหนุ่มที่ไม่เคยเห็นหน้ามาก่อนเดินออกมาแทน ผมไม่คุ้นหน้าเขาเลย สงสัยคงย้ายมาใหม่ ดูท่าทางเขามุ่งมั่นจริงจังต่อการปฏิบัติหน้าที่ เขาก้มดูนาฬิกาข้อมือ ดึงนกหวีดออกมาถือไว้ ขยับเครื่องแต่งกายให้เข้าที่เข้าทาง แล้วเดินไปยืนเตรียมพร้อมอยู่หน้าตลาด</w:t>
      </w:r>
    </w:p>
    <w:p w:rsidR="002A7001" w:rsidRPr="002A7001" w:rsidRDefault="002A7001" w:rsidP="002A7001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700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มันเป็นเช้าที่แดดกระจายแสงอ่อนนุ่มนวล ฟ้าดูแจ่มกระจ่าง ปลอดโปร่ง ลําโพงกระจายเสียงเริ่มเปลี่ยนเข้าสู่สัญญาณนําก่อน เพลงชาติ ผมได้ยินมันแล้ว พ่อค้าแม่ค้าในตลาดยังง่วนอยู่กับภาระของตนจนมิได้สนใจสิ่งใด ๆ รอบข้าง</w:t>
      </w:r>
      <w:r w:rsidRPr="002A7001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:rsidR="002A7001" w:rsidRPr="002A7001" w:rsidRDefault="002A7001" w:rsidP="002A7001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700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สักครู่ เมื่อนกหวีดของตํารวจหนุ่มกรีดเสียง เพลงชาติก็เริ่มต้นขึ้น...</w:t>
      </w:r>
    </w:p>
    <w:p w:rsidR="00351124" w:rsidRPr="00351124" w:rsidRDefault="002A7001" w:rsidP="00351124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700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ผมยืนนิ่งอยู่หน้าบ้าน อดขําไม่ได้เมื่อทุกคนในตลาดต่าง</w:t>
      </w:r>
      <w:r w:rsidR="00351124" w:rsidRPr="00351124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ชะงักงัน</w:t>
      </w:r>
      <w:r w:rsidR="00351124" w:rsidRPr="003511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51124" w:rsidRPr="0035112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ผละจากสิ่งที่กําลังทําอยู่ ลุกยืนโดยอัตโนมัติคล้ายหุ่นยนต์ยังไงยังงั้น ลูกค้าดูจะไม่เดือดร้อนเท่าไหร่นัก</w:t>
      </w:r>
      <w:r w:rsidR="00351124" w:rsidRPr="003511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51124" w:rsidRPr="0035112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แต่พ่อค้าแม่ค้าลําบาก หนัก</w:t>
      </w:r>
      <w:r w:rsidR="00351124" w:rsidRPr="003511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="00351124" w:rsidRPr="0035112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กว่าจะยักแย่ยักยันลุกขึ้น ช่างทุลักทุเล</w:t>
      </w:r>
      <w:r w:rsidR="00351124" w:rsidRPr="003511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51124" w:rsidRPr="0035112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ข้าวของหล่นโครมครามชวนเวียนหัวยิ่ง บ้างตะคริวกินชาไปทั้งขา</w:t>
      </w:r>
      <w:r w:rsidR="00351124" w:rsidRPr="003511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51124" w:rsidRPr="00351124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พวกแก่ ๆ หน่อยถึงกับหน้ามืด ร่ำ ๆ จะเป็นลมล้มพับ</w:t>
      </w:r>
    </w:p>
    <w:p w:rsidR="00351124" w:rsidRPr="00351124" w:rsidRDefault="00351124" w:rsidP="00351124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5112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เพลงชาติยังทอดเสียงก้องไปทั่วตลาด</w:t>
      </w:r>
    </w:p>
    <w:p w:rsidR="00351124" w:rsidRPr="00351124" w:rsidRDefault="00351124" w:rsidP="00351124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5112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ตํารวจหนุ่มกวาดสายตาสอดส่องผู้เพิกเฉยไม่ปฏิบัติตามกฎ ทุกคนฉงนเล็กน้อย เมื่อเห็นตํารวจ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หน้าใหม่เข้ามาปฏิบัติหน้าที่แทน</w:t>
      </w:r>
      <w:r w:rsidRPr="0035112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จ่าเมือง</w:t>
      </w:r>
    </w:p>
    <w:p w:rsidR="00351124" w:rsidRPr="00351124" w:rsidRDefault="00351124" w:rsidP="00351124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5112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ความคุ้นชินต่อการปฏิบัติตัวเช่นนี้ คล้ายภาระหน้าที่อันจํายอมของพ่อค้าแม่ค้าในตลาด หลายคนเคยบ่นให้ผมฟังว่า มันไม่ สนุกเลย เสียเวลาทํามาหากินเปล่า ๆ และออกจะรำคาญเสียด้วย ซ้ำ แต่เงินค่าปรับห้าร้อยบาท ยากที่จะหาคนกล้าเสี่ยง</w:t>
      </w:r>
    </w:p>
    <w:p w:rsidR="00351124" w:rsidRPr="00351124" w:rsidRDefault="00351124" w:rsidP="00351124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5112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ไม่มีใครรู้อีกนั่นแหละว่า ใครกันเป็นคนกำหนดค่าปรับในอัตรานี้ รับรู้แต่เพียงว่า จ่าเมืองประกาศอยู่ปาว ๆ ว่า หากใครไม่ ยอมยืนตรงเคารพเพลงชาติ มันผู้นั้นจะต้องโดนปรับห้าร้อยบาท หรือไม่ก็ถูกจับเข้าคุก แรก ๆ พ่อค้าแม่ค้าโดนจับกันระนาว เพราะไม่คิดว่าคําขู่จะเป็นจริง และไม่คิดด้วยว่าการยืนตรงเคารพเพลงชาติจะเป็นเรื่องสลักสําคัญอะไร ยิ่งพ่อค้าแม่ค้าแก่ ๆ แล้วยิ่งไปกันใหญ่ พวกเขาไม่รู้เรื่องใด ๆ ทั้งสิ้น เฉยเมย นั่งขายของนิ่ง เมื่อโดนจับก็ให้เหตุผลซื่อ ๆ ว่า ไม่รู้ว่าเพลงชาติหน้าตาเป็นอย่าง</w:t>
      </w:r>
    </w:p>
    <w:p w:rsidR="00CA2853" w:rsidRPr="00CA2853" w:rsidRDefault="00351124" w:rsidP="00CA2853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5112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ผมกล้ายืนยันถึงความจริงข้อนี้ ผู้เฒ่าผู้แก่หลายคนที่เดียวที่ ชั่วนาตาปีอยู่แต่ในป่าในเขา ไม่ค่อยออกมาสนใจโลกภายนอกสักเท่าไหร่ อย่าว่าแต่เพลงชาติเลย ตัวเองอยู่แห่งหนตําบลใดก็ยังจํา</w:t>
      </w:r>
      <w:r w:rsidR="00CA2853" w:rsidRPr="00CA285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ชื่อที่เป็นทางการไม่ได้เลย</w:t>
      </w:r>
    </w:p>
    <w:p w:rsidR="00CA2853" w:rsidRPr="00CA2853" w:rsidRDefault="00CA2853" w:rsidP="00CA2853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853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ขณะเพลงชาติเคลื่อนเข้าสู่ท่อนกลาง ทุกสรรพสิ่งนิ่งสงบ กลางแดดเช้า ร่างหนึ่งกลับเคลื่อนไหวแทรกเข้ามากลางตลาด เดินทอดน่องด้วยจังหวะสม่ำเสมอ เชิดหน้า ผิวปากสลับยิ้มเลื่อนลอยที่ ฉายฉานออกมาพิมพ์เดียวกันทุก ๆ ครั้ง</w:t>
      </w:r>
    </w:p>
    <w:p w:rsidR="00CA2853" w:rsidRPr="00CA2853" w:rsidRDefault="00CA2853" w:rsidP="00CA2853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85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น้าแสงนั่นเอง ผมอุทานแล้วยิ้มขึ้น เวลาแห่งความตลกขบขันกําลังจะเริ่มแล้ว ชาวบ้านในตลาดก็คงคิดไม่ต่างจากผม</w:t>
      </w:r>
    </w:p>
    <w:p w:rsidR="00CA2853" w:rsidRPr="00CA2853" w:rsidRDefault="00CA2853" w:rsidP="00CA2853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85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แกเดินพล่านวกไปวนมาทั่วตลาด ทุกคนจ้องเป็นจุดเดียวกัน เมื่อแกรู้ว่าตัวเองกําลังตกเป็นเป้าสายตา ผ้าขาวม้าที่เป็นอาภรณ์ติด กายอยู่เพียงผืนเดียว ก็ถูกแ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กกระชากออก ชูขึ้นสะบัดไปมาเหนือ</w:t>
      </w:r>
      <w:r w:rsidRPr="00CA285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 แกมิมีแม้กางเกงใน เครื่องเคราเบื้องล่างจึงเห็นได้ถนัดตา</w:t>
      </w:r>
    </w:p>
    <w:p w:rsidR="00CA2853" w:rsidRPr="00CA2853" w:rsidRDefault="00CA2853" w:rsidP="00CA2853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85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ผู้คนต่างพากันหัวเราะขบขัน แล้วรําพึงออกมาคล้าย ๆ กัน</w:t>
      </w:r>
      <w:r w:rsidRPr="00CA2853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:rsidR="00CA2853" w:rsidRPr="00CA2853" w:rsidRDefault="00CA2853" w:rsidP="00CA2853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CA2853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CA285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เอาอีกแล้ว ไอ้แสงบ้า</w:t>
      </w:r>
      <w:r w:rsidRPr="00CA2853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CA2853" w:rsidRPr="00CA2853" w:rsidRDefault="00CA2853" w:rsidP="00CA2853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85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แม้ใครจะมองน้าแสงว่าเป็นคนบ้าประจําตลาด แต่ผมกลับรู้สึกเหมือนแกเป็นเพื่อนเล่นกับเด็ก ๆ อย่างพวกเรามากกว่า พวกเราชอบแกล้งแกประจํา และแกก็ไม่ได้ถือโกรธอะไรพวกเรานัก แก ไม่มีพิษมีภัยกับใครทั้งสิ้น</w:t>
      </w:r>
    </w:p>
    <w:p w:rsidR="00CA2853" w:rsidRPr="00CA2853" w:rsidRDefault="00CA2853" w:rsidP="00CA2853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85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น้าแสงจะมีอากัปกิริยาที่เป็นเอกลักษณ์เฉพาะตัว ผมยังจําได้ ตอนแดดเที่ยงแผดระอุ แกมักเดินหอบตัวโยนเข้ามาในร้านกาแฟ ยืนเอียง ๆ มือข้างหนึ่งเท้าสะเอว อีกข้างยันลงบนโต๊ะ ทําหน้าบอกบุญไม่รับ พร้อมแหงนหน้ามองท้องฟ้า ก่อนเปรยขึ้นด้วย ประโยคประจําตัวว่า</w:t>
      </w:r>
    </w:p>
    <w:p w:rsidR="00CA2853" w:rsidRPr="00CA2853" w:rsidRDefault="00CA2853" w:rsidP="00CA2853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A2853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CA285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ร้อน ๆ อย่างนี้ ทําเอาบ้าได้นะเนี่ย</w:t>
      </w:r>
      <w:r w:rsidRPr="00CA2853">
        <w:rPr>
          <w:rFonts w:ascii="TH SarabunPSK" w:hAnsi="TH SarabunPSK" w:cs="TH SarabunPSK"/>
          <w:color w:val="000000" w:themeColor="text1"/>
          <w:sz w:val="32"/>
          <w:szCs w:val="32"/>
        </w:rPr>
        <w:t>” </w:t>
      </w:r>
    </w:p>
    <w:p w:rsidR="00F9723B" w:rsidRPr="00F9723B" w:rsidRDefault="00CA2853" w:rsidP="00F9723B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85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แค่นี้ก็เล่นเอาคนในร้านกาแฟหัวเราะครืนกันแล้ว ส่วนใน</w:t>
      </w:r>
      <w:r w:rsidR="00F9723B" w:rsidRPr="00F9723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ตลาด แกจะโผล่มาพร้อมกับเพลงชาติทุก ๆ เช้าและเย็น เดิมทีแกจะนิ่งเงียบ จับเจ่าอยู่แต่ในร้านกาแฟ เงี่ยหูฟังเสียงวิพากษ์วิจารณ์</w:t>
      </w:r>
      <w:r w:rsidR="00F9723B" w:rsidRPr="00F972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9723B" w:rsidRPr="00F9723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การเมืองจากคอการเมืองประจําร้าน</w:t>
      </w:r>
      <w:r w:rsidR="00F9723B" w:rsidRPr="00F972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9723B" w:rsidRPr="00F9723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แต่เมื่อเริ่มมีเสียงเพลงชาติดังขึ้นทุก ๆ เช้า แกกลับเปลี่ยนไป เดินพล่านไปทั่วตลาด</w:t>
      </w:r>
      <w:r w:rsidR="00F9723B" w:rsidRPr="00F972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9723B" w:rsidRPr="00F9723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แล้วอากัปกิริยาแปลก ๆ ก็จะเกิดขึ้น ทุกคนรู้ว่าแกบ้าเลยมองเป็นเรื่อง ขบขัน ทั้งดีเสียอีกที่มีอะไรให้ดูแก้เซ็งขณะยืนเคารพเพลงชาติ จ่าเมืองก็เช่นกัน เมื่อรู้ว่าแกบ้าก็ยากที่จะหาเหตุผลใด ๆ มาจัดการได้ เลยปล่อยเลยตามเลยเรื่อยมา</w:t>
      </w:r>
    </w:p>
    <w:p w:rsidR="00F9723B" w:rsidRPr="00F9723B" w:rsidRDefault="00F9723B" w:rsidP="00F9723B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9723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ผมลืมเสียสนิทว่าวันนี้จ่าเมืองไม่ได้เข้าเวร ผมหันไปมอง ตํารวจหนุ่มที่ดูเหมือนกําลังจ้องน้าแสงเขม็ง ทุกกิริยาท่าทางหาได้คลาดสายตาของตํารวจหนุ่มไม่ ดูท่าเขาจะโกรธจัด เขาอาจจะคิดอยู่ก็ได้ว่าน้าแสงกําลังลองดีกับเขาที่เข้ามาปฏิบัติงานในวันแรก แต่ถ้าเฉลียวสักนิด ก็น่าจะดูออกว่าน้าแสงไม่ใช่คนปกติธรรมดา ไม่ได้แล้วล่ะหากจะปล่อยให้สถานการณ์ดําเนินไปอย่างนี้ต่อไป จะต้องมีใครไปบอกความจริงให้ตํารวจหนุ่มรู้เอาไว้ แต่เพลงชาติยังไม่จบ ยังไม่มีใครกล้าทําอะไร ผมเห็นแววตากังวลของชาวบ้านในตลาดขึ้นมาเช่นกัน วันนี้เลยเล่นเอาขําไม่ออกไปตาม ๆ กัน</w:t>
      </w:r>
    </w:p>
    <w:p w:rsidR="00F9723B" w:rsidRPr="00F9723B" w:rsidRDefault="00F9723B" w:rsidP="00F9723B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9723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ผมรู้สึกอึดอัดเหลือเกิน วันนี้รู้สึกว่าเพลงชาติช่างยืดยาวอะไร เช่นนี้ มันน่าจะจบลงได้แล้ว เอาละ เพลงชาติเริ่มเข้าสู่ท่อนสุดท้ายชั่วไม่ถึงอึดใจคงจบได้เสียที น้าแสงนุ่งผ้าขาวม้าตามเดิม แกเริ่มสู่ภาวะปกติ มุ่งเดินไปที่ร้านกาแฟใกล้ ๆ พ่อค้าแม่ค้าเริ่มก้มหาที่ทางหย่อนกัน</w:t>
      </w:r>
    </w:p>
    <w:p w:rsidR="000473A8" w:rsidRPr="000473A8" w:rsidRDefault="00F9723B" w:rsidP="000473A8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9723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ในที่สุดเพลงชาติก็จบลง ตลาดฟื้นตื่นขึ้นอีกครั้ง พ่อค้าแม่ค้าต่างพากันโล่งอกก่อนหย่อนก้นลงนั่งที่เดิม</w:t>
      </w:r>
      <w:r w:rsidRPr="00F972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9723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การต่อรองราคาซื้อ</w:t>
      </w:r>
      <w:r w:rsidR="000473A8" w:rsidRPr="000473A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ขายเริ่มระงมขึ้นอีกครา</w:t>
      </w:r>
      <w:r w:rsidR="000473A8" w:rsidRPr="000473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473A8" w:rsidRPr="000473A8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ผมรีบเดินไปยังตํารวจหนุ่ม ส่วนน้าแสงเดินยังไม่ถึงร้านกาแฟ</w:t>
      </w:r>
      <w:r w:rsidR="000473A8" w:rsidRPr="000473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473A8" w:rsidRPr="000473A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ตํารวจหนุ่มก็พุ่งปราดไปที่แก พร้อมตวาดขึ้น</w:t>
      </w:r>
    </w:p>
    <w:p w:rsidR="000473A8" w:rsidRPr="000473A8" w:rsidRDefault="000473A8" w:rsidP="000473A8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ทําไมเอ็งถึงไม่ยืนตรงเคารพเพลงชาติหือ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?” 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น้าแสงตีหน้างุนงง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ฉายยิ้มเลื่อนลอยแบบเดิมออกมาอีก แกกวาดสายตามอง ตํารวจหนุ่มตั้งแต่หัวจรดปลายเท้า แล้วหันกลับไปเดินต่อ</w:t>
      </w:r>
    </w:p>
    <w:p w:rsidR="000473A8" w:rsidRPr="000473A8" w:rsidRDefault="000473A8" w:rsidP="000473A8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เฮ้ย!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ตํารวจหนุ่มกระชากแขนแกกลับ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เอ็งไม่ได้ยินที่ข้า ถามหรือไง ทําไมเอ็ง...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0473A8" w:rsidRPr="000473A8" w:rsidRDefault="000473A8" w:rsidP="000473A8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ถุย!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แกถ่มน้ำลายลงพื้น แล้วเอ่ยขึ้น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ประเทศชาติคงไม่ถึงกับระยำฉิบหายหรอกวะ หากคนอย่างกูไม่เคารพเพลงนั่นน่ะ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0473A8" w:rsidRPr="000473A8" w:rsidRDefault="000473A8" w:rsidP="000473A8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ไม่รู้ล่ะ เอ็งทําผิดกฎหมาย เอ็งต้องโดนปรับหรือไม่ก็เข้า ตะราง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ตํารวจหนุ่มขู่ น้าแสงกลับหัวเราะร่วน</w:t>
      </w:r>
    </w:p>
    <w:p w:rsidR="000473A8" w:rsidRPr="000473A8" w:rsidRDefault="000473A8" w:rsidP="000473A8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ให้ระยำตายห่าซิ! หากคนอย่างกูจะติดตะราง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0473A8" w:rsidRPr="000473A8" w:rsidRDefault="000473A8" w:rsidP="000473A8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ถามจริง เอ็งไม่รู้จักเพลงชาติไทยหรือไง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?” 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ตํารวจหนุ่มยัง ตามตะคอกถาม น้าแสงเงียบลงเหมือนไม่อยากยุ่งด้วย</w:t>
      </w:r>
    </w:p>
    <w:p w:rsidR="000473A8" w:rsidRPr="000473A8" w:rsidRDefault="000473A8" w:rsidP="000473A8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ว่าไง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? 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เอ็งรู้จักมั้ย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?” 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น้าแสงยังนิ่งเงียบ จ้องตาตํารวจหนุ่ม แน่วนิ่ง ผมพยายามหาจังหวะแทรกเพื่อบอกความจริงแก่ตํารวจหนุ่ม</w:t>
      </w:r>
    </w:p>
    <w:p w:rsidR="000473A8" w:rsidRPr="000473A8" w:rsidRDefault="000473A8" w:rsidP="000473A8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อย่าถือสาแกเลย แกบ้าครับ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ผมโล่งอกเมื่อหาจังหวะแทรกเข้าไปได้ ตํารวจหันขวับมองผม ผมหลบสายตาแล้วพูดเสียง เบาลง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จ่าเมืองไม่ทําอะไรแกเลยครับ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0473A8" w:rsidRPr="000473A8" w:rsidRDefault="000473A8" w:rsidP="000473A8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อย่ายุ่งน่าไอ้หนู ข้ารู้ล่ะว่าอะไรเป็นอะไร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เขาหันมาว้ากใส่ผม ผมถอยหลังกรูด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อีกอย่างข้าก็ไม่ใช่จ่าเมือง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624EFB" w:rsidRPr="00624EFB" w:rsidRDefault="000473A8" w:rsidP="00624EFB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ว่าไงรู้จักเพลงชาติไทยไหม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?” </w:t>
      </w:r>
      <w:r w:rsidRPr="000473A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ตํารวจหนุ่มยังตามราวี</w:t>
      </w:r>
      <w:r w:rsidR="00624EFB" w:rsidRPr="00624EF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น้าแสงยังเงียบ</w:t>
      </w:r>
    </w:p>
    <w:p w:rsidR="00624EFB" w:rsidRPr="00624EFB" w:rsidRDefault="00624EFB" w:rsidP="00624EFB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24EFB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624EFB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งั้นไปที่ป้อม</w:t>
      </w:r>
      <w:r w:rsidRPr="00624E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624E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ตํารวจหนุ่มดึงกุญแจมือขึ้นมาสวมข้อมือขวาของน้าแสงเอาไว้ ลากไปที่ป้อม ล็อกกุญแจอีกข้างไว้กับลูกกรงหน้าต่างป้อม ผมยังเดินตามไปดูห่าง ๆ เหตุการณ์ท่าจะยุ่งเสียแล้ว</w:t>
      </w:r>
    </w:p>
    <w:p w:rsidR="00624EFB" w:rsidRPr="00624EFB" w:rsidRDefault="00624EFB" w:rsidP="00624EFB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24EFB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624E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กูจะแจ้งตํารวจ!</w:t>
      </w:r>
      <w:r w:rsidRPr="00624E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624EF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น้าแสงขู่ขึ้นหลังพยายามกระชากกุญแจให้หลุด แต่ไม่เป็นผล</w:t>
      </w:r>
    </w:p>
    <w:p w:rsidR="00624EFB" w:rsidRPr="00624EFB" w:rsidRDefault="00624EFB" w:rsidP="00624EFB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24E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ตํารวจหนุ่มหัวเราะหึ ๆ ในลําคอ เดินเข้าไปในป้อม ปลดวิทยุวางไว้บนโต๊ะ ถอดหมวกแขวนไว้ข้างฝา ซดน้ำเย็นพรวดเดียว หมดแก้ว แล้วออกมายืนอัดบุหรี่ต่อหน้าน้าแสง</w:t>
      </w:r>
    </w:p>
    <w:p w:rsidR="00624EFB" w:rsidRPr="00624EFB" w:rsidRDefault="00624EFB" w:rsidP="00624EFB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24EFB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624EF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ให้ตายดับ! กูจะแจ้งตํารวจ</w:t>
      </w:r>
      <w:r w:rsidRPr="00624E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624EF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น้าแสงคํารามออกมาอีก</w:t>
      </w:r>
    </w:p>
    <w:p w:rsidR="00624EFB" w:rsidRPr="00624EFB" w:rsidRDefault="00624EFB" w:rsidP="00624EFB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24EFB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624EF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จะบ้าหรือไง ข้านี่แหละตํารวจ ตกลงว่าเอ็งไม่รู้จักเพลงชาติไทยแน่นะ</w:t>
      </w:r>
      <w:r w:rsidRPr="00624E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624E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เขาพ่นควันบุหรี่ใส่หน้าน้าแสง</w:t>
      </w:r>
    </w:p>
    <w:p w:rsidR="00624EFB" w:rsidRPr="00624EFB" w:rsidRDefault="00624EFB" w:rsidP="00624EFB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24EFB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624E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กูไม่รู้อะไรทั้งนั้น</w:t>
      </w:r>
      <w:r w:rsidRPr="00624E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624EF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น้าแสงโพล่งขึ้น</w:t>
      </w:r>
      <w:r w:rsidRPr="00624E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Pr="00624E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กูรู้ว่ากูอยู่ของกูดี ๆ ไม่เห็นใครจะมาว่าอะไรกู กูเบื่อโว้ยกับการอยู่นิ่ง ๆ ไม่มีใครมา บังคับให้กูอยู่นิ่ง ๆ ได้หรอก กูทําไม่ได้ แล้วมึงน่ะ...มึงน่ะ เป็นใคร เสือกมาจับกู หือ</w:t>
      </w:r>
      <w:r w:rsidRPr="00624E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?” </w:t>
      </w:r>
      <w:r w:rsidRPr="00624EF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น้าแสงเชิดหน้าใส่</w:t>
      </w:r>
    </w:p>
    <w:p w:rsidR="00624EFB" w:rsidRPr="00624EFB" w:rsidRDefault="00624EFB" w:rsidP="00624EFB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24EFB">
        <w:rPr>
          <w:rFonts w:ascii="TH SarabunPSK" w:hAnsi="TH SarabunPSK" w:cs="TH SarabunPSK"/>
          <w:color w:val="000000" w:themeColor="text1"/>
          <w:sz w:val="32"/>
          <w:szCs w:val="32"/>
          <w:cs/>
        </w:rPr>
        <w:t>ฝ่ามือตํารวจหนุ่มฟาดเข้าบ้องหูน้าแสงเต็มแรง จนหน้าสะท้านซวนไปชนกับบานหน้าต่าง เขาไขกุญแจมือออก น้าแสงรีบกุมหน้าด้วยความเจ็บปวด</w:t>
      </w:r>
    </w:p>
    <w:p w:rsidR="00624EFB" w:rsidRPr="00624EFB" w:rsidRDefault="00624EFB" w:rsidP="00624EFB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24EFB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624EF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ข้าขอเตือนเอาไว้ หากข้าเห็นเอ็งทําอีก จะโดนหนักกว่านี้หลายเท่า</w:t>
      </w:r>
      <w:r w:rsidRPr="00624EFB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640129" w:rsidRPr="00640129" w:rsidRDefault="00624EFB" w:rsidP="00640129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24EF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ไม่รู้สิ ผมรู้สึกรังเกียจเจ้าตํารวจหนุ่มคนนี้เหลือเกิน ทำไมเขาช่างโหดร้ายอย่างนั้น เขามาจากนรกขุมไหนกันหรือ ผมนึกสงสารน้าแสงจับจิต แกเดินออกมาเงียบ ๆ ก้มหน้างุดไม่มองใคร</w:t>
      </w:r>
      <w:r w:rsidR="00640129" w:rsidRPr="0064012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เมื่อจะเดินผ่านผม แกหยุดนิดหนึ่ง เงยหน้าขึ้นมอง แต่ไม่ได้ทักทายเช่นวันก่อน ผมเองก็ไม่รู้จะพูดอะไรกับแก ตาของแกแดง น้ำตาคลอเบ้า ผมรู้สึกเศร้าอย่างประหลาด นึกไม่ถึงว่าจะเห็นน้ำตาคนอย่างแก</w:t>
      </w:r>
    </w:p>
    <w:p w:rsidR="00640129" w:rsidRPr="00640129" w:rsidRDefault="00640129" w:rsidP="00640129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4012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ความเศร้าในยามเช้าดูเหมือนจะเกาะกินผมตลอดทั้งวัน ทําไมจึงไปในลักษณะเช่นนั้น เหตุการณ์ที่เคยดําเนินโดยปกติกลับ เป็นผิดปกติ คนปกติเหมือนบ้าใบ้ดวงตาบอด คนวิกลจริตกลับ ปล่อยน้ำตาไหลร่วง เช้าที่เคยแจ่มใสถูกครอบคลุมด้วยความเศร้าหมอง ผมนึกไปถึงจ่าเมือง ไม่ช้าแกคงกลับมา หรือไม่น้าแสงก็ไม่ต้องมายุ่งที่ตลาดอีก หากเป็นเช่นนั้นเหตุการณ์ก็คงจบ ผมภาวนาขอให้เป็นอย่างใดอย่างหนึ่ง</w:t>
      </w:r>
    </w:p>
    <w:p w:rsidR="00640129" w:rsidRPr="00640129" w:rsidRDefault="00640129" w:rsidP="00640129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4012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ผมยังอยู่โยงช่วยที่บ้านขายของในตลาดตลอดทั้งวัน ครั้นถึง ตอนเย็น ผมอยากหนีตลาดออกไปสู่ท้องทุ่งกว้างเหลือเกิน ผมใฝ่ฝันถึงผืนทุ่งโล่งกว้าง สายลมเย็น ๆ พร้อมเพื่อนสักกลุ่ม ไม่อยากอยู่ในตลาดอันอุดอู้อีกแล้ว แต่นั่นแหละ สุดท้ายแล้วผมก็ยังถูกกักตัวอยู่ในโลกของตลาด</w:t>
      </w:r>
    </w:p>
    <w:p w:rsidR="00640129" w:rsidRPr="00640129" w:rsidRDefault="00640129" w:rsidP="00640129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640129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ยามเย็นแก่ ๆ กําลังคลี่ม่าน เวลาเคลื่อนคล้อยใกล้หกโมง เต็มที่ อาการหวาดหวั่นเหมือนกําลังจะกลับมาอีก เย็นนี้ฟ้าดูหมอง ซึมเซา ตลาดกลับมาคึกคักอีกครั้ง แต่ผู้คนบางตากว่าเมื่อเช้า ผมนึกไปถึงสิ่งที่ได้ภาวนาเอาไว้ หากเป็นไปในทางใดทางหนึ่งผมคงอุ่นใจขึ้น</w:t>
      </w:r>
    </w:p>
    <w:p w:rsidR="00770186" w:rsidRPr="00770186" w:rsidRDefault="00640129" w:rsidP="00770186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4012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ผมเดินออกมาหน้าร้าน กวาดสายตาไปทั่วตลาดแล้วไปหยุด ตรงป้อมตํารวจ เอาล่ะสิ ตํารวจหนุ่มคนเดิมยังเข้ามาปฏิบัติหน้าที่อีกครั้ง สิ่งที่ผมภาวนาหายไปอย่างหนึ่งแล้ว กวาดตาไปทั่วตลาด</w:t>
      </w:r>
      <w:r w:rsidR="00770186" w:rsidRPr="0077018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อีกครั้ง เมื่อไม่เห็นน้าแสง รู้สึกโล่งอกอย่างไม่เคยเป็นมาก่อน</w:t>
      </w:r>
    </w:p>
    <w:p w:rsidR="00770186" w:rsidRPr="00770186" w:rsidRDefault="00770186" w:rsidP="00770186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7018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ครั้นหกโมงตรง นกหวีดของตํารวจหนุ่มก็กรีดเสียงขึ้น เพลงชาติเริ่มต้นขึ้นเช่นตอนเช้า ความวุ่นวายกลับมาเยือนตลาดอีกครั้ง ดั่งลูกค้าผู้ซื่อสัตย์ ทุกคนลุกขึ้นยืนนิ่งอย่างพร้อมเพรียง ตํารวจหนุ่มกวาดสายตาไปทั่วตลาด คราวนี้ดูเหมือนเขาจะมีท่าทางกระหยิ่มพึงพอใจกับสถานการณ์ในตลาด</w:t>
      </w:r>
      <w:r w:rsidRPr="00770186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:rsidR="00770186" w:rsidRPr="00770186" w:rsidRDefault="00770186" w:rsidP="00770186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7018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ครั้นเข้ากลางเพลง ผมตะลึงงันคล้ายเห็นผี เมื่อเห็นน้าแสง โผล่ออกมาจากท้ายตลาดด้วยกิริยาท่าทางแบบเดิม ตํารวจหนุ่มเดือดจัด ริ้วโกรธคล้ายเต้นระริกบนเรียวหน้า น้าแสงฉายยิ้มแบบเดิม แก้มด้านขวายังเป็นรอยซ้ำ แกถอดผ้าขาวม้าผืนเก่าสะบัดไปมาบนหัวอย่างสนุกสนาน ไม่ยี่หระต่อท่าทีของตํารวจหนุ่ม น้าแสงคงมั่นใจว่าตํารวจหนุ่มจะไม่กระดิกกระเดี้ยไปไหนจนกว่าเพลงชาติจบ ให้ตายเถอะ ผมอยากหนีออกไปให้พ้นตลาดเหลือเกินผม อยากบินโผสู่ท้องทุ่งกว้างอย่างที่วาดฝันไว้</w:t>
      </w:r>
    </w:p>
    <w:p w:rsidR="00770186" w:rsidRPr="00770186" w:rsidRDefault="00770186" w:rsidP="00770186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7018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เพลงชาติยังคงก้องดัง เมื่อเห็นสีหน้าของตํารวจหนุ่ม ชาว ตลาดไม่รู้สึกขบขันกับเขาอีก ทุกคนต่างเงียบกริบ บรรยากาศช่างอึดอัดอะไรเช่นนี้ สถานการณ์จะเป็นอย่างไรในช่วงไม่กี่อึดใจข้างหน้า ไม่มีใครคาดเดาได้</w:t>
      </w:r>
      <w:r w:rsidRPr="00770186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:rsidR="00640129" w:rsidRPr="00770186" w:rsidRDefault="00770186" w:rsidP="00770186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7018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ครั้นเข้าท้ายเพลง เหมือนฟ้าผ่าเปรี้ยงลงกลางตลาด เครื่องขยายเสียงเกิดดับไปดื้อ ๆ เพลงชาติยังไม่จบ ชาวตลาดทำหน้าเลิ่กลั่ก แหงนหน้าขึ้นมองลําโพงดอกใหญ่สูงลิบ ยังไม่มีใครนั่ง ตำรวจหนุ่มออกอาการหงุดหงิด เหมือนฟ้าผ่าเปรี้ยงอีกคํารบ สะกดทุกคนยืนนิ่งงัน งงงวยกับสิ่งที่เกิดขึ้น น้าแสงเอาผ้าขาวม้าพาดคอ แล้วแหกปากขึ้นลั่น</w:t>
      </w:r>
    </w:p>
    <w:p w:rsidR="00643675" w:rsidRPr="00643675" w:rsidRDefault="00643675" w:rsidP="00643675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43675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64367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สละเลือดทุกหยาด เป็นชาติพลี เถลิงประเทศ ชาติไทยทวี มีชัยชโย</w:t>
      </w:r>
      <w:r w:rsidRPr="00643675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643675" w:rsidRPr="00643675" w:rsidRDefault="00643675" w:rsidP="00643675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43675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ชัดถ้อยชัดคํา ถูกต้องมิผิดเพี้ยน เพลงชาติจบลงจนได้</w:t>
      </w:r>
      <w:r w:rsidRPr="00643675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:rsidR="00643675" w:rsidRPr="00643675" w:rsidRDefault="00643675" w:rsidP="00643675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4367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แปลก!- ยังไม่มีใครนั่ง</w:t>
      </w:r>
      <w:r w:rsidRPr="00643675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:rsidR="00643675" w:rsidRPr="00643675" w:rsidRDefault="00643675" w:rsidP="00643675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43675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64367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มึงล้อเลียนประเทศชาติหรือไง ไอ้บ้า!</w:t>
      </w:r>
      <w:r w:rsidRPr="00643675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643675" w:rsidRPr="00643675" w:rsidRDefault="00643675" w:rsidP="00643675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43675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ด้ามปืนในมือตํารวจหนุ่มฟาดท้ายทอยน้าแสงเต็มแรง ร่างเปลือยทรุดฮวบลงกับพื้น</w:t>
      </w:r>
    </w:p>
    <w:p w:rsidR="00643675" w:rsidRPr="00643675" w:rsidRDefault="00643675" w:rsidP="00643675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4367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ตลาดเงียบงันคล้ายป่าช้า</w:t>
      </w:r>
    </w:p>
    <w:p w:rsidR="00643675" w:rsidRPr="00643675" w:rsidRDefault="00643675" w:rsidP="00643675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43675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 ๆ กับเสียงรถไฟขาขึ้นขบวนหนึ่งวิ่งผ่านไป ผมรู้สึก เหมือนตัวเองล่องลอยตามติดออกมาด้วย พกพาความเศร้าอันร้าวลึกกลับมาเต็มขบวนรถ ผมยังคงปวดชาไปทั้งหัว อาการของผมไม่ทุเลาลงเลย ผมยังคงจําอะไรไม่ได้ มีแต่ความรู้สึกบางอย่างกรุ่น ๆ อยู่ในหัว วูบวาบไปมาในผนังกะโหลกจนผมวิงเวียนคลื่นไส้</w:t>
      </w:r>
    </w:p>
    <w:p w:rsidR="00D958FC" w:rsidRDefault="00643675" w:rsidP="00D958FC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4367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ผมยกหัวขึ้นจากโต๊ะหลังฟุบยาวนาน หัวสมองยังคงหนักอึ้ง อาการยังไม่ดีขึ้นเลย ผมเปิดตา ความมืดมาเยือนตั้งแต่เมื่อไหร่กัน ช่างเงียบงันอะไรเช่นนี้ หรือนี่คือความเงียบงันที่คล้ายป่าช้า แล้ว ที่นี่มันที่ไหนกันล่ะ ผมกําลังนั่งอยู่ที่ไหน ผมนั่งอยู่ที่บ้านหรือ แล้ว บ้านผมอยู่ที่ไหนกันล่ะ มันอยู่ในหมู่บ้าน ตําบล อําเภอ จังหวัด และประเทศอะไรกันเล่า ผมเป็นอะไรไปหรือ ผมจําอะไรไม่ได้ หรือผมกําลังจะสูญเสียความทรงจํา หรือว่าผม</w:t>
      </w:r>
      <w:r w:rsidRPr="00643675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ได้สูญเสียความทรงจําไปแล้ว ไม่รู้สิ ผมไม่รู้อะไรทั้งสิ้น ผมปวดหัวเหลือเกิน ใครก็ได้ช่วยที สมองของผมกําลังจะระเบิดอยู่แล้ว</w:t>
      </w:r>
    </w:p>
    <w:p w:rsidR="00D958FC" w:rsidRPr="00D958FC" w:rsidRDefault="00D958FC" w:rsidP="00D958FC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958F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นัยน์ตาพร่าพราย ผมพยายามมองฝ่าความมืด ผู้คนหาย ไปไหนกันหมด ผมกวาดสายตามองไปรอบ ๆ เห็นร่างหนึ่งเดินฝ่า ความมืดเข้ามาหา ผมจ้องนิ่ง นึกดีใจ ถึงอย่างไรเขาก็คงช่วยผมได้บ้าง ใกล้เข้ามา ๆ ผมตกใจสุดขีดเมื่อเจอร่างที่หน้าชุ่มโชกไปด้วยเลือด กลิ่นคาวเลือดคละคลุ้ง ร่างเคลื่อนใกล้เข้ามาทุกทีจนเห็นได้ถนัด</w:t>
      </w:r>
    </w:p>
    <w:p w:rsidR="00D958FC" w:rsidRPr="00D958FC" w:rsidRDefault="00D958FC" w:rsidP="00D958FC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958F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โอ้! น้าแสงนั่นเอง</w:t>
      </w:r>
    </w:p>
    <w:p w:rsidR="00D958FC" w:rsidRPr="00D958FC" w:rsidRDefault="00D958FC" w:rsidP="00D958FC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958F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คล้ายผมแว่วเสียงเพลงชาติมาจากที่ไหนสักแห่ง เอาล่ะสิ เสียงฝูงหมาหอนขานรับแว่วมาเป็นห้วง ๆ แผ่วหาย ๆ หัวสมองที่กําลังจะแตกเป็นเสี่ยง ๆ เหมือนจะประมวลอะไรบางอย่างออกมา</w:t>
      </w:r>
      <w:r w:rsidRPr="00D958F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:rsidR="00D958FC" w:rsidRPr="00D958FC" w:rsidRDefault="00D958FC" w:rsidP="00D958FC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958F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ผมกําลังนั่งอยู่ในป่าช้าจริง ๆ นั่นแหละ! •</w:t>
      </w:r>
    </w:p>
    <w:p w:rsidR="00643675" w:rsidRPr="00643675" w:rsidRDefault="00643675" w:rsidP="00643675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24EFB" w:rsidRPr="00624EFB" w:rsidRDefault="00624EFB" w:rsidP="00624EFB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0473A8" w:rsidRPr="000473A8" w:rsidRDefault="000473A8" w:rsidP="000473A8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A2853" w:rsidRPr="00F9723B" w:rsidRDefault="00CA2853" w:rsidP="00F9723B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7001" w:rsidRPr="00351124" w:rsidRDefault="002A7001" w:rsidP="00351124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76091" w:rsidRPr="00E76091" w:rsidRDefault="00E76091" w:rsidP="00E76091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16AB4" w:rsidRPr="00616AB4" w:rsidRDefault="00616AB4" w:rsidP="00616AB4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74623" w:rsidRPr="00800974" w:rsidRDefault="00074623" w:rsidP="00074623">
      <w:pPr>
        <w:pStyle w:val="NormalWeb"/>
        <w:spacing w:before="0" w:beforeAutospacing="0" w:afterAutospacing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685F16" w:rsidRPr="00800974" w:rsidRDefault="00685F1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685F16" w:rsidRPr="00800974" w:rsidSect="002261AC">
      <w:headerReference w:type="default" r:id="rId13"/>
      <w:pgSz w:w="11906" w:h="16838"/>
      <w:pgMar w:top="1440" w:right="1440" w:bottom="1440" w:left="1440" w:header="708" w:footer="708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pgNumType w:fmt="thaiNumbers"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3F" w:rsidRDefault="00924F3F" w:rsidP="002261AC">
      <w:pPr>
        <w:spacing w:after="0" w:line="240" w:lineRule="auto"/>
      </w:pPr>
      <w:r>
        <w:separator/>
      </w:r>
    </w:p>
  </w:endnote>
  <w:endnote w:type="continuationSeparator" w:id="0">
    <w:p w:rsidR="00924F3F" w:rsidRDefault="00924F3F" w:rsidP="002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risakdi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Dan Vi Vek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3F" w:rsidRDefault="00924F3F" w:rsidP="002261AC">
      <w:pPr>
        <w:spacing w:after="0" w:line="240" w:lineRule="auto"/>
      </w:pPr>
      <w:r>
        <w:separator/>
      </w:r>
    </w:p>
  </w:footnote>
  <w:footnote w:type="continuationSeparator" w:id="0">
    <w:p w:rsidR="00924F3F" w:rsidRDefault="00924F3F" w:rsidP="002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Dan Vi Vek" w:hAnsi="TH Dan Vi Vek" w:cs="TH Dan Vi Vek"/>
        <w:color w:val="7F7F7F" w:themeColor="background1" w:themeShade="7F"/>
        <w:spacing w:val="60"/>
        <w:sz w:val="28"/>
      </w:rPr>
      <w:id w:val="27845757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2261AC" w:rsidRPr="002261AC" w:rsidRDefault="002261A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Dan Vi Vek" w:hAnsi="TH Dan Vi Vek" w:cs="TH Dan Vi Vek"/>
            <w:b/>
            <w:bCs/>
            <w:sz w:val="28"/>
          </w:rPr>
        </w:pPr>
        <w:r w:rsidRPr="002261AC">
          <w:rPr>
            <w:rFonts w:ascii="TH Dan Vi Vek" w:hAnsi="TH Dan Vi Vek" w:cs="TH Dan Vi Vek"/>
            <w:color w:val="7F7F7F" w:themeColor="background1" w:themeShade="7F"/>
            <w:spacing w:val="60"/>
            <w:sz w:val="28"/>
            <w:cs/>
          </w:rPr>
          <w:t>เพลงชาติไทย</w:t>
        </w:r>
        <w:r w:rsidRPr="002261AC">
          <w:rPr>
            <w:rFonts w:ascii="TH Dan Vi Vek" w:hAnsi="TH Dan Vi Vek" w:cs="TH Dan Vi Vek"/>
            <w:sz w:val="28"/>
          </w:rPr>
          <w:t xml:space="preserve"> | </w:t>
        </w:r>
        <w:r w:rsidRPr="002261AC">
          <w:rPr>
            <w:rFonts w:ascii="TH Dan Vi Vek" w:hAnsi="TH Dan Vi Vek" w:cs="TH Dan Vi Vek"/>
            <w:sz w:val="28"/>
          </w:rPr>
          <w:fldChar w:fldCharType="begin"/>
        </w:r>
        <w:r w:rsidRPr="002261AC">
          <w:rPr>
            <w:rFonts w:ascii="TH Dan Vi Vek" w:hAnsi="TH Dan Vi Vek" w:cs="TH Dan Vi Vek"/>
            <w:sz w:val="28"/>
          </w:rPr>
          <w:instrText xml:space="preserve"> PAGE   \* MERGEFORMAT </w:instrText>
        </w:r>
        <w:r w:rsidRPr="002261AC">
          <w:rPr>
            <w:rFonts w:ascii="TH Dan Vi Vek" w:hAnsi="TH Dan Vi Vek" w:cs="TH Dan Vi Vek"/>
            <w:sz w:val="28"/>
          </w:rPr>
          <w:fldChar w:fldCharType="separate"/>
        </w:r>
        <w:r w:rsidR="00451A9C" w:rsidRPr="00451A9C">
          <w:rPr>
            <w:rFonts w:ascii="TH Dan Vi Vek" w:hAnsi="TH Dan Vi Vek" w:cs="TH Dan Vi Vek"/>
            <w:b/>
            <w:bCs/>
            <w:noProof/>
            <w:sz w:val="28"/>
            <w:cs/>
          </w:rPr>
          <w:t>๙๐</w:t>
        </w:r>
        <w:r w:rsidRPr="002261AC">
          <w:rPr>
            <w:rFonts w:ascii="TH Dan Vi Vek" w:hAnsi="TH Dan Vi Vek" w:cs="TH Dan Vi Vek"/>
            <w:b/>
            <w:bCs/>
            <w:noProof/>
            <w:sz w:val="28"/>
          </w:rPr>
          <w:fldChar w:fldCharType="end"/>
        </w:r>
      </w:p>
    </w:sdtContent>
  </w:sdt>
  <w:p w:rsidR="002261AC" w:rsidRPr="002261AC" w:rsidRDefault="002261AC">
    <w:pPr>
      <w:pStyle w:val="Header"/>
      <w:rPr>
        <w:rFonts w:ascii="TH Dan Vi Vek" w:hAnsi="TH Dan Vi Vek" w:cs="TH Dan Vi Vek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23"/>
    <w:rsid w:val="000473A8"/>
    <w:rsid w:val="00074623"/>
    <w:rsid w:val="002261AC"/>
    <w:rsid w:val="002A7001"/>
    <w:rsid w:val="00344203"/>
    <w:rsid w:val="00351124"/>
    <w:rsid w:val="00451A9C"/>
    <w:rsid w:val="004D1AB2"/>
    <w:rsid w:val="00505A9E"/>
    <w:rsid w:val="00616AB4"/>
    <w:rsid w:val="00624EFB"/>
    <w:rsid w:val="00640129"/>
    <w:rsid w:val="00643675"/>
    <w:rsid w:val="00685F16"/>
    <w:rsid w:val="00770186"/>
    <w:rsid w:val="007D2CE9"/>
    <w:rsid w:val="00800974"/>
    <w:rsid w:val="00924F3F"/>
    <w:rsid w:val="009A3F50"/>
    <w:rsid w:val="00BC2DBE"/>
    <w:rsid w:val="00CA2853"/>
    <w:rsid w:val="00CE1F96"/>
    <w:rsid w:val="00D958FC"/>
    <w:rsid w:val="00E76091"/>
    <w:rsid w:val="00EE74AA"/>
    <w:rsid w:val="00F9723B"/>
    <w:rsid w:val="00FC2BA2"/>
    <w:rsid w:val="00FD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62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226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1AC"/>
  </w:style>
  <w:style w:type="paragraph" w:styleId="Footer">
    <w:name w:val="footer"/>
    <w:basedOn w:val="Normal"/>
    <w:link w:val="FooterChar"/>
    <w:uiPriority w:val="99"/>
    <w:unhideWhenUsed/>
    <w:rsid w:val="00226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62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226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1AC"/>
  </w:style>
  <w:style w:type="paragraph" w:styleId="Footer">
    <w:name w:val="footer"/>
    <w:basedOn w:val="Normal"/>
    <w:link w:val="FooterChar"/>
    <w:uiPriority w:val="99"/>
    <w:unhideWhenUsed/>
    <w:rsid w:val="00226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2</cp:revision>
  <dcterms:created xsi:type="dcterms:W3CDTF">2020-05-15T05:07:00Z</dcterms:created>
  <dcterms:modified xsi:type="dcterms:W3CDTF">2020-05-15T05:07:00Z</dcterms:modified>
</cp:coreProperties>
</file>