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0C" w:rsidRPr="00AC2D36" w:rsidRDefault="00AC2D36" w:rsidP="000F0501">
      <w:pPr>
        <w:autoSpaceDE w:val="0"/>
        <w:autoSpaceDN w:val="0"/>
        <w:adjustRightInd w:val="0"/>
        <w:spacing w:after="0" w:line="240" w:lineRule="auto"/>
        <w:jc w:val="center"/>
        <w:rPr>
          <w:rFonts w:ascii="TH Dan Vi Vek" w:hAnsi="TH Dan Vi Vek" w:cs="TH Dan Vi Vek"/>
          <w:b/>
          <w:bCs/>
          <w:color w:val="000000"/>
          <w:sz w:val="40"/>
          <w:szCs w:val="40"/>
        </w:rPr>
      </w:pPr>
      <w:bookmarkStart w:id="0" w:name="_GoBack"/>
      <w:bookmarkEnd w:id="0"/>
      <w:r w:rsidRPr="00AC2D36">
        <w:rPr>
          <w:rFonts w:ascii="TH SarabunPSK" w:hAnsi="TH SarabunPSK" w:cs="TH SarabunPSK"/>
          <w:b/>
          <w:bCs/>
          <w:noProof/>
          <w:color w:val="000000" w:themeColor="text1"/>
          <w:sz w:val="44"/>
          <w:szCs w:val="44"/>
          <w:cs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-306705</wp:posOffset>
            </wp:positionV>
            <wp:extent cx="2781300" cy="2046605"/>
            <wp:effectExtent l="0" t="0" r="0" b="0"/>
            <wp:wrapNone/>
            <wp:docPr id="2" name="Picture 2" descr="E:\พินิจวรรณคดี ม.๕ (อ.เค้ก)\กรอบ + รูปตกแต่ง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พินิจวรรณคดี ม.๕ (อ.เค้ก)\กรอบ + รูปตกแต่ง\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1" t="2907" r="4738" b="7838"/>
                    <a:stretch/>
                  </pic:blipFill>
                  <pic:spPr bwMode="auto">
                    <a:xfrm>
                      <a:off x="0" y="0"/>
                      <a:ext cx="278130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2EC5" w:rsidRPr="00007F84" w:rsidRDefault="003E507E" w:rsidP="000F0501">
      <w:pPr>
        <w:autoSpaceDE w:val="0"/>
        <w:autoSpaceDN w:val="0"/>
        <w:adjustRightInd w:val="0"/>
        <w:spacing w:after="0" w:line="240" w:lineRule="auto"/>
        <w:jc w:val="center"/>
        <w:rPr>
          <w:rFonts w:ascii="TH Dan Vi Vek" w:hAnsi="TH Dan Vi Vek" w:cs="TH Dan Vi Vek"/>
          <w:b/>
          <w:bCs/>
          <w:color w:val="000000"/>
          <w:sz w:val="56"/>
          <w:szCs w:val="56"/>
        </w:rPr>
      </w:pPr>
      <w:r w:rsidRPr="003E507E">
        <w:rPr>
          <w:rFonts w:ascii="TH Dan Vi Vek" w:hAnsi="TH Dan Vi Vek" w:cs="TH Dan Vi Vek"/>
          <w:b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71039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-390525</wp:posOffset>
            </wp:positionV>
            <wp:extent cx="1504950" cy="1942286"/>
            <wp:effectExtent l="0" t="0" r="0" b="1270"/>
            <wp:wrapNone/>
            <wp:docPr id="3" name="Picture 3" descr="E:\พินิจวรรณคดี ม.๕ (อ.เค้ก)\กรอบ + รูปตกแต่ง\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พินิจวรรณคดี ม.๕ (อ.เค้ก)\กรอบ + รูปตกแต่ง\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4" t="9040" r="14124" b="5650"/>
                    <a:stretch/>
                  </pic:blipFill>
                  <pic:spPr bwMode="auto">
                    <a:xfrm>
                      <a:off x="0" y="0"/>
                      <a:ext cx="1504950" cy="194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EC5" w:rsidRPr="00007F84">
        <w:rPr>
          <w:rFonts w:ascii="TH Dan Vi Vek" w:hAnsi="TH Dan Vi Vek" w:cs="TH Dan Vi Vek"/>
          <w:b/>
          <w:bCs/>
          <w:color w:val="000000"/>
          <w:sz w:val="56"/>
          <w:szCs w:val="56"/>
          <w:cs/>
        </w:rPr>
        <w:t>เสภา</w:t>
      </w:r>
      <w:r w:rsidR="000F0501" w:rsidRPr="00007F84">
        <w:rPr>
          <w:rFonts w:ascii="TH Dan Vi Vek" w:hAnsi="TH Dan Vi Vek" w:cs="TH Dan Vi Vek"/>
          <w:b/>
          <w:bCs/>
          <w:color w:val="000000"/>
          <w:sz w:val="56"/>
          <w:szCs w:val="56"/>
          <w:cs/>
        </w:rPr>
        <w:t xml:space="preserve">เรื่อง </w:t>
      </w:r>
      <w:r w:rsidR="00F02EC5" w:rsidRPr="00007F84">
        <w:rPr>
          <w:rFonts w:ascii="TH Dan Vi Vek" w:hAnsi="TH Dan Vi Vek" w:cs="TH Dan Vi Vek"/>
          <w:b/>
          <w:bCs/>
          <w:color w:val="000000"/>
          <w:sz w:val="56"/>
          <w:szCs w:val="56"/>
          <w:cs/>
        </w:rPr>
        <w:t>ขุนช้างขุนแผน</w:t>
      </w:r>
    </w:p>
    <w:p w:rsidR="000F0501" w:rsidRDefault="003E507E" w:rsidP="003E507E">
      <w:pPr>
        <w:tabs>
          <w:tab w:val="center" w:pos="4513"/>
          <w:tab w:val="left" w:pos="7350"/>
        </w:tabs>
        <w:autoSpaceDE w:val="0"/>
        <w:autoSpaceDN w:val="0"/>
        <w:adjustRightInd w:val="0"/>
        <w:spacing w:after="0" w:line="240" w:lineRule="auto"/>
        <w:rPr>
          <w:rFonts w:ascii="TH Dan Vi Vek" w:hAnsi="TH Dan Vi Vek" w:cs="TH Dan Vi Vek"/>
          <w:b/>
          <w:bCs/>
          <w:color w:val="000000"/>
          <w:sz w:val="48"/>
          <w:szCs w:val="48"/>
        </w:rPr>
      </w:pPr>
      <w:r>
        <w:rPr>
          <w:rFonts w:ascii="TH Dan Vi Vek" w:hAnsi="TH Dan Vi Vek" w:cs="TH Dan Vi Vek"/>
          <w:b/>
          <w:bCs/>
          <w:color w:val="000000"/>
          <w:sz w:val="48"/>
          <w:szCs w:val="48"/>
          <w:cs/>
        </w:rPr>
        <w:tab/>
      </w:r>
      <w:r w:rsidR="000F0501" w:rsidRPr="00007F84">
        <w:rPr>
          <w:rFonts w:ascii="TH Dan Vi Vek" w:hAnsi="TH Dan Vi Vek" w:cs="TH Dan Vi Vek"/>
          <w:b/>
          <w:bCs/>
          <w:color w:val="000000"/>
          <w:sz w:val="48"/>
          <w:szCs w:val="48"/>
          <w:cs/>
        </w:rPr>
        <w:t>ตอน ขุนช้างถวายฎีกา</w:t>
      </w:r>
      <w:r>
        <w:rPr>
          <w:rFonts w:ascii="TH Dan Vi Vek" w:hAnsi="TH Dan Vi Vek" w:cs="TH Dan Vi Vek"/>
          <w:b/>
          <w:bCs/>
          <w:color w:val="000000"/>
          <w:sz w:val="48"/>
          <w:szCs w:val="48"/>
        </w:rPr>
        <w:tab/>
      </w:r>
    </w:p>
    <w:p w:rsidR="00007F84" w:rsidRPr="00007F84" w:rsidRDefault="00007F84" w:rsidP="000F0501">
      <w:pPr>
        <w:autoSpaceDE w:val="0"/>
        <w:autoSpaceDN w:val="0"/>
        <w:adjustRightInd w:val="0"/>
        <w:spacing w:after="0" w:line="240" w:lineRule="auto"/>
        <w:jc w:val="center"/>
        <w:rPr>
          <w:rFonts w:ascii="TH Dan Vi Vek" w:hAnsi="TH Dan Vi Vek" w:cs="TH Dan Vi Vek"/>
          <w:b/>
          <w:bCs/>
          <w:color w:val="000000"/>
          <w:sz w:val="48"/>
          <w:szCs w:val="48"/>
        </w:rPr>
      </w:pPr>
    </w:p>
    <w:p w:rsidR="000F0501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</w:p>
    <w:p w:rsidR="00FA600C" w:rsidRDefault="00FA600C" w:rsidP="00F02EC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02EC5" w:rsidRPr="001862FB" w:rsidRDefault="00AC2D36" w:rsidP="00F02EC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</w:t>
      </w:r>
      <w:r w:rsidR="00F02EC5" w:rsidRPr="00AA70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๑. </w:t>
      </w:r>
      <w:r w:rsidR="00F02EC5" w:rsidRPr="00AA70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ผู้แต่ง</w:t>
      </w:r>
      <w:r w:rsidR="00F02EC5"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02EC5"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F02EC5"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ตอนนี้ไม่ปรากฏนามผู้แต่ง</w:t>
      </w:r>
    </w:p>
    <w:p w:rsidR="00F02EC5" w:rsidRDefault="00F02EC5" w:rsidP="00F02EC5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๒. </w:t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ที่มาของเรื่อง ขุนช้างขุนแผน</w:t>
      </w:r>
    </w:p>
    <w:p w:rsidR="00F02EC5" w:rsidRPr="00AA7097" w:rsidRDefault="00F02EC5" w:rsidP="00F02EC5">
      <w:pPr>
        <w:pStyle w:val="NoSpacing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๑)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เรื่องนี้เชื่อกันว่าเกิดขึ้นจริงในสมัยสมเด็จพระพันวษา แห่ง กรุงศรีอยุธยา</w:t>
      </w:r>
    </w:p>
    <w:p w:rsidR="00F02EC5" w:rsidRPr="001862FB" w:rsidRDefault="00F02EC5" w:rsidP="00F02EC5">
      <w:pPr>
        <w:pStyle w:val="NoSpacing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ตำนวนเดิมเล่าเพียงว่า มีนายทหารผู้มีฝีมือนายหนึ่ง มีตำแหน่งเป็นขุนแผน ได้ถวาย ดาบฟ้าฟื้นแด่สมเด็จพระพันวษา</w:t>
      </w:r>
    </w:p>
    <w:p w:rsidR="00F02EC5" w:rsidRPr="001862FB" w:rsidRDefault="00F02EC5" w:rsidP="00F02EC5">
      <w:pPr>
        <w:pStyle w:val="NoSpacing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๒)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ต่อมามีการนำเรื่อง ขุนช้างขุนแผน มาแต่งเป็นกลอนสุภาพและใช้ บทขับเสภา โดยใช้กรับเป็นเครื่องประกอบจังหวะ</w:t>
      </w:r>
    </w:p>
    <w:p w:rsidR="00F02EC5" w:rsidRPr="001862FB" w:rsidRDefault="00F02EC5" w:rsidP="00F02EC5">
      <w:pPr>
        <w:pStyle w:val="NoSpacing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     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บทขับเสภาที่นิยมมากที่สุดคือเรื่อง ขุนช้างขุนแผน ซึ่งได้รับการยกย่อจากวรรณคดีสโมสรว่า เป็นยอดของกลอนสุภาพที่มีความไพเราะ ดีเลิศ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ทั้งเนื้อเรื่องและกระบวนกลอน</w:t>
      </w:r>
    </w:p>
    <w:p w:rsidR="00F02EC5" w:rsidRPr="001862FB" w:rsidRDefault="00F02EC5" w:rsidP="00F02EC5">
      <w:pPr>
        <w:pStyle w:val="NoSpacing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๓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บทเสภาเรื่องขุนช้างขุนแผน มีกวีเอกหลายท่านร่วมกันแต่ง สันนิษฐานว่าแต่งตั้งแต่สมัย สมเด็จพระนารายณ์มหาราช</w:t>
      </w:r>
    </w:p>
    <w:p w:rsidR="00F02EC5" w:rsidRPr="001862FB" w:rsidRDefault="00F02EC5" w:rsidP="00F02EC5">
      <w:pPr>
        <w:pStyle w:val="NoSpacing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สมเด็จพระเจ้าบรมวงศ์เธอ กรมพระยาดำรงราชานุภาพ ทรงสันนิษฐานว่า</w:t>
      </w:r>
    </w:p>
    <w:p w:rsidR="00F02EC5" w:rsidRPr="001862FB" w:rsidRDefault="00F02EC5" w:rsidP="00F02EC5">
      <w:pPr>
        <w:pStyle w:val="NoSpacing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*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ตอน ขุนแผนขึ้นเรือนขุนช้าง และตอน ขุนแผนพานางวันทองหนี เป็นพระราชนิพนธ์พระบาทสมเด็จพระพุทธเลิศหล้านภาลัย</w:t>
      </w:r>
    </w:p>
    <w:p w:rsidR="00F02EC5" w:rsidRPr="001862FB" w:rsidRDefault="00F02EC5" w:rsidP="00F02EC5">
      <w:pPr>
        <w:pStyle w:val="NoSpacing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         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ab/>
        <w:t>*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ตอนขุนช้างขอนางพิม และ ตอนขุนช้างตามนางวันทอง เป็นพระราชนิพนธ์พระบาทสมเด็จพระนั่งเกล้าเจ้าอยู่หัว (เมื่อครั้งยังดำรงพระอิสริยยศเป็นกรมหมื่นเจษฎาบดินทร์)</w:t>
      </w:r>
    </w:p>
    <w:p w:rsidR="00F02EC5" w:rsidRPr="001862FB" w:rsidRDefault="00F02EC5" w:rsidP="00F02EC5">
      <w:pPr>
        <w:pStyle w:val="NoSpacing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          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*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ตอน กำเนิดพลายงาม เป็นสำนวนของสุนทรภู่</w:t>
      </w:r>
    </w:p>
    <w:p w:rsidR="00F02EC5" w:rsidRPr="001862FB" w:rsidRDefault="00F02EC5" w:rsidP="00F02EC5">
      <w:pPr>
        <w:pStyle w:val="NoSpacing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  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๔)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ตอน ขุนช้างถวายฎีกานี้ ไม่ปรากฏนามผู้แต่ง แต่เป็นหนึ่งใน </w:t>
      </w:r>
      <w:r w:rsidR="00526123">
        <w:rPr>
          <w:rFonts w:ascii="TH SarabunPSK" w:hAnsi="TH SarabunPSK" w:cs="TH SarabunPSK"/>
          <w:color w:val="000000" w:themeColor="text1"/>
          <w:sz w:val="32"/>
          <w:szCs w:val="32"/>
          <w:cs/>
        </w:rPr>
        <w:t>๘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ตอนที่ได้รับการยกย่องจากสมาคมวรรณคดี (สมัย ร.</w:t>
      </w:r>
      <w:r w:rsidR="00526123">
        <w:rPr>
          <w:rFonts w:ascii="TH SarabunPSK" w:hAnsi="TH SarabunPSK" w:cs="TH SarabunPSK"/>
          <w:color w:val="000000" w:themeColor="text1"/>
          <w:sz w:val="32"/>
          <w:szCs w:val="32"/>
          <w:cs/>
        </w:rPr>
        <w:t>๗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) ว่าแต่งดีเป็นเยี่ยม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โดยเฉพาะกระบวนกลอนที่สื่ออารมณ์สะเทือนใจ</w:t>
      </w:r>
    </w:p>
    <w:p w:rsidR="00F02EC5" w:rsidRPr="001862FB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๓. </w:t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เนื้อเรื่องย่อ</w:t>
      </w:r>
    </w:p>
    <w:p w:rsidR="00F02EC5" w:rsidRPr="001862FB" w:rsidRDefault="00F02EC5" w:rsidP="00F02EC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กล่าวถึงพลายงาม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เมื่อชนะคดีความขุนช้างแล้ว ขุนช้างได้พานางวันทองกลับไปอยู่สุพรรณบุรี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ส่วนตัวพลายงามเองก็กลับไปอยู่บ้านพร้อมหน้าญาติและพ่อ  ขาดก็แต่แม่ ทำให้พลายงามเกิดความคิดที่จะพานางวันทองกลับมาอยู่ด้วยกัน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จะได้พร้อมหน้าพ่อ แม่ ลูก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พอตกดึกจึงไปลอบขึ้นเรือนขุนช้างแล้วพานางวันทองหนีมาอยู่ที่บ้านกับตน ตอนแรกนางก็ไม่ยินยอมที่จะมา เพราะกลัวจะเป็นเรื่องให้อับอายว่า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คนนั้นลากไป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คนนี้ลากมาอีก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และเกรงจะมีปัญหาตามมาภายหลัง จึงบอกให้พลายงามนำความไปปรึกษาขุนแผน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เพื่อฟ้องร้องขุนช้างดีกว่าจะมาลักพาตัวไป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แต่พลายงามไม่ยอม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สุดท้ายนางวันทองจึงจำต้องยอมไปกับพลายงาม</w:t>
      </w:r>
    </w:p>
    <w:p w:rsidR="00F02EC5" w:rsidRPr="001862FB" w:rsidRDefault="00F02EC5" w:rsidP="00F02EC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ฝ่ายขุนช้างนอนฝันร้ายก็ผวาตื่นเอาตอนสาย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ครั้นตื่นขึ้นมาก็ร้องเรียกหานางวันทอง ออกมาถามบ่าวไพร่ก็ไม่มีใครเห็นจึงโกรธเป็นฟืนเป็นไฟ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มุ่งมั่นจะตามนางวันทองกลับมาให้ได้ ฝ่ายพลายงามก็เกรงว่าขุนช้างจะเอาผิด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ถ้ารู้ว่าตนไปพานางวันทองมาจะเพ็ดทูลสมเด็จพระพันวษาอีก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แม่อาจจะต้องโทษได้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จึงใช้ให้หมื่น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วิเศษผลไปบอกขุนช้างว่า ตนนั้นป่วยหนักอยากเห็นหน้าแม่จึงใช้ให้คนไปตามนางวันทองมาเมื่อกลางดึก ขอให้แม่อยู่กับตนสักพักหนึ่งแล้วจะส่งตัวกลับมาอยู่กับขุนช้างตามเดิม ขุนช้างโมโหและแค้นยิ่งนักที่พลายงามทำเหมือนข่มเหงไม่เกรงใจตน จึงร่างคำร้องถวายฎีกา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แล้วลอยคอมายังเรือพระที่นั่งของสมเด็จพระพันวษาเพื่อถวายฎีกา ทำให้สมเด็จพระพันวษาพิโรธมาก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ให้ทหารรับคำฟ้องมาแล้วให้เฆี่ยนขุนช้าง </w:t>
      </w:r>
      <w:r w:rsidR="00526123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๓๐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แล้วปล่อยไป และยังทรงตั้งกฤษฎ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ีกาการรักษาความปลอดภัยว่า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ไปข้าราชการผู้ใดที่มีหน้าที่รักษาความปลอดภัยแล้วปล่อยให้ใครเข้ามาโดยมิได้รับอนุญาตจะมีโทษมหันต์ถึงประหารชีวิต</w:t>
      </w:r>
    </w:p>
    <w:p w:rsidR="00F02EC5" w:rsidRPr="001862FB" w:rsidRDefault="00F02EC5" w:rsidP="00F02EC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กล่าวฝ่ายขุนแผนนอนอยูในเรือนกับนางแก้วกิริยาและนางลาวทองอย่างมีความสุข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ครั้นสองนางหลับ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ุนแผนก็คิดถึงนางวันทองที่พลายงามไปนำตัวมาไว้ที่บ้านจึงออกจากห้องย่องไปหานางวันทองหวังจะร่วมหลับนอนก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ัน  แต่นางปฏิเสธแล้วพากันหลับไป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 แต่พอตกตึกนางวันทองก็เกิดฝันร้ายตกใจตื่นเล่าความฝันให้ขุนแผนฟัง ขุนแผนฟังความฝันของนางก็รู้ทันทีว่าเป็นเรื่องร้ายอันตรายถึงชีวิตแน่นอน แต่ก็แกล้งทำนายไปในทางดีเสียเพื่อนางจะได้สบายใจ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F02EC5" w:rsidRPr="001862FB" w:rsidRDefault="00F02EC5" w:rsidP="00F02EC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ฝ่ายสมเด็จพระพันวษา ครั้นทรงอ่านคำฟ้องของขุนช้างก็ทรงกริ้วยิ่งนัก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ให้ทหารไปตามตัวนางวันทอง ขุนแผนและพระไวยมาเฝ้าทันที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ขุนแผนเกรงว่านางวันทองจะมีภัย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จึงเสกคาถาและขี้ผึ้งให้นางวันทองทาปากเพื่อให้พระพันวษาเมตตา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แล้วจึงพานางเข้าเฝ้า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เมื่อพระพัน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วษาเห็นนางวันทองก็ใจอ่อนเอ็นดู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ตรัสถามเรื่องราวที่เป็นมาจากนางวันทองว่า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นชนะคดีให้ไปอยู่กับขุนแผนแล้วทำไมจึงไปอยู่กับขุนช้างนางวันทองก็กราบทูลด้วยความกลัวไปตามจริงว่า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ขุนแผนถูกจองจำ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ุนช้างเอาพระโองการไปอ้างให้ฉุดนางไปอยู่ด้วยเพื่อนบ้านเห็นเหตุการณ์ก็ไม่กล้าเข้าช่วยเพราะกลัวผิดพระโองการ สมเด็จพระพันวษาฟังความทรงกริ้วขุนช้างมาก ทรงถามนางวันทองอีกว่าขุนช้างไปฉุดให้อยู่ด้วยกันมาตั้ง </w:t>
      </w:r>
      <w:r w:rsidR="00526123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๑๘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แล้วคราวนี้หนีมาหรือมีใครไปรับมาอยู่กับขุนแผน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นางวันทองก็กราบทูลไปตามจริงว่า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พระไวยเป็นผู้ไปรับมาเวลาสองยาม ขุนช้างจึงหาความว่า หลบหนี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สมเด็จพระพันวษาทรงกริ้วพระไวยที่ทำอะไรตามใจตน นึกจะขึ้นบ้านใครก็ขึ้น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ทำเหมือนบ้านเมืองไม่มีขื่อมีแป และว่าขุนแผนรู้เห็นเป็นใจ  </w:t>
      </w:r>
    </w:p>
    <w:p w:rsidR="00F02EC5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  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สมเด็จพระพันวษาทรงคิดว่า สาเหตุของความวุ่นวายทั้งหมดนี้เกิดจากนางวันทองจึงให้นางวันทองตัดสินใจว่าจะอยู่กับใคร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นางวันทองตกใจ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ประหม่า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อีกทั้งจะหมดอายุขัยจึงบันดาลให้พูดไม่ออกบอกไม่ถูกว่าจะอยู่กับใคร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นางให้เหตุผลว่า นางรักขุนแผน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แต่ขุนช้างก็ดีกับนาง ส่วนพลายงามก็เป็นลูกรัก ทำให้สมเด็จพระพันวษากริ้วมาก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เห็นว่านางวันทองเป็นคนหลายใจ เป็นหญิงแพศยา จึงให้ประหารชีวิตนางวันทองเพื่อมิให้เป็นเยี่ยงอย่างแก่ผู้อื่นต่อไป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F02EC5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C2D36" w:rsidRDefault="00AC2D36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66B8AD1" wp14:editId="46B958DB">
            <wp:simplePos x="0" y="0"/>
            <wp:positionH relativeFrom="column">
              <wp:posOffset>1362075</wp:posOffset>
            </wp:positionH>
            <wp:positionV relativeFrom="paragraph">
              <wp:posOffset>114300</wp:posOffset>
            </wp:positionV>
            <wp:extent cx="3571875" cy="2421731"/>
            <wp:effectExtent l="800100" t="114300" r="104775" b="169545"/>
            <wp:wrapNone/>
            <wp:docPr id="1" name="Picture 1" descr="แหล่งการเรียนรู้: ขุนช้างขุนแผน ตอน ขุนช้างถวายฎีก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แหล่งการเรียนรู้: ขุนช้างขุนแผน ตอน ขุนช้างถวายฎีก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21731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D36" w:rsidRDefault="00AC2D36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C2D36" w:rsidRDefault="00AC2D36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C2D36" w:rsidRDefault="00AC2D36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C2D36" w:rsidRDefault="00AC2D36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C2D36" w:rsidRDefault="00AC2D36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C2D36" w:rsidRDefault="00AC2D36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C2D36" w:rsidRDefault="00AC2D36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C2D36" w:rsidRDefault="00AC2D36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C2D36" w:rsidRDefault="00AC2D36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C2D36" w:rsidRPr="001862FB" w:rsidRDefault="00AC2D36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02EC5" w:rsidRPr="00AA7097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       </w:t>
      </w:r>
      <w:r w:rsidRPr="00AA70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๔. </w:t>
      </w:r>
      <w:r w:rsidRPr="00AA70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ตัวละคร</w:t>
      </w:r>
    </w:p>
    <w:p w:rsidR="00F02EC5" w:rsidRPr="00AA7097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AA70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๔.๑ </w:t>
      </w:r>
      <w:r w:rsidRPr="00AA70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นางวันทอง</w:t>
      </w:r>
    </w:p>
    <w:p w:rsidR="00F02EC5" w:rsidRPr="001862FB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มีลักษณะนิสัยรักลูก</w:t>
      </w:r>
    </w:p>
    <w:p w:rsidR="00F02EC5" w:rsidRPr="001862FB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ใช่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จะอิ่มเอิบอาบด้วยเงินทอง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มิใช่ของตัวทำมาแต่ไหน</w:t>
      </w:r>
    </w:p>
    <w:p w:rsidR="00F02EC5" w:rsidRPr="001862FB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ทั้งผู้คนช้างม้าแล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ข้าไท 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ไม่รักใคร่เหมือนกับพ่อพลายงาม</w:t>
      </w:r>
    </w:p>
    <w:p w:rsidR="00F02EC5" w:rsidRPr="001862FB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นางวันทองกล่าวว่าไม่ว่าทรัพย์สินเงินทองหรือบริวารใดๆ นางก็ไม่รักใคร่หรือทำให้นางมีความสุขได้เหมือนลูก</w:t>
      </w:r>
    </w:p>
    <w:p w:rsidR="00F02EC5" w:rsidRPr="001862FB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ถือในศักดิ์ศรีและรอบคอบ</w:t>
      </w:r>
    </w:p>
    <w:p w:rsidR="00F02EC5" w:rsidRPr="001862FB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เจ้าเป็นถึง หัวหมื่นม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หาดเล็ก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มิใช่เด็กดอกจงฟังคำแม่ว่า </w:t>
      </w:r>
    </w:p>
    <w:p w:rsidR="00F02EC5" w:rsidRPr="001862FB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จงเร่งกลับไปคิด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กับบิดา                      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ฟ้องหากราบทูลพระทรงธรรม์</w:t>
      </w:r>
    </w:p>
    <w:p w:rsidR="00F02EC5" w:rsidRPr="001862FB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พระองค์คงจะ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โปรดประทานให้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จะปรากฏยศไกรเฉิดฉัน</w:t>
      </w:r>
    </w:p>
    <w:p w:rsidR="00F02EC5" w:rsidRPr="001862FB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อันจะมาลักพาไม่ว่ากัน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เช่นนั้นใจแม่มิเต็มใจ</w:t>
      </w:r>
    </w:p>
    <w:p w:rsidR="00F02EC5" w:rsidRPr="001862FB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นางวันทองไม่ยอมกลับไปกับลูก เพราะไม่อยากถูกครหาว่าร้ายอีกจึงให้ลูกไปปรึกษาขุนแผนเพื่อทูลความแก่พระพันวษา ในขณะเดียวกันนางวันทองก็กลัวว่าลูกจะมีคดีติดตัวและมีปัญหาภายหลังเนื่องจากมาลักพาตัวแม่ไปอย่างไม่ถูกครรลองครองธรรม</w:t>
      </w:r>
    </w:p>
    <w:p w:rsidR="00F02EC5" w:rsidRPr="00AA7097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A70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A70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๔.๒ </w:t>
      </w:r>
      <w:r w:rsidRPr="00AA70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พลายงาม</w:t>
      </w:r>
      <w:r w:rsidRPr="00AA709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, </w:t>
      </w:r>
      <w:r w:rsidRPr="00AA70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จมื่นไวย </w:t>
      </w:r>
    </w:p>
    <w:p w:rsidR="00F02EC5" w:rsidRPr="001862FB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น้อยใจ</w:t>
      </w:r>
    </w:p>
    <w:p w:rsidR="00F02EC5" w:rsidRPr="001862FB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จึงว่าอนิจจาลูกมารับ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แม่ยังกลับทัดทานเป็นหนักหนา</w:t>
      </w:r>
    </w:p>
    <w:p w:rsidR="00F02EC5" w:rsidRPr="001862FB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เหมือนไม่มีรักใคร่ในลูกยา         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อุตส่าห์มารับแล้วยังมิไป</w:t>
      </w:r>
    </w:p>
    <w:p w:rsidR="00F02EC5" w:rsidRPr="001862FB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พลายงามน้อยใจตัดพ้อว่าเหมือนแม่ไม่รักใคร่ตนแล้ว แม้ตนมารับแล้วจึงไม่ยอมกลับด้วย</w:t>
      </w:r>
    </w:p>
    <w:p w:rsidR="00F02EC5" w:rsidRPr="001862FB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-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ก้าวร้าว</w:t>
      </w:r>
    </w:p>
    <w:p w:rsidR="00F02EC5" w:rsidRPr="001862FB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เสียแรงเป็นลูกผู้ชายไม่อายเพ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ื่อน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จะพาแม่ไปเรือนให้จงได้</w:t>
      </w:r>
    </w:p>
    <w:p w:rsidR="00F02EC5" w:rsidRPr="001862FB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แม้นมิไปให้งามก็ตามใจ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จะบาปกรรมอย่างไรก็ตามที</w:t>
      </w:r>
    </w:p>
    <w:p w:rsidR="00F02EC5" w:rsidRPr="001862FB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จะตัดเอาศีรษ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ะของแม่ไป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ทิ้งแต่ตัวไว้ให้อยู่นี่</w:t>
      </w:r>
    </w:p>
    <w:p w:rsidR="00F02EC5" w:rsidRPr="001862FB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แม่อย่าเจรจาให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้ช้าที   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จวนแจ้งแสงศรีจะรีบไป</w:t>
      </w:r>
    </w:p>
    <w:p w:rsidR="00F02EC5" w:rsidRPr="001862FB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จากบทประพันธ์นี้ พลายงามมีลักษณะนิสัยก้าวร้าวและดื้อดึง เมื่อแม่ไม่ยอมไปกับตนจึงถึงขั้นขู่จะตัดศีรษะมารดาบังเกิดเกล้าเพื่อขู่เข็ญให้นางวันทองยอมไปกับตนโดยไม่กลัวบาปกรรม</w:t>
      </w:r>
    </w:p>
    <w:p w:rsidR="00F02EC5" w:rsidRPr="001862FB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A70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๔.๓ </w:t>
      </w:r>
      <w:r w:rsidRPr="00AA7097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สมเด็จ</w:t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พระพันวษา</w:t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 </w:t>
      </w:r>
    </w:p>
    <w:p w:rsidR="00F02EC5" w:rsidRPr="001862FB" w:rsidRDefault="00F02EC5" w:rsidP="00F02EC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เป็นพระมหากษัตริย์แห่งกรุงศรีอยุธยา ยุคนี้เป็นยุคที่บ้านเมืองเจริญรุ่งรือง มีความอุดมสมบูรณ์ ราษฎรทั้งหลายอยู่กันอย่างร่มเย็นเป็นสุข บรรดาประเทศใกล้เคียงก็อ่อนน้อมเกรงบารมี สมเด็จพระพันวษามีนิสัยโกรธง่าย จะเห็นได้จากตอนที่ ให้นางวันทองเลือกว่าจะอยู่กับใคร นางมีความลังเล เลือกไม่ได้ว่าจะอยู่กับใคร พระพันวษาทรงโกรธจึงรับสั่งให้ประหารชีวิต แต่พระองค์ก็นับว่าเป็นพระมหากษัตริย์ที่มีความยุติธรรมต่อพวกทหาร เสนาอำมาตย์ และราษฎรพอสมควร เมื่อมีคดีฟ้องร้องกัน ก็จะให้มีการไต่สวน และพิสูจน์ความจริง</w:t>
      </w:r>
    </w:p>
    <w:p w:rsidR="00F02EC5" w:rsidRPr="001862FB" w:rsidRDefault="00F02EC5" w:rsidP="00F02EC5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๔.๔ </w:t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ขุนแผน</w:t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 </w:t>
      </w:r>
    </w:p>
    <w:p w:rsidR="00F02EC5" w:rsidRPr="001862FB" w:rsidRDefault="00F02EC5" w:rsidP="00F02EC5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ขุนแผนเดิมชื่อพลายแก้วเป็นบุตรของขุนไกรพลพ่ายและนางทองประศรีมีรูปร่างหน้าตาหล่อเหลา สติปัญญาเฉลียวฉลาด เป็นคนเจ้าชู้และมีคารมคมคาย จึงง่ายต่อการพิชิตใจหญิงสาวที่ผ่านเข้ามาในชีวิต มีดาบฟ้าฟื้นเป็นอาวุธประจำตัว พาหนะคู่ใจคือม้าสีหมอก ได้บวชเณรและเรียนวิชาที่วัดส้มใหญ่ แล้วย้ายไปเรียนต่อที่วัดป่าเลย์ไลยจนสุดท้ายไปเป็นศิษย์สมภารคงวัดแค มีความรู้ทางโหราศาสตร์ ปลุกผี อยู่ยงคงกระพัน คาถามหาละลวยทำให้ผู้หญิงรักตลอดจนวิชาจากตำรับพิชัยสงคราม และตอนบวชยังเทศนาได้ไพเราะจับใจอีก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ด้วย ต่อมาสึกจากเณรแล้วแต่งงานกับนางพิมพาลาไลย ไม่นานก็ถูกเรียกตัวไปเป็นแม่ทัพรบกับเชียงใหม่ ครั้นได้ชัยชนะกลับมาก็ได้เป็นขุนแผนแสนสะท้าน แต่ต้องมาพบว่านางวันทองแต่งงานใหม่กับขุนช้าง ภายหลังขุนแผนต้องโทษถูกจำคุกถึง </w:t>
      </w:r>
      <w:r w:rsidR="00526123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๑๕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จึงพ้นโทษ และทำสงครามกับเชียงใหม่อีกครั้งเมื่อชนะกลับมาก็ได้ตำแหน่งเป็นพระสุรินทรฤาไชย เจ้าเมืองกาญจนบุรี</w:t>
      </w:r>
    </w:p>
    <w:p w:rsidR="00F02EC5" w:rsidRPr="001862FB" w:rsidRDefault="00F02EC5" w:rsidP="00F02EC5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๔.๕ </w:t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ขุนช้าง</w:t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 </w:t>
      </w:r>
    </w:p>
    <w:p w:rsidR="00F02EC5" w:rsidRDefault="00F02EC5" w:rsidP="00F02EC5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ขุนช้างมีลักษณะรูปชั่วตัวดำหัวล้านมาแต่กำเนิด นิสัยเจ้าเล่ห์เพทุบายเป็นบุตรของขุนศรีวิชัยและนางเทพทองซึ่งมีฐานะร่ำรวยมาก ขุนช้างแม้จะเกิดมาเป็นลูกเศรษฐี แต่ก็อาภัพถูกแม่เกลียดชังเพราะอับอายที่มีลูกหัวล้าน จึงมักถูกแม่ด่าว่าอยู่เสมอและไม่ว่าจะเดินไปทางใดก็จะเป็นที่ขบขันล้อเลียนของชาวบ้านทั่วไปเสมอ พอเป็นหนุ่มก็ได้นางแก่นแก้วเป็นภรรยาอยู่ด้วยกันได้ปีกว่านางก็ตาย จึงหันมาหมายปองนางพิมพิลาไลยแต่นางไม่ยินดีด้วยและได้แต่งงานกับพลายแก้ว แต่ขุนช้างก็ยังไม่ลดความพยายามคงใช้อุบายจนได้แต่งงานกับนางสมใจปรารถนา ข้อดีของขุนช้าง คือรักเดียวใจเดียวและเลี้ยงดูนางวันทองเป็นอย่างดีทำให้นางวันทองเริ่มเห็นใจขุนช้าง</w:t>
      </w:r>
    </w:p>
    <w:p w:rsidR="00454977" w:rsidRPr="001862FB" w:rsidRDefault="00454977" w:rsidP="00F02EC5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F02EC5" w:rsidRPr="00AA7097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๕. </w:t>
      </w:r>
      <w:r w:rsidRPr="00AA70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คุณค่าด้านวรรณศิลป์</w:t>
      </w:r>
    </w:p>
    <w:p w:rsidR="00F02EC5" w:rsidRPr="001862FB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AA70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๕.๑ </w:t>
      </w:r>
      <w:r w:rsidRPr="00AA70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</w:t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ปมา</w:t>
      </w:r>
    </w:p>
    <w:p w:rsidR="00F02EC5" w:rsidRPr="001862FB" w:rsidRDefault="00F02EC5" w:rsidP="00F02EC5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910DF" w:rsidRPr="0059257B">
        <w:rPr>
          <w:rFonts w:ascii="TH SarabunPSK" w:hAnsi="TH SarabunPSK" w:cs="TH SarabunPSK"/>
          <w:sz w:val="32"/>
          <w:szCs w:val="32"/>
          <w:cs/>
        </w:rPr>
        <w:t>๏</w:t>
      </w:r>
      <w:r w:rsidR="003910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เห็นคนนอนล้อมอ้อมเป็นวง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ประตูลั่นมั่นคงขอบรั้วกั้น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F02EC5" w:rsidRDefault="00F02EC5" w:rsidP="00F02EC5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กองไฟสว่าง</w:t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ดัง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กลางวัน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หมายสำคัญตรงมาหน้าประตู</w:t>
      </w:r>
    </w:p>
    <w:p w:rsidR="003910DF" w:rsidRDefault="003910DF" w:rsidP="00F02EC5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02EC5" w:rsidRPr="001862FB" w:rsidRDefault="00F02EC5" w:rsidP="00F02EC5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910DF" w:rsidRPr="0059257B">
        <w:rPr>
          <w:rFonts w:ascii="TH SarabunPSK" w:hAnsi="TH SarabunPSK" w:cs="TH SarabunPSK"/>
          <w:sz w:val="32"/>
          <w:szCs w:val="32"/>
          <w:cs/>
        </w:rPr>
        <w:t>๏</w:t>
      </w:r>
      <w:r w:rsidR="003910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คราวนั้นเมื่อตามไปกลางป่า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     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หน้าดำ</w:t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เหมือน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หนึ่งทามินหม้อไหม้</w:t>
      </w:r>
    </w:p>
    <w:p w:rsidR="00F02EC5" w:rsidRPr="001862FB" w:rsidRDefault="00F02EC5" w:rsidP="00F02EC5">
      <w:pPr>
        <w:shd w:val="clear" w:color="auto" w:fill="FFFFFF"/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ชนะความงามหน้าดังเทียนชัย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                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เขาฉุดไป</w:t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เหมือน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ลงทะเลลึก </w:t>
      </w:r>
    </w:p>
    <w:p w:rsidR="00F02EC5" w:rsidRPr="001862FB" w:rsidRDefault="00F02EC5" w:rsidP="00F02EC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๕.๒ </w:t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อติพจน์</w:t>
      </w:r>
    </w:p>
    <w:p w:rsidR="00F02EC5" w:rsidRPr="001862FB" w:rsidRDefault="00F02EC5" w:rsidP="00F02EC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910DF" w:rsidRPr="0059257B">
        <w:rPr>
          <w:rFonts w:ascii="TH SarabunPSK" w:hAnsi="TH SarabunPSK" w:cs="TH SarabunPSK"/>
          <w:sz w:val="32"/>
          <w:szCs w:val="32"/>
          <w:cs/>
        </w:rPr>
        <w:t>๏</w:t>
      </w:r>
      <w:r w:rsidR="003910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ครานั้นจึง</w:t>
      </w:r>
      <w:r w:rsidR="003910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โฉมเจ้าวันทอง         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เศร้าหมองด้วยลูกเป็นหนักหนา</w:t>
      </w:r>
    </w:p>
    <w:p w:rsidR="00F02EC5" w:rsidRPr="001862FB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พ่อพลายงามทรามสวาดิของแม่อา         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แม่โศกาเกือบเจียนจะบรรลัย</w:t>
      </w:r>
    </w:p>
    <w:p w:rsidR="00F02EC5" w:rsidRPr="003266E8" w:rsidRDefault="00F02EC5" w:rsidP="00F02EC5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910DF" w:rsidRPr="0059257B">
        <w:rPr>
          <w:rFonts w:ascii="TH SarabunPSK" w:hAnsi="TH SarabunPSK" w:cs="TH SarabunPSK"/>
          <w:sz w:val="32"/>
          <w:szCs w:val="32"/>
          <w:cs/>
        </w:rPr>
        <w:t>๏</w:t>
      </w:r>
      <w:r w:rsidR="003910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66E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จะกล่าวถึงขุนแผนแสนสนิท</w:t>
      </w:r>
      <w:r w:rsidRPr="003266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66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เรืองฤทธิ์ลือจบพิภพไหว</w:t>
      </w:r>
    </w:p>
    <w:p w:rsidR="00F02EC5" w:rsidRPr="003266E8" w:rsidRDefault="00F02EC5" w:rsidP="00F02EC5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66E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อยู่บ้านสุขเกษมเปรมใจ</w:t>
      </w:r>
      <w:r w:rsidRPr="003266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66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66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สมสนิมพิสมัยด้วยสองนาง</w:t>
      </w:r>
    </w:p>
    <w:p w:rsidR="00F02EC5" w:rsidRPr="001862FB" w:rsidRDefault="003910DF" w:rsidP="003910D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</w:p>
    <w:p w:rsidR="00F02EC5" w:rsidRPr="001862FB" w:rsidRDefault="00F02EC5" w:rsidP="00F02EC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๕.๓ </w:t>
      </w:r>
      <w:r w:rsidRPr="001862FB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สัญลักษณ์</w:t>
      </w:r>
    </w:p>
    <w:p w:rsidR="00F02EC5" w:rsidRPr="001862FB" w:rsidRDefault="00852CD5" w:rsidP="00F02EC5">
      <w:pPr>
        <w:shd w:val="clear" w:color="auto" w:fill="FFFFFF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59257B">
        <w:rPr>
          <w:rFonts w:ascii="TH SarabunPSK" w:hAnsi="TH SarabunPSK" w:cs="TH SarabunPSK"/>
          <w:sz w:val="32"/>
          <w:szCs w:val="32"/>
          <w:cs/>
        </w:rPr>
        <w:t>๏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EC5"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เหมือน</w:t>
      </w:r>
      <w:r w:rsidR="00F02EC5"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แมลงวัน</w:t>
      </w:r>
      <w:r w:rsidR="00F02EC5"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ว่อนเคล้าที่เน่าชั่ว</w:t>
      </w:r>
      <w:r w:rsidR="00F02EC5"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มาเกลือกกลั้ว</w:t>
      </w:r>
      <w:r w:rsidR="00F02EC5"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ปทุมมาลย์</w:t>
      </w:r>
      <w:r w:rsidR="00F02EC5"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ที่หวานหอม</w:t>
      </w:r>
    </w:p>
    <w:p w:rsidR="00F02EC5" w:rsidRDefault="00F02EC5" w:rsidP="00F02EC5">
      <w:pPr>
        <w:shd w:val="clear" w:color="auto" w:fill="FFFFFF"/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ดอกมะเดื่อฤๅ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จะเจือ</w:t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ดอกพะยอม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ว่านักแม่จะตรอมระกำใจ</w:t>
      </w:r>
    </w:p>
    <w:p w:rsidR="00852CD5" w:rsidRPr="001862FB" w:rsidRDefault="00852CD5" w:rsidP="00F02EC5">
      <w:pPr>
        <w:shd w:val="clear" w:color="auto" w:fill="FFFFFF"/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02EC5" w:rsidRPr="001862FB" w:rsidRDefault="00F02EC5" w:rsidP="00F02EC5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 w:rsidR="00852CD5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แมลงวัน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ดอกมะเดื่อ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หมายถึง 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ขุนช้าง</w:t>
      </w:r>
    </w:p>
    <w:p w:rsidR="00F02EC5" w:rsidRPr="00410227" w:rsidRDefault="00F02EC5" w:rsidP="00F02EC5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852C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852CD5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852C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ปทุมมาลย์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ดอกพะยอม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นางวันทอง</w:t>
      </w:r>
    </w:p>
    <w:p w:rsidR="00852CD5" w:rsidRDefault="00852CD5" w:rsidP="00F02EC5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</w:t>
      </w:r>
    </w:p>
    <w:p w:rsidR="00F02EC5" w:rsidRPr="001862FB" w:rsidRDefault="00852CD5" w:rsidP="00F02EC5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</w:t>
      </w:r>
      <w:r w:rsidRPr="0059257B">
        <w:rPr>
          <w:rFonts w:ascii="TH SarabunPSK" w:hAnsi="TH SarabunPSK" w:cs="TH SarabunPSK"/>
          <w:sz w:val="32"/>
          <w:szCs w:val="32"/>
          <w:cs/>
        </w:rPr>
        <w:t>๏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EC5" w:rsidRPr="001862FB">
        <w:rPr>
          <w:rFonts w:ascii="TH SarabunPSK" w:hAnsi="TH SarabunPSK" w:cs="TH SarabunPSK"/>
          <w:color w:val="000000" w:themeColor="text1"/>
          <w:sz w:val="24"/>
          <w:szCs w:val="32"/>
          <w:cs/>
        </w:rPr>
        <w:t>มันเกิดเหตุทั้งนี้ก็เพราะหญิง</w:t>
      </w:r>
      <w:r w:rsidR="00F02EC5">
        <w:rPr>
          <w:rFonts w:ascii="TH SarabunPSK" w:hAnsi="TH SarabunPSK" w:cs="TH SarabunPSK"/>
          <w:color w:val="000000" w:themeColor="text1"/>
          <w:sz w:val="24"/>
          <w:szCs w:val="32"/>
        </w:rPr>
        <w:t>       </w:t>
      </w:r>
      <w:r w:rsidR="00F02EC5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="00F02EC5" w:rsidRPr="001862FB">
        <w:rPr>
          <w:rFonts w:ascii="TH SarabunPSK" w:hAnsi="TH SarabunPSK" w:cs="TH SarabunPSK"/>
          <w:color w:val="000000" w:themeColor="text1"/>
          <w:sz w:val="24"/>
          <w:szCs w:val="32"/>
          <w:cs/>
        </w:rPr>
        <w:t>จึงหึงหวงช่วงชิงยุ่งยิ่งอยู่</w:t>
      </w:r>
    </w:p>
    <w:p w:rsidR="00F02EC5" w:rsidRPr="001862FB" w:rsidRDefault="00F02EC5" w:rsidP="00F02EC5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24"/>
          <w:szCs w:val="32"/>
          <w:cs/>
        </w:rPr>
        <w:t>จำจะตัด</w:t>
      </w:r>
      <w:r w:rsidRPr="001862FB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รากใหญ่</w:t>
      </w:r>
      <w:r w:rsidRPr="001862FB">
        <w:rPr>
          <w:rFonts w:ascii="TH SarabunPSK" w:hAnsi="TH SarabunPSK" w:cs="TH SarabunPSK"/>
          <w:color w:val="000000" w:themeColor="text1"/>
          <w:sz w:val="24"/>
          <w:szCs w:val="32"/>
          <w:cs/>
        </w:rPr>
        <w:t>ให้หล่นพรู</w:t>
      </w:r>
      <w:r w:rsidRPr="001862FB">
        <w:rPr>
          <w:rFonts w:ascii="TH SarabunPSK" w:hAnsi="TH SarabunPSK" w:cs="TH SarabunPSK"/>
          <w:color w:val="000000" w:themeColor="text1"/>
          <w:sz w:val="24"/>
          <w:szCs w:val="32"/>
        </w:rPr>
        <w:t xml:space="preserve">                       </w:t>
      </w:r>
      <w:r w:rsidRPr="001862FB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  <w:t>ให้ลูกดอกดกอยู่แต่</w:t>
      </w:r>
      <w:r w:rsidRPr="003266E8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กิ่งเดียว</w:t>
      </w:r>
    </w:p>
    <w:p w:rsidR="00852CD5" w:rsidRDefault="00F02EC5" w:rsidP="00F02EC5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 w:rsidRPr="00852CD5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  </w:t>
      </w:r>
    </w:p>
    <w:p w:rsidR="00F02EC5" w:rsidRPr="001862FB" w:rsidRDefault="00852CD5" w:rsidP="00F02EC5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 xml:space="preserve">-  </w:t>
      </w:r>
      <w:r w:rsidR="00F02EC5" w:rsidRPr="00852CD5">
        <w:rPr>
          <w:rFonts w:ascii="TH SarabunPSK" w:hAnsi="TH SarabunPSK" w:cs="TH SarabunPSK"/>
          <w:color w:val="000000" w:themeColor="text1"/>
          <w:sz w:val="24"/>
          <w:szCs w:val="32"/>
          <w:cs/>
        </w:rPr>
        <w:t>รากใหญ่</w:t>
      </w:r>
      <w:r w:rsidR="00F02EC5" w:rsidRPr="001862FB">
        <w:rPr>
          <w:rFonts w:ascii="TH SarabunPSK" w:hAnsi="TH SarabunPSK" w:cs="TH SarabunPSK"/>
          <w:color w:val="000000" w:themeColor="text1"/>
          <w:sz w:val="24"/>
          <w:szCs w:val="32"/>
        </w:rPr>
        <w:tab/>
      </w:r>
      <w:r w:rsidR="00F02EC5">
        <w:rPr>
          <w:rFonts w:ascii="TH SarabunPSK" w:hAnsi="TH SarabunPSK" w:cs="TH SarabunPSK"/>
          <w:color w:val="000000" w:themeColor="text1"/>
          <w:sz w:val="24"/>
          <w:szCs w:val="32"/>
          <w:cs/>
        </w:rPr>
        <w:t>หมายถึง</w:t>
      </w:r>
      <w:r w:rsidR="00F02EC5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="00F02EC5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</w:t>
      </w:r>
      <w:r w:rsidR="00F02EC5" w:rsidRPr="001862FB">
        <w:rPr>
          <w:rFonts w:ascii="TH SarabunPSK" w:hAnsi="TH SarabunPSK" w:cs="TH SarabunPSK"/>
          <w:color w:val="000000" w:themeColor="text1"/>
          <w:sz w:val="24"/>
          <w:szCs w:val="32"/>
          <w:cs/>
        </w:rPr>
        <w:t>นางวันทอง</w:t>
      </w:r>
    </w:p>
    <w:p w:rsidR="00F02EC5" w:rsidRPr="001862FB" w:rsidRDefault="00852CD5" w:rsidP="00F02EC5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</w:t>
      </w:r>
      <w:r w:rsidR="009A3F24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>-</w:t>
      </w:r>
      <w:r w:rsidR="009A3F24">
        <w:rPr>
          <w:rFonts w:ascii="TH SarabunPSK" w:hAnsi="TH SarabunPSK" w:cs="TH SarabunPSK"/>
          <w:color w:val="000000" w:themeColor="text1"/>
          <w:sz w:val="24"/>
          <w:szCs w:val="32"/>
        </w:rPr>
        <w:t xml:space="preserve">  </w:t>
      </w:r>
      <w:r w:rsidR="009A3F24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กิ่งเดียว</w:t>
      </w:r>
      <w:r w:rsidR="009A3F24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="00F02EC5">
        <w:rPr>
          <w:rFonts w:ascii="TH SarabunPSK" w:hAnsi="TH SarabunPSK" w:cs="TH SarabunPSK"/>
          <w:color w:val="000000" w:themeColor="text1"/>
          <w:sz w:val="24"/>
          <w:szCs w:val="32"/>
          <w:cs/>
        </w:rPr>
        <w:t>หมายถึง</w:t>
      </w:r>
      <w:r w:rsidR="00F02EC5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="00F02EC5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</w:t>
      </w:r>
      <w:r w:rsidR="00F02EC5" w:rsidRPr="001862FB">
        <w:rPr>
          <w:rFonts w:ascii="TH SarabunPSK" w:hAnsi="TH SarabunPSK" w:cs="TH SarabunPSK"/>
          <w:color w:val="000000" w:themeColor="text1"/>
          <w:sz w:val="24"/>
          <w:szCs w:val="32"/>
          <w:cs/>
        </w:rPr>
        <w:t>ขุนแผน หรือขุนช้างเพียงคนเดียว</w:t>
      </w:r>
    </w:p>
    <w:p w:rsidR="00852CD5" w:rsidRDefault="00852CD5" w:rsidP="00F02EC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u w:val="single"/>
        </w:rPr>
      </w:pPr>
    </w:p>
    <w:p w:rsidR="00F02EC5" w:rsidRPr="001862FB" w:rsidRDefault="00F02EC5" w:rsidP="00F02EC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๕.๔ </w:t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ปฏิพากย์</w:t>
      </w:r>
    </w:p>
    <w:p w:rsidR="00F02EC5" w:rsidRPr="001862FB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เมื่อพ่อเจ้าเ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ข้าคุกแม่ท้องแก่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เขาฉุดแม่ใช่จะแกล้งแหนงหนี </w:t>
      </w:r>
    </w:p>
    <w:p w:rsidR="00F02EC5" w:rsidRPr="001862FB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ถึงพ่อเจ้าเล่าไม่รู้ว่า</w:t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ร้ายดี         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เป็นหลายปีแม่มาอยู่กับขุนช้าง</w:t>
      </w:r>
    </w:p>
    <w:p w:rsidR="00F02EC5" w:rsidRDefault="00F02EC5" w:rsidP="009A3F2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F02EC5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4102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๖. </w:t>
      </w:r>
      <w:r w:rsidRPr="004102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คุณค่าด้านสังคม</w:t>
      </w:r>
    </w:p>
    <w:p w:rsidR="00F02EC5" w:rsidRPr="00410227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4102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๖.๑ </w:t>
      </w:r>
      <w:r w:rsidRPr="004102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ความเชื่อของบุญบาป</w:t>
      </w:r>
    </w:p>
    <w:p w:rsidR="00F02EC5" w:rsidRPr="001862FB" w:rsidRDefault="00F02EC5" w:rsidP="00F02EC5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ผิดศีลข้อ </w:t>
      </w:r>
      <w:r w:rsidR="00526123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ว่าด้วยการประพฤติผิดในกาม</w:t>
      </w:r>
    </w:p>
    <w:p w:rsidR="00F02EC5" w:rsidRPr="001862FB" w:rsidRDefault="00F02EC5" w:rsidP="00F02EC5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ถึงตัวไปใจยังนับอยู่ว่าผัว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            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น้องนี้กลัวบาปทับเมื่อดับจิต</w:t>
      </w:r>
    </w:p>
    <w:p w:rsidR="00F02EC5" w:rsidRDefault="00F02EC5" w:rsidP="00F02EC5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หญิงเดียวชายครองเป็นสองมิตร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            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ถ้ามิปลิดเสียให้เปลื้องไม่ตามใจ</w:t>
      </w:r>
    </w:p>
    <w:p w:rsidR="00F02EC5" w:rsidRPr="001862FB" w:rsidRDefault="00F02EC5" w:rsidP="00F02EC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๖.๒ </w:t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ความเชื่อเกี่ยวกับเรื่องเวรกรรม</w:t>
      </w:r>
    </w:p>
    <w:p w:rsidR="00F02EC5" w:rsidRPr="00E44DDE" w:rsidRDefault="00F02EC5" w:rsidP="00F02EC5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A3F24" w:rsidRPr="0059257B">
        <w:rPr>
          <w:rFonts w:ascii="TH SarabunPSK" w:hAnsi="TH SarabunPSK" w:cs="TH SarabunPSK"/>
          <w:sz w:val="32"/>
          <w:szCs w:val="32"/>
          <w:cs/>
        </w:rPr>
        <w:t>๏</w:t>
      </w:r>
      <w:r w:rsidR="009A3F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4DD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จะกล่าวถึงโฉมเจ้</w:t>
      </w:r>
      <w:r w:rsidR="009A3F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าพลายงาม     </w:t>
      </w:r>
      <w:r w:rsidRPr="00E44DD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เมื่อเป็นความชนะขุนช้างนั่น</w:t>
      </w:r>
    </w:p>
    <w:p w:rsidR="00F02EC5" w:rsidRPr="00E44DDE" w:rsidRDefault="00F02EC5" w:rsidP="00F02EC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4DD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4D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กลับมาอยู่บ้านสำราญครัน                    </w:t>
      </w:r>
      <w:r w:rsidRPr="00E44DD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เกษมสันต์สองสมภิรมย์ยวน</w:t>
      </w:r>
    </w:p>
    <w:p w:rsidR="00F02EC5" w:rsidRPr="00E44DDE" w:rsidRDefault="00F02EC5" w:rsidP="00F02EC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4DD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4DDE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พร้อมญาติขา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ดอยู่แต่มารดา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4DD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นึกนึกตรึกตราละห้อยหวน</w:t>
      </w:r>
    </w:p>
    <w:p w:rsidR="00F02EC5" w:rsidRPr="00E44DDE" w:rsidRDefault="00F02EC5" w:rsidP="00F02EC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4DD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4DD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โอ้ว่าแม่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วันทองช่างหมองนวล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4DD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ไม่สมควรเคียงคู่กับขุนช้าง</w:t>
      </w:r>
    </w:p>
    <w:p w:rsidR="00F02EC5" w:rsidRPr="00E44DDE" w:rsidRDefault="00F02EC5" w:rsidP="00F02EC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4DD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4DD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เออนี่เนื้อ</w:t>
      </w:r>
      <w:r w:rsidRPr="00E44D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เคราะห์กรรม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นำมาผิด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4DD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น่าอายมิตรหมองใจไม่หายหมาง</w:t>
      </w:r>
    </w:p>
    <w:p w:rsidR="00F02EC5" w:rsidRPr="00E44DDE" w:rsidRDefault="00F02EC5" w:rsidP="00F02EC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4DD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4DDE">
        <w:rPr>
          <w:rFonts w:ascii="TH SarabunPSK" w:hAnsi="TH SarabunPSK" w:cs="TH SarabunPSK"/>
          <w:color w:val="000000" w:themeColor="text1"/>
          <w:sz w:val="32"/>
          <w:szCs w:val="32"/>
          <w:cs/>
        </w:rPr>
        <w:t>ฝ่ายพ่อมีบุญเป็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นขุนนาง 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4DD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แต่แม่ไปแนบข้างคนจังไร</w:t>
      </w:r>
    </w:p>
    <w:p w:rsidR="00F02EC5" w:rsidRPr="001862FB" w:rsidRDefault="00F02EC5" w:rsidP="00F02EC5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A3F24" w:rsidRPr="0059257B">
        <w:rPr>
          <w:rFonts w:ascii="TH SarabunPSK" w:hAnsi="TH SarabunPSK" w:cs="TH SarabunPSK"/>
          <w:sz w:val="32"/>
          <w:szCs w:val="32"/>
          <w:cs/>
        </w:rPr>
        <w:t>๏</w:t>
      </w:r>
      <w:r w:rsidR="009A3F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โอ้แม่เจ้าประคุณของลูกเอ๋ย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ไม่ควรเลยจะพรากจากคุณพ่อ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F02EC5" w:rsidRPr="001862FB" w:rsidRDefault="00F02EC5" w:rsidP="00F02EC5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เวรกรรม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นำไปไม่รั้งรอ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มิพอที่จะต้องพรากก็จากมา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F02EC5" w:rsidRPr="001862FB" w:rsidRDefault="00F02EC5" w:rsidP="009A3F2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แม่เลี้ยงลูกมาถึงเจ็ดขวบ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เคราะห์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ประจวบจากแม่หาเห็นไม่</w:t>
      </w:r>
    </w:p>
    <w:p w:rsidR="00F02EC5" w:rsidRDefault="00F02EC5" w:rsidP="00F02E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102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๖.๓ </w:t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ความเชื่อเรื่องความฝัน </w:t>
      </w:r>
    </w:p>
    <w:p w:rsidR="00F02EC5" w:rsidRDefault="00F02EC5" w:rsidP="00F02EC5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ความเชื่อของคนในสมัยก่อนที่เชื่อว่าความฝั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ต่างๆจะเป็นลางบอกเหตุทั้งดีและร้าย ซึ่งในตอนนี้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เป็นตอนที่นางวันทองฝันร้าย แ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ละเชื่อว่าเป็นลางบอกเหตุร้าย  </w:t>
      </w:r>
    </w:p>
    <w:p w:rsidR="00F02EC5" w:rsidRPr="001862FB" w:rsidRDefault="00F02EC5" w:rsidP="00F02EC5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ครานั้นขุนแผนแสนสนิท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        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ฟังความตามนิมิตก็ใจหาย</w:t>
      </w:r>
    </w:p>
    <w:p w:rsidR="00F02EC5" w:rsidRPr="001862FB" w:rsidRDefault="00F02EC5" w:rsidP="00F02E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ครั้งนี้น่าจะมีอันตราย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                       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ฝันร้ายสาหัสตัดตำรา</w:t>
      </w:r>
    </w:p>
    <w:p w:rsidR="00F02EC5" w:rsidRPr="001862FB" w:rsidRDefault="00F02EC5" w:rsidP="00F02E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พิเคราะห์ดูทั้งยามอัฐกาล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               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ก็บันดาลฤกษ์แรงเป็นหนักหนา</w:t>
      </w:r>
    </w:p>
    <w:p w:rsidR="00F02EC5" w:rsidRPr="001862FB" w:rsidRDefault="00F02EC5" w:rsidP="00F02E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มิรู้ที่จะแถลงแจ้งกิจจา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                     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กอดเมียเมินหน้าน้ำตากระเด็น</w:t>
      </w:r>
    </w:p>
    <w:p w:rsidR="00F02EC5" w:rsidRPr="001862FB" w:rsidRDefault="00F02EC5" w:rsidP="00F02EC5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๖.๔ </w:t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ความเชื่อเรื่องลางสังหรณ์</w:t>
      </w:r>
    </w:p>
    <w:p w:rsidR="00F02EC5" w:rsidRPr="001862FB" w:rsidRDefault="00F02EC5" w:rsidP="00F02EC5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ปรากฏในเรื่องจะเป็นลางร้าย มากกว่า ลางดี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นางวันทองเห็นแมงมุมกำลังทุ่มอกตัวเอง เมื่อคราวที่ พลายงามกำลังจะถูกขุนช้างฆ่าอยู่กลางป่า</w:t>
      </w:r>
    </w:p>
    <w:p w:rsidR="00F02EC5" w:rsidRPr="001862FB" w:rsidRDefault="00F02EC5" w:rsidP="00F02EC5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14"/>
          <w:szCs w:val="14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สิ้นฝันครั้นตื่นตกประหม่า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     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หวีดผวากอดผัวสะอื้นไห้</w:t>
      </w:r>
    </w:p>
    <w:p w:rsidR="00F02EC5" w:rsidRPr="001862FB" w:rsidRDefault="00F02EC5" w:rsidP="00F02EC5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4"/>
          <w:szCs w:val="14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เล่าความบอกผัวด้วยกลัวภัย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               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ประหลาดใจน้องฝันพรั่นอุรา</w:t>
      </w:r>
    </w:p>
    <w:p w:rsidR="00F02EC5" w:rsidRPr="001862FB" w:rsidRDefault="00F02EC5" w:rsidP="00F02EC5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4"/>
          <w:szCs w:val="14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ใต้เตียงเสียงหนูก็กุกกก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             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แมงมุมทุ่มอกที่ริมฝา</w:t>
      </w:r>
    </w:p>
    <w:p w:rsidR="00F02EC5" w:rsidRPr="001862FB" w:rsidRDefault="00F02EC5" w:rsidP="00F02EC5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4"/>
          <w:szCs w:val="14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ยิ่งหวาดหวั่นพรั่นตัวกลัวมรณา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            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ดังวิญญานางจะพรากไปจากกาย </w:t>
      </w:r>
    </w:p>
    <w:p w:rsidR="00F02EC5" w:rsidRPr="001862FB" w:rsidRDefault="00F02EC5" w:rsidP="00F02EC5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๖.๕ </w:t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ความเชื่อเกี่ยวกับการใช้เวทมนคาถา</w:t>
      </w:r>
    </w:p>
    <w:p w:rsidR="00F02EC5" w:rsidRPr="001862FB" w:rsidRDefault="00F02EC5" w:rsidP="00F02EC5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จึงร่าย</w:t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มนตรา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มหาสะกด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เสื่อมหมดอาถรรพณ์ที่ฝังอยู่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F02EC5" w:rsidRPr="00410227" w:rsidRDefault="00F02EC5" w:rsidP="00F02EC5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ภูตพรายนายขุนช้างวางวิ่งพรู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คนผู้ในบ้านก็ซานเซอะ</w:t>
      </w:r>
    </w:p>
    <w:p w:rsidR="005C3C97" w:rsidRDefault="005C3C97" w:rsidP="00F02EC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54052" w:rsidRDefault="00254052" w:rsidP="00F02EC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02EC5" w:rsidRDefault="00F02EC5" w:rsidP="00F02EC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๖.๖ </w:t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ความเชื่อเกี่ยวกับความเป็นกาลากิณีแก่บ้านเมืองหรือแผ่นดิน</w:t>
      </w:r>
    </w:p>
    <w:p w:rsidR="00F02EC5" w:rsidRPr="001862FB" w:rsidRDefault="00F02EC5" w:rsidP="00F02EC5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เร่งเร็วเหวยพระยายมราช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ไปฟันฟาดเสียให้มันเป็นผี</w:t>
      </w:r>
    </w:p>
    <w:p w:rsidR="00F02EC5" w:rsidRPr="001862FB" w:rsidRDefault="00F02EC5" w:rsidP="00F02EC5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อกเอาขวานผ่าอย่าปรานี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อย่าให้มีโลหิตติดดินกู</w:t>
      </w:r>
    </w:p>
    <w:p w:rsidR="00F02EC5" w:rsidRPr="001862FB" w:rsidRDefault="00F02EC5" w:rsidP="00F02EC5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เอาใบตองรองไว้ให้หมากิน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ตกดินจะอัปรีย์กาลีอยู่</w:t>
      </w:r>
    </w:p>
    <w:p w:rsidR="00F02EC5" w:rsidRPr="007E60A8" w:rsidRDefault="00F02EC5" w:rsidP="00F02EC5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ฟันให้หญิงชายทั้งหลายดู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สั่งเสร็จเสด็จสู่ปราสาทชัย</w:t>
      </w:r>
    </w:p>
    <w:p w:rsidR="00F02EC5" w:rsidRPr="001862FB" w:rsidRDefault="00F02EC5" w:rsidP="00F02EC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ถ้าเลือดของหญิงหรือชายชั่วคนใด แม้จะถูกประหารจนตายแล้ว ก็ห้ามให้เลือดมาแปดเปื้อนพื้นแผ่นดิน เพราะจะทำให้เป็นเสนียดจัญไรหรือกาลกิณีต่อแผ่นดิน  ดังตอนที่ พระพันวษามีรับสั่งให้นำนางวันทองไปประหารชีวิต ให้ฟันอกของนางเข้าด้วยขวานไม่ต้องมีความปรานี เมื่อตัดศีรษะก็อย่าให้มีเลือดติดแผ่นด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ินพระองค์ โดยการให้นำใบตองมา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รองหัวนางวันทอง เพราะถ้าเลือดของนางวันทองตกถึงดินจะทำให้เกิดกาลกิณีต่อแผ่นดินของพระองค์ และประหารนางไว้ให้เป็นตัวอย่างของหญิงชายในบ้านเมือง รับสั่งเสร็จก็เสด็จเข้าสู่ประสาทที่ประทับ</w:t>
      </w:r>
    </w:p>
    <w:p w:rsidR="00F02EC5" w:rsidRPr="001862FB" w:rsidRDefault="00F02EC5" w:rsidP="00F02EC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นอกจากนี้ในเสภาเรื่องขุนช้างขุนแผน ตอนขุนช้างถวายฎีกา ยังสะท้อนให้เห็นความเชื่อของ คนโบราณเกี่ยวกับหญิงสาวว่า “ผู้หญิงสองใจเป็นกาลกิณี” ใครที่ได้มาเป็นภรรยาหรือคบค้าสมาคมจะทำให้ชีวิตตกต่ำ และเป็นกาลกิณีต่อชีวิต ดังตอนที่พระพันวษาตรัสว่า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นางวันทองเป็นหญิงมากกิเลสตัณหา  มีผู้ชายกี่คนๆก็ยังไม่พอใจ หญิงชั่วยังสามีคราวละคน ไม่ได้เหมือนนางวันทองที่มีผู้ชายพร้อมกันหลายคน นางวันทองจะอยู่ให้หนักแผ่นดินไปเพื่ออะไร และทรงหันไปตรัสกับจมื่นไวยซึ่งเป็นลูกของนางวันทองว่า  อย่าให้นับว่านางวันทองเป็นแม่จะอับอายคนอื่นเขา ปรากฏดังเนื้อความว่า</w:t>
      </w:r>
    </w:p>
    <w:p w:rsidR="00F02EC5" w:rsidRPr="007E60A8" w:rsidRDefault="00F02EC5" w:rsidP="00F02EC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E60A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มึง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นี่ถ่อยยิ่งกว่าถ่อยอีท้ายเมือง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E60A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จะเอาเรื่องไม่ได้สักสิ่งสรรพ์</w:t>
      </w:r>
    </w:p>
    <w:p w:rsidR="00F02EC5" w:rsidRPr="007E60A8" w:rsidRDefault="00F02EC5" w:rsidP="00F02EC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ละโมบมากตัณหาตาเป็นมัน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E60A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สักร้อยพันให้มึงถึงใจ</w:t>
      </w:r>
    </w:p>
    <w:p w:rsidR="00F02EC5" w:rsidRPr="007E60A8" w:rsidRDefault="00F02EC5" w:rsidP="00F02EC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E60A8">
        <w:rPr>
          <w:rFonts w:ascii="TH SarabunPSK" w:hAnsi="TH SarabunPSK" w:cs="TH SarabunPSK"/>
          <w:color w:val="000000" w:themeColor="text1"/>
          <w:sz w:val="32"/>
          <w:szCs w:val="32"/>
          <w:cs/>
        </w:rPr>
        <w:t>ว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่าหญิงชั่วผัวยังคราวละคนเดียว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E60A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หาตอมกันเกรียวเหมือนมึงไม่</w:t>
      </w:r>
    </w:p>
    <w:p w:rsidR="00F02EC5" w:rsidRPr="005C3C97" w:rsidRDefault="00F02EC5" w:rsidP="005C3C9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หนักแผ่นดินกูจะอยู่ไย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E60A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อ้ายไวยมึงอย่านับว่ามารดา</w:t>
      </w:r>
    </w:p>
    <w:p w:rsidR="00F02EC5" w:rsidRDefault="00F02EC5" w:rsidP="00F02EC5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๖.๗ </w:t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ความรักระหว่างแม่กับลูก</w:t>
      </w:r>
    </w:p>
    <w:p w:rsidR="00F02EC5" w:rsidRPr="001862FB" w:rsidRDefault="00F02EC5" w:rsidP="00F02EC5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ความรักของแม่ที่มีต่อลูก จากบทประพันธ์กล่าวได้ว่า ด้วยความที่ลูกรักแม่ จึงไปรับแม่กลับมาจากขุนช้าง</w:t>
      </w:r>
    </w:p>
    <w:p w:rsidR="00F02EC5" w:rsidRPr="001862FB" w:rsidRDefault="00F02EC5" w:rsidP="00F02EC5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เจ้าพลายงามตามรับเอากลับมา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ทีนี้หน้าจะดำเป็นน้ำหมึก</w:t>
      </w:r>
    </w:p>
    <w:p w:rsidR="00F02EC5" w:rsidRPr="00410227" w:rsidRDefault="00F02EC5" w:rsidP="00F02EC5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กำเริบใจด้วยเจ้าไวยกำลังฮึก</w:t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                </w:t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จะพาแม่ตกลึกให้จำตาย</w:t>
      </w:r>
    </w:p>
    <w:p w:rsidR="00F02EC5" w:rsidRPr="001862FB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102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๖.๘ </w:t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การมีสัมมาคารวะ</w:t>
      </w:r>
    </w:p>
    <w:p w:rsidR="00F02EC5" w:rsidRPr="001862FB" w:rsidRDefault="00F02EC5" w:rsidP="00F02EC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พลายงามรู้จักแสดงความเคารพนอบน้อม แม้จะอยู่ในสถานการณ์ขุ่นเคืองใจอยู่ก็ตาม แต่เมื่อเห็นมารดาก็ยังระลึกถึงพระคุณแล้วเข้ากราบไหว้</w:t>
      </w:r>
    </w:p>
    <w:p w:rsidR="00F02EC5" w:rsidRPr="001862FB" w:rsidRDefault="00F02EC5" w:rsidP="00F02EC5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จะใครถีบขุนช้างที่กลางตัว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นึกกลัวจะถูกแม่วันทองนั่น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F02EC5" w:rsidRPr="001862FB" w:rsidRDefault="00020B44" w:rsidP="00F02EC5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02B1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124871</wp:posOffset>
            </wp:positionV>
            <wp:extent cx="2095500" cy="2095500"/>
            <wp:effectExtent l="0" t="0" r="0" b="0"/>
            <wp:wrapNone/>
            <wp:docPr id="12" name="Picture 12" descr="E:\พินิจวรรณคดี ม.๕ (อ.เค้ก)\กรอบ + รูปตกแต่ง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พินิจวรรณคดี ม.๕ (อ.เค้ก)\กรอบ + รูปตกแต่ง\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EC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02EC5"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พลางนั่งลงนอบนบอภิวันทน์</w:t>
      </w:r>
      <w:r w:rsidR="00F02EC5" w:rsidRPr="001862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02EC5" w:rsidRPr="001862F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02EC5"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สะอื้นอั้นอกแค้นน้ำตาคลอ</w:t>
      </w:r>
      <w:r w:rsidR="00F02EC5"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C3C97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</w:p>
    <w:p w:rsidR="005C3C97" w:rsidRDefault="005C3C97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C3C97" w:rsidRDefault="005C3C97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C3C97" w:rsidRDefault="005C3C97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C3C97" w:rsidRDefault="005C3C97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C3C97" w:rsidRDefault="005C3C97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C3C97" w:rsidRDefault="005C3C97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02EC5" w:rsidRPr="00941604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๗. </w:t>
      </w:r>
      <w:r w:rsidRPr="004102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รสในวรรณคดี </w:t>
      </w:r>
    </w:p>
    <w:p w:rsidR="00F02EC5" w:rsidRPr="001862FB" w:rsidRDefault="00F02EC5" w:rsidP="00F02EC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๗.๑ </w:t>
      </w:r>
      <w:r w:rsidRPr="001862FB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พิโรธวาทัง</w:t>
      </w:r>
    </w:p>
    <w:p w:rsidR="00F02EC5" w:rsidRPr="001862FB" w:rsidRDefault="00F02EC5" w:rsidP="00F02EC5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อย่าเลยจะรับแม่กลับมา             ให้อยู่ด้วยบิดาเกษมศรี</w:t>
      </w:r>
    </w:p>
    <w:p w:rsidR="00F02EC5" w:rsidRPr="001862FB" w:rsidRDefault="00F02EC5" w:rsidP="00F02E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พรากให้พ้นคนอุบาทว์ชาติอัปรีย์              ยิ่งคิดก็ยิ่งมีความโกรธา</w:t>
      </w:r>
    </w:p>
    <w:p w:rsidR="00F02EC5" w:rsidRPr="001862FB" w:rsidRDefault="00F02EC5" w:rsidP="00F02E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อัดอึดฮึดฮัดด้วยขัดใจ                        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เมื่อไรตะวันจะลับหล้า</w:t>
      </w:r>
    </w:p>
    <w:p w:rsidR="00F02EC5" w:rsidRPr="001862FB" w:rsidRDefault="00F02EC5" w:rsidP="00F02E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เข้าห้องหวนละห้อยคอยเวลา                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จวนสุริยาเลี้ยวลับเมรุไกร</w:t>
      </w:r>
    </w:p>
    <w:p w:rsidR="00F02EC5" w:rsidRPr="001862FB" w:rsidRDefault="00F02EC5" w:rsidP="00F02E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เงียบสัตว์จัตุบททวิบาท                        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ดาวดาษเดือนสว่างกระจ่างไข</w:t>
      </w:r>
    </w:p>
    <w:p w:rsidR="00F02EC5" w:rsidRPr="001862FB" w:rsidRDefault="00F02EC5" w:rsidP="00F02E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น้ำค้างตกกระเซ็นเย็นเยือกใจ                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สงัดเสียงคนใครไม่พูดจา</w:t>
      </w:r>
    </w:p>
    <w:p w:rsidR="00F02EC5" w:rsidRPr="001862FB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๗.๒ </w:t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เสาวรจนีย์</w:t>
      </w:r>
    </w:p>
    <w:p w:rsidR="00F02EC5" w:rsidRPr="001862FB" w:rsidRDefault="00F02EC5" w:rsidP="00F02EC5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ครั้นเวลาดึกกำดัดสงัดเงียบ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       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ใบไม้แห้งแกร่งเกรียบระรุบร่อน </w:t>
      </w:r>
    </w:p>
    <w:p w:rsidR="00F02EC5" w:rsidRPr="001862FB" w:rsidRDefault="00F02EC5" w:rsidP="00F02EC5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พระพายโชยเสาวรสขจายขจร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>          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พระจันทรแจ่มแจ้งกระจ่างดวง</w:t>
      </w:r>
    </w:p>
    <w:p w:rsidR="00F02EC5" w:rsidRPr="001862FB" w:rsidRDefault="00F02EC5" w:rsidP="00F02EC5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ดุเหว่าเร้าเสียงสำเนียงก้อง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ระฆังฆ้องขานแข่งในวังหลวง</w:t>
      </w:r>
    </w:p>
    <w:p w:rsidR="00F02EC5" w:rsidRPr="001862FB" w:rsidRDefault="00F02EC5" w:rsidP="00F02EC5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วันทองน้องนอนสนิททรวง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จิตง่วงระงับสู่ภวังค์</w:t>
      </w:r>
    </w:p>
    <w:p w:rsidR="00F02EC5" w:rsidRPr="001862FB" w:rsidRDefault="00F02EC5" w:rsidP="00F02EC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          ๗.๓ </w:t>
      </w:r>
      <w:r w:rsidRPr="001862FB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สัลลาปังคพิสัย</w:t>
      </w:r>
    </w:p>
    <w:p w:rsidR="00F02EC5" w:rsidRPr="001862FB" w:rsidRDefault="00F02EC5" w:rsidP="00F02EC5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จะใครถีบขุนช้างที่กลางตัว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นึกกลัวจะถูกแม่วันทองนั่น</w:t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F02EC5" w:rsidRPr="005C3C97" w:rsidRDefault="00F02EC5" w:rsidP="005C3C97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862F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พลางนั่งลงนอบนบอภิวันทน์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862F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สะอื้นอั้นอกแค้นน้ำตาคลอ</w:t>
      </w:r>
      <w:r w:rsidR="005C3C9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40E7E" w:rsidRDefault="002347FB" w:rsidP="0059257B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47FB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264844</wp:posOffset>
            </wp:positionV>
            <wp:extent cx="5731510" cy="3227159"/>
            <wp:effectExtent l="0" t="0" r="2540" b="0"/>
            <wp:wrapNone/>
            <wp:docPr id="10" name="Picture 10" descr="E:\พินิจวรรณคดี ม.๕ (อ.เค้ก)\กรอบ + รูปตกแต่ง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พินิจวรรณคดี ม.๕ (อ.เค้ก)\กรอบ + รูปตกแต่ง\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0E7E" w:rsidRDefault="00540E7E" w:rsidP="0059257B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40E7E" w:rsidRDefault="00540E7E" w:rsidP="0059257B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40E7E" w:rsidRDefault="00540E7E" w:rsidP="0059257B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40E7E" w:rsidRDefault="00540E7E" w:rsidP="0059257B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40E7E" w:rsidRDefault="00540E7E" w:rsidP="0059257B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40E7E" w:rsidRDefault="00540E7E" w:rsidP="0059257B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40E7E" w:rsidRDefault="00540E7E" w:rsidP="0059257B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40E7E" w:rsidRDefault="00540E7E" w:rsidP="0059257B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40E7E" w:rsidRDefault="00540E7E" w:rsidP="0059257B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40E7E" w:rsidRDefault="00540E7E" w:rsidP="0059257B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40E7E" w:rsidRDefault="00540E7E" w:rsidP="0059257B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40E7E" w:rsidRDefault="00540E7E" w:rsidP="0059257B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40E7E" w:rsidRDefault="00540E7E" w:rsidP="0059257B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40E7E" w:rsidRDefault="00540E7E" w:rsidP="0059257B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9257B" w:rsidRPr="0059257B" w:rsidRDefault="00A650D6" w:rsidP="0059257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257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เนื้อเรื่อง</w:t>
      </w:r>
    </w:p>
    <w:p w:rsidR="00D31A3D" w:rsidRDefault="00A650D6" w:rsidP="005925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50D6">
        <w:rPr>
          <w:rFonts w:ascii="TH SarabunPSK" w:hAnsi="TH SarabunPSK" w:cs="TH SarabunPSK" w:hint="cs"/>
          <w:b/>
          <w:bCs/>
          <w:sz w:val="32"/>
          <w:szCs w:val="32"/>
          <w:cs/>
        </w:rPr>
        <w:t>เสภาขุนช้างขุนแผน ตอน ขุนช้างถวายฎีกา</w:t>
      </w:r>
    </w:p>
    <w:p w:rsidR="0059257B" w:rsidRPr="0059257B" w:rsidRDefault="0059257B" w:rsidP="0059257B">
      <w:pPr>
        <w:jc w:val="center"/>
        <w:rPr>
          <w:rFonts w:ascii="TH SarabunPSK" w:hAnsi="TH SarabunPSK" w:cs="TH SarabunPSK"/>
          <w:sz w:val="32"/>
          <w:szCs w:val="32"/>
        </w:rPr>
      </w:pPr>
    </w:p>
    <w:p w:rsidR="0059257B" w:rsidRPr="0059257B" w:rsidRDefault="00273A96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จะกล่าวถึงโฉมเจ้าพลายงาม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เมื่อเป็นความชนะขุนช้างนั่น</w:t>
      </w:r>
    </w:p>
    <w:p w:rsidR="0059257B" w:rsidRPr="0059257B" w:rsidRDefault="00273A96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กลับมาอยู่บ้านสำราญครัน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เกษมสันต์สองสมภิรมย์ยวน</w:t>
      </w:r>
    </w:p>
    <w:p w:rsidR="0059257B" w:rsidRPr="0059257B" w:rsidRDefault="00273A96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พร้อมญาติขาดอยู่แต่มารดา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นึกนึกตรึกตราละห้อยหวน</w:t>
      </w:r>
    </w:p>
    <w:p w:rsidR="0059257B" w:rsidRPr="0059257B" w:rsidRDefault="00273A96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โอ้ว่าแม่วันทองช่างหมองนวล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ไม่สมควรเคียงคู่กับขุนช้าง</w:t>
      </w:r>
    </w:p>
    <w:p w:rsidR="0059257B" w:rsidRPr="0059257B" w:rsidRDefault="00273A96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เออนี่เนื้อเคราะห์กรรมมานำผิด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น่าอายมิตรหมองใจไม่หายหมาง</w:t>
      </w:r>
    </w:p>
    <w:p w:rsidR="0059257B" w:rsidRPr="0059257B" w:rsidRDefault="00273A96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ฝ่ายพ่อมีบุญเป็นขุนนาง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แต่แม่ไปแนบข้างคนจัญไร</w:t>
      </w:r>
    </w:p>
    <w:p w:rsidR="0059257B" w:rsidRPr="0059257B" w:rsidRDefault="00273A96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รูปร่างวิปริตผิดกว่าคน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ทรพลอัปรีย์ไม่ดีได้</w:t>
      </w:r>
    </w:p>
    <w:p w:rsidR="0059257B" w:rsidRPr="0059257B" w:rsidRDefault="00273A96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ทั้งใจคอชั่วโฉดโหดไร้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ช่างไปหลงรักใคร่ได้เป็นดี</w:t>
      </w:r>
    </w:p>
    <w:p w:rsidR="0059257B" w:rsidRPr="0059257B" w:rsidRDefault="00273A96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วันนั้นแพ้กูเมื่อดำน้ำ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ก็กริ้วซ้ำจะฆ่าให้เป็นผี</w:t>
      </w:r>
    </w:p>
    <w:p w:rsidR="0059257B" w:rsidRPr="0059257B" w:rsidRDefault="00273A96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แสนแค้นด้วยมารดายังปรานี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ให้ไปขอชีวีขุนช้างไว้</w:t>
      </w:r>
    </w:p>
    <w:p w:rsidR="0059257B" w:rsidRPr="0059257B" w:rsidRDefault="00273A96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แค้นแม่จำจะแก้ให้หายแค้น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ไม่ทดแทนอ้ายขุนช้างบ้างไม่ได้</w:t>
      </w:r>
    </w:p>
    <w:p w:rsidR="0059257B" w:rsidRPr="0059257B" w:rsidRDefault="00273A96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หมายจิตคิดจะให้มันบรรลัย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ไม่สมใจจำเพาะเคราะห์มันดี</w:t>
      </w:r>
    </w:p>
    <w:p w:rsidR="0059257B" w:rsidRPr="0059257B" w:rsidRDefault="00273A96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อย่าเลยจะรับแม่กลับมา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ให้อยู่ด้วยบิดาเกษมศรี</w:t>
      </w:r>
    </w:p>
    <w:p w:rsidR="0059257B" w:rsidRPr="0059257B" w:rsidRDefault="00273A96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พรากให้พ้นคนอุบาทว์ชาติอัปรีย์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ยิ่งคิดก็ยิ่งมีความโกรธา</w:t>
      </w:r>
    </w:p>
    <w:p w:rsidR="0059257B" w:rsidRPr="0059257B" w:rsidRDefault="00273A96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อัดอึดฮึดฮัดด้วยขัดใจ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เมื่อไรตะวันจะลับหล้า</w:t>
      </w:r>
    </w:p>
    <w:p w:rsidR="0059257B" w:rsidRPr="0059257B" w:rsidRDefault="00273A96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เข้าห้องหวนละห้อยคอยเวลา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จวนสุริยาเลี้ยวลับเมรุไกร</w:t>
      </w:r>
    </w:p>
    <w:p w:rsidR="0059257B" w:rsidRPr="0059257B" w:rsidRDefault="00273A96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เงียบสัตว์จัตุบททวิบาท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ดาวดาษเดือนสว่างกระจ่างไข</w:t>
      </w:r>
    </w:p>
    <w:p w:rsidR="0059257B" w:rsidRPr="0059257B" w:rsidRDefault="00273A96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น้ำค้างตกกระเซ็นเย็นเยือกใจ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สงัดเสียงคนใครไม่พูดจา</w:t>
      </w:r>
    </w:p>
    <w:p w:rsidR="0059257B" w:rsidRPr="0059257B" w:rsidRDefault="00273A96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ได้ยินเสียงฆ้องย่ำประจำวัง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107A2C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ลอยลมล่องดังถึงเคหา</w:t>
      </w:r>
    </w:p>
    <w:p w:rsidR="0059257B" w:rsidRPr="0059257B" w:rsidRDefault="00273A96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คะเนนับย่ำยามได้สามครา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ดูเวลาปลอดห่วงทักทิน</w:t>
      </w:r>
    </w:p>
    <w:p w:rsidR="0059257B" w:rsidRPr="0059257B" w:rsidRDefault="00273A96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ฟ้าขาวดาวเด่นดวงสว่าง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107A2C">
        <w:rPr>
          <w:rFonts w:ascii="TH SarabunPSK" w:hAnsi="TH SarabunPSK" w:cs="TH SarabunPSK"/>
          <w:sz w:val="32"/>
          <w:szCs w:val="32"/>
          <w:cs/>
        </w:rPr>
        <w:tab/>
      </w:r>
      <w:r w:rsidR="00107A2C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จันทร์กระจ่างทรงกลดหมดเมฆสิ้น</w:t>
      </w:r>
    </w:p>
    <w:p w:rsidR="0059257B" w:rsidRPr="0059257B" w:rsidRDefault="00273A96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จึงเซ่นเหล้าข้าวปลาให้พรายกิน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107A2C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เสกขมิ้นว่านยาเข้าทาตัว</w:t>
      </w:r>
    </w:p>
    <w:p w:rsidR="0059257B" w:rsidRPr="0059257B" w:rsidRDefault="00273A96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ลงยันต์ราชะเอาปะอก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107A2C">
        <w:rPr>
          <w:rFonts w:ascii="TH SarabunPSK" w:hAnsi="TH SarabunPSK" w:cs="TH SarabunPSK"/>
          <w:sz w:val="32"/>
          <w:szCs w:val="32"/>
          <w:cs/>
        </w:rPr>
        <w:tab/>
      </w:r>
      <w:r w:rsidR="00107A2C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หยิบยกมงคลขึ้นใส่หัว</w:t>
      </w:r>
    </w:p>
    <w:p w:rsidR="0059257B" w:rsidRPr="0059257B" w:rsidRDefault="00273A96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เป่ามนตร์เบื้องบนชอุ่มมัว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107A2C">
        <w:rPr>
          <w:rFonts w:ascii="TH SarabunPSK" w:hAnsi="TH SarabunPSK" w:cs="TH SarabunPSK"/>
          <w:sz w:val="32"/>
          <w:szCs w:val="32"/>
          <w:cs/>
        </w:rPr>
        <w:tab/>
      </w:r>
      <w:r w:rsidR="00107A2C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พรายยั่วยวนใจให้ไคลคลา</w:t>
      </w:r>
    </w:p>
    <w:p w:rsidR="0059257B" w:rsidRPr="0059257B" w:rsidRDefault="00273A96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จับดาบเคยปราบณรงค์รบ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337533">
        <w:rPr>
          <w:rFonts w:ascii="TH SarabunPSK" w:hAnsi="TH SarabunPSK" w:cs="TH SarabunPSK"/>
          <w:sz w:val="32"/>
          <w:szCs w:val="32"/>
          <w:cs/>
        </w:rPr>
        <w:tab/>
      </w:r>
      <w:r w:rsidR="00337533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เสร็จครบบริกรรมพระคาถา</w:t>
      </w:r>
    </w:p>
    <w:p w:rsidR="0059257B" w:rsidRPr="0059257B" w:rsidRDefault="00273A96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ลงจากเรือนไปมิได้ช้า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337533">
        <w:rPr>
          <w:rFonts w:ascii="TH SarabunPSK" w:hAnsi="TH SarabunPSK" w:cs="TH SarabunPSK"/>
          <w:sz w:val="32"/>
          <w:szCs w:val="32"/>
          <w:cs/>
        </w:rPr>
        <w:tab/>
      </w:r>
      <w:r w:rsidR="00337533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รีบมาถึงบ้านขุนช้างพลัน ฯ</w:t>
      </w:r>
    </w:p>
    <w:p w:rsidR="00273A96" w:rsidRDefault="00273A96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273A96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37533">
        <w:rPr>
          <w:rFonts w:ascii="TH SarabunPSK" w:hAnsi="TH SarabunPSK" w:cs="TH SarabunPSK"/>
          <w:sz w:val="32"/>
          <w:szCs w:val="32"/>
          <w:cs/>
        </w:rPr>
        <w:tab/>
      </w:r>
      <w:r w:rsidR="00337533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เห็นคนนอนล้อมอ้อมเป็นวง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ประตูลั่นมั่นคงขอบรั้วกั้น</w:t>
      </w:r>
    </w:p>
    <w:p w:rsidR="0059257B" w:rsidRPr="0059257B" w:rsidRDefault="00337533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กองไฟสว่างดังกลางวัน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หมายสำคัญตรงมาหน้าประตู</w:t>
      </w:r>
    </w:p>
    <w:p w:rsidR="0059257B" w:rsidRPr="0059257B" w:rsidRDefault="00337533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จึงร่ายมนตรามหาสะกด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เสื่อมหมดอาถรรพ์ที่ฝังอยู่</w:t>
      </w:r>
    </w:p>
    <w:p w:rsidR="0059257B" w:rsidRPr="0059257B" w:rsidRDefault="00337533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ภูตพรายนายขุนช้างวางวิ่งพรู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คนผู้ในบ้านก็ซานเซอะ</w:t>
      </w:r>
    </w:p>
    <w:p w:rsidR="0059257B" w:rsidRPr="0059257B" w:rsidRDefault="00337533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ทั้งชายหญิงง่วงงมล้มหลับ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นอนทับคว่ำหงายก่ายกันเปรอะ</w:t>
      </w:r>
    </w:p>
    <w:p w:rsidR="0059257B" w:rsidRPr="0059257B" w:rsidRDefault="00337533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จี่ปลาคาไฟมันไหลเลอะ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โงกเงอะงุยงมไม่สมประดี</w:t>
      </w:r>
    </w:p>
    <w:p w:rsidR="0059257B" w:rsidRPr="0059257B" w:rsidRDefault="00337533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ใช้พรายถอดกลอนถอนลิ่ม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รอยทิ่มถอดหลุดไปจากที่</w:t>
      </w:r>
    </w:p>
    <w:p w:rsidR="0059257B" w:rsidRPr="0059257B" w:rsidRDefault="00337533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ย่างเท้าก้าวไปในทันที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มิได้มีใครทักแต่สักคน</w:t>
      </w:r>
    </w:p>
    <w:p w:rsidR="0059257B" w:rsidRPr="0059257B" w:rsidRDefault="00337533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มีแต่หลับเพ้อมะเมอฝัน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ทั้งไฟกองป้องกันทุกแห่งหน</w:t>
      </w:r>
    </w:p>
    <w:p w:rsidR="0059257B" w:rsidRPr="0059257B" w:rsidRDefault="00337533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ผู้คนเงียบสำเนียงเสียงแต่กรน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มาจนถึงเรือนเจ้าขุนช้าง</w:t>
      </w:r>
    </w:p>
    <w:p w:rsidR="0059257B" w:rsidRPr="0059257B" w:rsidRDefault="00337533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จุดเทียนสะกดข้าวสารปราย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ภูตพรายโดดเรือนสะเทือนผาง</w:t>
      </w:r>
    </w:p>
    <w:p w:rsidR="0059257B" w:rsidRPr="0059257B" w:rsidRDefault="00337533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สะเดาะดาลบานเปิดหน้าต่างกาง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ย่างเท้าก้าวขึ้นร้านดอกไม้</w:t>
      </w:r>
    </w:p>
    <w:p w:rsidR="0059257B" w:rsidRPr="0059257B" w:rsidRDefault="00337533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หอมหวนอวลอบบุปผาชาติ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เบิกบานก้านกลาดกิ่งไสว</w:t>
      </w:r>
    </w:p>
    <w:p w:rsidR="0059257B" w:rsidRPr="0059257B" w:rsidRDefault="00337533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เรณูฟูร่อนขจรใจ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71FE5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ย่างเท้าก้าวไปไม่โครมคราม</w:t>
      </w:r>
    </w:p>
    <w:p w:rsidR="0059257B" w:rsidRPr="0059257B" w:rsidRDefault="00337533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ข้าไทนอนหลับลงทับกัน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C71FE5">
        <w:rPr>
          <w:rFonts w:ascii="TH SarabunPSK" w:hAnsi="TH SarabunPSK" w:cs="TH SarabunPSK"/>
          <w:sz w:val="32"/>
          <w:szCs w:val="32"/>
          <w:cs/>
        </w:rPr>
        <w:tab/>
      </w:r>
      <w:r w:rsidR="00C71FE5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สะเดาะกลอนถอนลั่นถึงชั้นสาม</w:t>
      </w:r>
    </w:p>
    <w:p w:rsidR="0059257B" w:rsidRPr="0059257B" w:rsidRDefault="00337533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กระจกฉากหลากสลับวับแวมวาม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C71FE5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อร่ามแสงโคมแก้วแววจับตา</w:t>
      </w:r>
    </w:p>
    <w:p w:rsidR="0059257B" w:rsidRPr="0059257B" w:rsidRDefault="00C71FE5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ม่านมู่ลี่มีฉากประจำกั้น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อัฒจันทร์เครื่องแก้วก็หนักหนา</w:t>
      </w:r>
    </w:p>
    <w:p w:rsidR="0059257B" w:rsidRPr="0059257B" w:rsidRDefault="00C71FE5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ชมพลางย่างเยื้องชำเลืองมา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เปิดมุ้งเห็นหน้าแม่วันทอง</w:t>
      </w:r>
    </w:p>
    <w:p w:rsidR="0059257B" w:rsidRPr="0059257B" w:rsidRDefault="00C71FE5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นิ่งนอนอยู่บนเตียงเคียงขุนช้าง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มันแนบข้างกอดกลมประสมสอง</w:t>
      </w:r>
    </w:p>
    <w:p w:rsidR="0059257B" w:rsidRPr="0059257B" w:rsidRDefault="00C71FE5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เจ็บใจดังหัวใจจะพังพอง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ขยับจ้องดาบง่าอยากฆ่าฟัน</w:t>
      </w:r>
    </w:p>
    <w:p w:rsidR="0059257B" w:rsidRPr="0059257B" w:rsidRDefault="00C71FE5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จะใคร่ถีบขุนช้างที่กลางตัว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นึกกลัวจะถูกแม่วันทองนั่น</w:t>
      </w:r>
    </w:p>
    <w:p w:rsidR="0059257B" w:rsidRPr="0059257B" w:rsidRDefault="00C71FE5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พลางนั่งลงนอบนบอภิวันท์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สะอื้นอั้นอกแค้นน้ำตาคลอ</w:t>
      </w:r>
    </w:p>
    <w:p w:rsidR="0059257B" w:rsidRPr="0059257B" w:rsidRDefault="00C71FE5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โอ้แม่เจ้าประคุณของลูกเอ๋ย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ไม่ควรเลยจะพรากจากคุณพ่อ</w:t>
      </w:r>
    </w:p>
    <w:p w:rsidR="0059257B" w:rsidRPr="0059257B" w:rsidRDefault="00C71FE5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เวรกรรมนำไปไม่รั้งรอ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มิพอที่จะต้องพรากก็จากมา</w:t>
      </w:r>
    </w:p>
    <w:p w:rsidR="0059257B" w:rsidRPr="0059257B" w:rsidRDefault="00C71FE5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มันไปฉุดมารดาเอามาไว้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อ้ายหัวใสข่มเหงไม่เกรงหน้า</w:t>
      </w:r>
    </w:p>
    <w:p w:rsidR="0059257B" w:rsidRPr="0059257B" w:rsidRDefault="00C71FE5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ที่ทำแค้นกูจะแทนให้ทันตา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ขอษมาแม่แล้วก็ขับพราย</w:t>
      </w:r>
    </w:p>
    <w:p w:rsidR="0059257B" w:rsidRPr="0059257B" w:rsidRDefault="00C71FE5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เป่าลงด้วยพระเวทวิทยา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มารดาก็ฟื้นตื่นโดยง่าย</w:t>
      </w:r>
    </w:p>
    <w:p w:rsidR="0059257B" w:rsidRDefault="00C71FE5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ดาบใส่ฝักไว้ไม่เคลื่อนคลาย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วันทองรู้สึกกายก็ลืมตา ฯ</w:t>
      </w:r>
    </w:p>
    <w:p w:rsidR="00C71FE5" w:rsidRPr="0059257B" w:rsidRDefault="00C71FE5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C71FE5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ครานั้นจึงโฉมเจ้าวันทอง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ต้องมนต์มัวหมองเป็นหนักหนา</w:t>
      </w:r>
    </w:p>
    <w:p w:rsidR="0059257B" w:rsidRPr="0059257B" w:rsidRDefault="00C71FE5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ตื่นพลางทางชำเลืองนัยน์ตามา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เห็นลูกยานั้นยืนอยู่ริมเตียง</w:t>
      </w:r>
    </w:p>
    <w:p w:rsidR="0059257B" w:rsidRPr="0059257B" w:rsidRDefault="00C71FE5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สำคัญคิดว่าผู้ร้ายให้นึกกลัว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กอดผัวร้องดิ้นจนสิ้นเสียง</w:t>
      </w:r>
    </w:p>
    <w:p w:rsidR="0059257B" w:rsidRPr="0059257B" w:rsidRDefault="00C71FE5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ซวนซบหลบลงมาหมอบเมียง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พระหมื่นไวยเข้าเคียงห้ามมารดา</w:t>
      </w:r>
    </w:p>
    <w:p w:rsidR="0059257B" w:rsidRPr="0059257B" w:rsidRDefault="00C71FE5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อะไรแม่แซ่ร้องทั้งห้องนอน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ลูกร้อนรำคาญใจจึงมาหา</w:t>
      </w:r>
    </w:p>
    <w:p w:rsidR="0059257B" w:rsidRPr="0059257B" w:rsidRDefault="00C71FE5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จะร้องไยใช่โจรผู้ร้ายมา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สนทนาด้วยลูกอย่าตกใจ ฯ</w:t>
      </w:r>
    </w:p>
    <w:p w:rsidR="0059257B" w:rsidRPr="0059257B" w:rsidRDefault="00C71FE5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ครานั้นวันทองผ่องโสภา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ครั้นรู้ว่าลูกยาหากลัวไม่</w:t>
      </w:r>
    </w:p>
    <w:p w:rsidR="0059257B" w:rsidRPr="0059257B" w:rsidRDefault="00C71FE5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ลุกออกมาพลันด้วยทันใด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พระหมื่นไวยเข้ากอดเอาบาทา</w:t>
      </w:r>
    </w:p>
    <w:p w:rsidR="0059257B" w:rsidRPr="0059257B" w:rsidRDefault="0047356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วันทองประคองสอดกอดลูกรัก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ซบพักตร์ร้องไห้ไม่เงยหน้า</w:t>
      </w:r>
    </w:p>
    <w:p w:rsidR="0059257B" w:rsidRPr="0059257B" w:rsidRDefault="0047356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เจ้ามาไยปานนี้นี่ลูกอา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เขารักษาอยู่ทุกแห่งตำแหน่งใน</w:t>
      </w:r>
    </w:p>
    <w:p w:rsidR="0059257B" w:rsidRPr="0059257B" w:rsidRDefault="0047356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ใส่ดาลบ้านช่องกองไฟรอบ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พ่อช่างลอบเข้ามากะไรได้</w:t>
      </w:r>
    </w:p>
    <w:p w:rsidR="0059257B" w:rsidRPr="0059257B" w:rsidRDefault="0047356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อาจองทะนงตัวไม่กลัวภัย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นี่พ่อใช้ฤๅว่าเจ้ามาเอง</w:t>
      </w:r>
    </w:p>
    <w:p w:rsidR="0059257B" w:rsidRPr="0059257B" w:rsidRDefault="0047356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ขุนช้างตื่นขึ้นมิเป็นการ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เขาจะรุกรานพาลข่มเหง</w:t>
      </w:r>
    </w:p>
    <w:p w:rsidR="0059257B" w:rsidRPr="0059257B" w:rsidRDefault="0047356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จะเกิดผิดแม่คิดคะนึงเกรง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ฉวยสบเพลงพลาดพล้ำมิเป็นการ</w:t>
      </w:r>
    </w:p>
    <w:p w:rsidR="0059257B" w:rsidRPr="0059257B" w:rsidRDefault="0047356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มีธุระสิ่งไรในใจเจ้า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พ่อจงเล่าแก่แม่แล้วกลับบ้าน</w:t>
      </w:r>
    </w:p>
    <w:p w:rsidR="00DD55AF" w:rsidRPr="0059257B" w:rsidRDefault="0047356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มิควรทำเจ้าอย่าทำให้รำคาญ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อย่าหาญเหมือนพ่อนักคะนองใจ ฯ</w:t>
      </w:r>
    </w:p>
    <w:p w:rsidR="0059257B" w:rsidRPr="0059257B" w:rsidRDefault="00DD55AF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จมื่นไวยสารภาพกราบบาทา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ลูกมาผิดจริงหาเถียงไม่</w:t>
      </w:r>
    </w:p>
    <w:p w:rsidR="0059257B" w:rsidRPr="0059257B" w:rsidRDefault="00DD55AF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รักตัวกลัวผิดแต่คิดไป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ก็หักใจเพราะรักแม่วันทอง</w:t>
      </w:r>
    </w:p>
    <w:p w:rsidR="0059257B" w:rsidRPr="0059257B" w:rsidRDefault="00DD55AF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ทุกวันนี้ลูกชายสบายยศ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พร้อมหมดเมียมิ่งก็มีสอง</w:t>
      </w:r>
    </w:p>
    <w:p w:rsidR="0059257B" w:rsidRPr="0059257B" w:rsidRDefault="00DD55AF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มีบ่าวไพร่ใช้สอยทั้งเงินทอง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พี่น้องข้างพ่อก็บริบูรณ์</w:t>
      </w:r>
    </w:p>
    <w:p w:rsidR="0059257B" w:rsidRPr="0059257B" w:rsidRDefault="00DD55AF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ยังขาดแต่แม่คุณไม่แลเห็น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เป็นอยู่ก็เหมือนตายไปหายสูญ</w:t>
      </w:r>
    </w:p>
    <w:p w:rsidR="0059257B" w:rsidRPr="0059257B" w:rsidRDefault="00DD55AF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ข้อนี้ที่ทุกข์ยังเพิ่มพูน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ถ้าพร้อมมูลแม่ด้วยจะสำราญ</w:t>
      </w:r>
    </w:p>
    <w:p w:rsidR="0059257B" w:rsidRPr="0059257B" w:rsidRDefault="00DD55AF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ลูกมาหมายว่าจะมารับ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เชิญแม่วันทองกลับคืนไปบ้าน</w:t>
      </w:r>
    </w:p>
    <w:p w:rsidR="0059257B" w:rsidRPr="0059257B" w:rsidRDefault="00DD55AF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แม้นจะบังเกิดเหตุเภทพาล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ประการใดก็ตามแต่เวรา</w:t>
      </w:r>
    </w:p>
    <w:p w:rsidR="0059257B" w:rsidRPr="0059257B" w:rsidRDefault="00DD55AF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มาอยู่ไยกับไอ้หินชาติ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แสนอุบาทว์ใจจิตริษยา</w:t>
      </w:r>
    </w:p>
    <w:p w:rsidR="0059257B" w:rsidRPr="0059257B" w:rsidRDefault="00DD55AF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ดังทองคำทำเลี่ยมปากกะลา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หน้าตาดำเหมือนมินหม้อมอม</w:t>
      </w:r>
    </w:p>
    <w:p w:rsidR="0059257B" w:rsidRPr="0059257B" w:rsidRDefault="00DD55AF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เหมือนแมลงวันว่อนเคล้าที่เน่าชั่ว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มาเกลือกกลั้วปทุมาลย์ที่หวานหอม</w:t>
      </w:r>
    </w:p>
    <w:p w:rsidR="0059257B" w:rsidRPr="0059257B" w:rsidRDefault="00DD55AF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ดอกมะเดื่อฤๅจะเจือดอกพะยอม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ว่านักแม่จะตรอมระกำใจ</w:t>
      </w:r>
    </w:p>
    <w:p w:rsidR="0059257B" w:rsidRPr="0059257B" w:rsidRDefault="00DD55AF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แม่เลี้ยงลูกมาถึงเจ็ดขวบ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เคราะห์ประจวบจากแม่หาเห็นไม่</w:t>
      </w:r>
    </w:p>
    <w:p w:rsidR="0059257B" w:rsidRPr="0059257B" w:rsidRDefault="00DD55AF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จะคิดถึงลูกบ้างฤๅอย่างไร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ฤๅหาไม่ใจแม่ไม่คิดเลย</w:t>
      </w:r>
    </w:p>
    <w:p w:rsidR="0059257B" w:rsidRPr="0059257B" w:rsidRDefault="00DD55AF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ถ้าคิดเห็นเอ็นดูว่าลูกเต้า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แม่ทูนเกล้าไปเรือนอย่าเชือนเฉย</w:t>
      </w:r>
    </w:p>
    <w:p w:rsidR="0059257B" w:rsidRDefault="00DD55AF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ให้ลูกคลายอารมณ์ได้ชมเชย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เหมือนเมื่อครั้งแม่เคยเลี้ยงลูกมา ฯ</w:t>
      </w:r>
    </w:p>
    <w:p w:rsidR="00DD55AF" w:rsidRPr="0059257B" w:rsidRDefault="00DD55AF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DD55AF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ครานั้นจึงโฉมเจ้าวันทอง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เศร้าหมองด้วยลูกเป็นหนักหนา</w:t>
      </w:r>
    </w:p>
    <w:p w:rsidR="0059257B" w:rsidRPr="0059257B" w:rsidRDefault="00DD55AF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พ่อพลายงามทรามสวาดิของแม่อา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แม่โศกาเกือบเจียนจะบรรลัย</w:t>
      </w:r>
    </w:p>
    <w:p w:rsidR="0059257B" w:rsidRPr="0059257B" w:rsidRDefault="00DD55AF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ใช่จะอิ่มเอิบอาบด้วยเงินทอง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มิใช่ของตัวทำมาแต่ไหน</w:t>
      </w:r>
    </w:p>
    <w:p w:rsidR="0059257B" w:rsidRPr="0059257B" w:rsidRDefault="00DD55AF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ทั้งผู้คนช้างม้าแลข้าไท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ไม่รักใคร่เหมือนกับพ่อพลายงาม</w:t>
      </w:r>
    </w:p>
    <w:p w:rsidR="0059257B" w:rsidRPr="0059257B" w:rsidRDefault="00DD55AF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ทุกวันนี้ใช่แม่จะผาสุก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มีแต่ทุกข์ใจเจ็บดังเหน็บหนาม</w:t>
      </w:r>
    </w:p>
    <w:p w:rsidR="0059257B" w:rsidRPr="0059257B" w:rsidRDefault="00DD55AF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ต้องจำจนทนกรรมที่ติดตาม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จะขืนความคิดไปก็ใช่ที</w:t>
      </w:r>
    </w:p>
    <w:p w:rsidR="0059257B" w:rsidRPr="0059257B" w:rsidRDefault="004D6AE2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เมื่อพ่อเจ้าเข้าคุกแม่ท้องแก่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เขาฉุดแม่ใช่จะแกล้งแหนงหนี</w:t>
      </w:r>
    </w:p>
    <w:p w:rsidR="0059257B" w:rsidRPr="0059257B" w:rsidRDefault="004D6AE2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ถึงพ่อเจ้าเล่าไม่รู้ว่าร้ายดี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เป็นหลายปีแม่มาอยู่กับขุนช้าง</w:t>
      </w:r>
    </w:p>
    <w:p w:rsidR="0059257B" w:rsidRPr="0059257B" w:rsidRDefault="004D6AE2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เมื่อพ่อเจ้ากลับมาแต่เชียงใหม่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ไม่เพ็ดทูลสิ่งไรแต่สักอย่าง</w:t>
      </w:r>
    </w:p>
    <w:p w:rsidR="0059257B" w:rsidRPr="0059257B" w:rsidRDefault="004D6AE2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เมื่อคราวตัวแม่เป็นคนกลาง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ท่านก็วางบทคืนให้บิดา</w:t>
      </w:r>
    </w:p>
    <w:p w:rsidR="0059257B" w:rsidRPr="0059257B" w:rsidRDefault="004D6AE2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เจ้าเป็นถึงหัวหมื่นมหาดเล็ก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มิใช่เด็กดอกจงฟังคำแม่ว่า</w:t>
      </w:r>
    </w:p>
    <w:p w:rsidR="0059257B" w:rsidRPr="0059257B" w:rsidRDefault="004D6AE2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จงเร่งกลับไปคิดกับบิดา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ฟ้องหากราบทูลพระทรงธรรม์</w:t>
      </w:r>
    </w:p>
    <w:p w:rsidR="0059257B" w:rsidRPr="0059257B" w:rsidRDefault="004D6AE2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พระองค์คงจะโปรดประทานให้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จะปรากฏยศไกรเฉิดฉัน</w:t>
      </w:r>
    </w:p>
    <w:p w:rsidR="0059257B" w:rsidRDefault="004D6AE2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อันจะมาลักพาไม่ว่ากัน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เช่นนั้นใจแม่มิเต็มใจ ฯ</w:t>
      </w:r>
    </w:p>
    <w:p w:rsidR="004D6AE2" w:rsidRPr="0059257B" w:rsidRDefault="004D6AE2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4D6AE2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ครานั้นจึงโฉมเจ้าพลายงาม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ฟังความเห็นว่าแม่หาไปไม่</w:t>
      </w:r>
    </w:p>
    <w:p w:rsidR="0059257B" w:rsidRPr="0059257B" w:rsidRDefault="004D6AE2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คิดบ่ายเบี่ยงเลี่ยงเลี้ยวเบี้ยวบิดไป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เพราะรักไอ้ขุนช้างกว่าบิดา</w:t>
      </w:r>
    </w:p>
    <w:p w:rsidR="0059257B" w:rsidRPr="0059257B" w:rsidRDefault="004D6AE2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จึงว่าอนิจจาลูกมารับ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แม่ยังกลับทัดทานเป็นหนักหนา</w:t>
      </w:r>
    </w:p>
    <w:p w:rsidR="0059257B" w:rsidRPr="0059257B" w:rsidRDefault="004D6AE2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เหมือนไม่มีรักใคร่ในลูกยา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อุตส่าห์มารับแล้วยังมิไป</w:t>
      </w:r>
    </w:p>
    <w:p w:rsidR="0059257B" w:rsidRPr="0059257B" w:rsidRDefault="004D6AE2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เสียแรงเป็นลูกผู้ชายไม่อายเพื่อน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จะพาแม่ไปเรือนให้จงได้</w:t>
      </w:r>
    </w:p>
    <w:p w:rsidR="0059257B" w:rsidRPr="0059257B" w:rsidRDefault="004D6AE2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แม้นมิไปให้งามก็ตามใจ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จะบาปกรรมอย่างไรก็ตามที</w:t>
      </w:r>
    </w:p>
    <w:p w:rsidR="0059257B" w:rsidRPr="0059257B" w:rsidRDefault="004D6AE2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จะตัดเอาศีรษะของแม่ไป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ทิ้งแต่ตัวไว้ให้อยู่นี่</w:t>
      </w:r>
    </w:p>
    <w:p w:rsidR="0059257B" w:rsidRDefault="004D6AE2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แม่อย่าเจรจาให้ช้าที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จวนแจ้งแสงศรีจะรีบไป ฯ</w:t>
      </w:r>
    </w:p>
    <w:p w:rsidR="00335DAE" w:rsidRPr="0059257B" w:rsidRDefault="00335DAE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335DA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ครานั้นวันทองผ่องโสภา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เห็นลูกยากัดฟันมันไส้</w:t>
      </w:r>
    </w:p>
    <w:p w:rsidR="0059257B" w:rsidRPr="0059257B" w:rsidRDefault="00335DA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ถือดาบฟ้าฟื้นยืนแกว่งไกว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ตกใจกลัวว่าจะฆ่าฟัน</w:t>
      </w:r>
    </w:p>
    <w:p w:rsidR="0059257B" w:rsidRPr="0059257B" w:rsidRDefault="00335DA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จึงปลอบว่าพลายงามพ่อทรามรัก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อย่าฮึกฮักว้าวุ่นทำหุนหัน</w:t>
      </w:r>
    </w:p>
    <w:p w:rsidR="0059257B" w:rsidRPr="0059257B" w:rsidRDefault="00335DA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จงครวญใคร่ให้เห็นข้อสำคัญ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แม่นี้พรั่นกลัวแต่จะเกิดความ</w:t>
      </w:r>
    </w:p>
    <w:p w:rsidR="0059257B" w:rsidRPr="0059257B" w:rsidRDefault="00335DA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ด้วยเป็นข้าลักไปไทลักมา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เห็นเบื้องหน้าจะอึงแม่จึงห้าม</w:t>
      </w:r>
    </w:p>
    <w:p w:rsidR="0059257B" w:rsidRPr="0059257B" w:rsidRDefault="00335DA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ถ้าเห็นเจ้าเป็นสุขไม่ลุกลาม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ก็ตามเถิดมารดาจะคลาไคล</w:t>
      </w:r>
    </w:p>
    <w:p w:rsidR="0059257B" w:rsidRPr="0059257B" w:rsidRDefault="00335DA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ว่าพลางนางลุกออกจากห้อง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เศร้าหมองโศกาน้ำตาไหล</w:t>
      </w:r>
    </w:p>
    <w:p w:rsidR="0059257B" w:rsidRDefault="00335DA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พระหมื่นไวยก็พามารดาไป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พอรุ่งแจ้งแสงใสก็ถึงเรือน ฯ</w:t>
      </w:r>
    </w:p>
    <w:p w:rsidR="00335DAE" w:rsidRPr="0059257B" w:rsidRDefault="00335DAE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335DA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จะกล่าวถึงเจ้าจอมหม่อมขุนช้าง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นอนครางหลับกรนอยู่ป่นเปื้อน</w:t>
      </w:r>
    </w:p>
    <w:p w:rsidR="0059257B" w:rsidRPr="0059257B" w:rsidRDefault="00335DA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อัศจรรย์ฝันแปรแชเชือน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ว่าขี้เรื้อนขึ้นตัวทั่วทั้งนั้น</w:t>
      </w:r>
    </w:p>
    <w:p w:rsidR="0059257B" w:rsidRPr="0059257B" w:rsidRDefault="00335DA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หาหมอมารักษายาเข้าปรอท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มันกินปอดตับไตออกไหลลั่น</w:t>
      </w:r>
    </w:p>
    <w:p w:rsidR="0059257B" w:rsidRPr="0059257B" w:rsidRDefault="00335DA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ทั้งไส้น้อยไส้ใหญ่แลไส้ตัน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ฟันฟางก็หักจากปากตัว</w:t>
      </w:r>
    </w:p>
    <w:p w:rsidR="0059257B" w:rsidRPr="0059257B" w:rsidRDefault="00335DA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ตกใจตื่นผวาคว้าวันทอง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ร้องว่าแม่คุณแม่ช่วยผัว</w:t>
      </w:r>
    </w:p>
    <w:p w:rsidR="0059257B" w:rsidRPr="0059257B" w:rsidRDefault="00335DA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ลุกขึ้นงกงันตัวสั่นรัว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ให้นึกกลัวปรอทจะตอดตาย</w:t>
      </w:r>
    </w:p>
    <w:p w:rsidR="0059257B" w:rsidRPr="0059257B" w:rsidRDefault="00335DA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ลืมตาเหลียวหาเจ้าวันทอง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AA3C2C">
        <w:rPr>
          <w:rFonts w:ascii="TH SarabunPSK" w:hAnsi="TH SarabunPSK" w:cs="TH SarabunPSK"/>
          <w:sz w:val="32"/>
          <w:szCs w:val="32"/>
          <w:cs/>
        </w:rPr>
        <w:tab/>
      </w:r>
      <w:r w:rsidR="00AA3C2C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ไม่เห็นน้องห้องสว่างตะวันสาย</w:t>
      </w:r>
    </w:p>
    <w:p w:rsidR="0059257B" w:rsidRPr="0059257B" w:rsidRDefault="00335DA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ผ้าผ่อนล่อนแก่นไม่ติดกาย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AA3C2C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เห็นม่านขาดเรี่ยรายประหลาดใจ</w:t>
      </w:r>
    </w:p>
    <w:p w:rsidR="0059257B" w:rsidRPr="0059257B" w:rsidRDefault="00335DA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ตะโกนเรียกในห้องวันทองเอ๋ย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AA3C2C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หาขานรับเช่นเคยสักคำไม่</w:t>
      </w:r>
    </w:p>
    <w:p w:rsidR="0059257B" w:rsidRPr="0059257B" w:rsidRDefault="00335DA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ทั้งข้าวของมากมายก็หายไป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AA3C2C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ปากประตูเปิดไว้ไม่ใส่กลอน</w:t>
      </w:r>
    </w:p>
    <w:p w:rsidR="0059257B" w:rsidRPr="0059257B" w:rsidRDefault="00335DA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พลางเรียกหาข้าไทอยู่ว้าวุ่น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AA3C2C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อีอุ่นอีอิ่มอีฉิมอีสอน</w:t>
      </w:r>
    </w:p>
    <w:p w:rsidR="0059257B" w:rsidRPr="0059257B" w:rsidRDefault="00335DA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อีมีอีมาอีสาคร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AA3C2C">
        <w:rPr>
          <w:rFonts w:ascii="TH SarabunPSK" w:hAnsi="TH SarabunPSK" w:cs="TH SarabunPSK"/>
          <w:sz w:val="32"/>
          <w:szCs w:val="32"/>
          <w:cs/>
        </w:rPr>
        <w:tab/>
      </w:r>
      <w:r w:rsidR="00AA3C2C">
        <w:rPr>
          <w:rFonts w:ascii="TH SarabunPSK" w:hAnsi="TH SarabunPSK" w:cs="TH SarabunPSK"/>
          <w:sz w:val="32"/>
          <w:szCs w:val="32"/>
          <w:cs/>
        </w:rPr>
        <w:tab/>
      </w:r>
      <w:r w:rsidR="00AA3C2C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นิ่งนอนไยหวามาหากู</w:t>
      </w:r>
    </w:p>
    <w:p w:rsidR="0059257B" w:rsidRPr="0059257B" w:rsidRDefault="00335DA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บ่าวผู้หญิงวิ่งไปอยู่งกงัน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AA3C2C">
        <w:rPr>
          <w:rFonts w:ascii="TH SarabunPSK" w:hAnsi="TH SarabunPSK" w:cs="TH SarabunPSK"/>
          <w:sz w:val="32"/>
          <w:szCs w:val="32"/>
          <w:cs/>
        </w:rPr>
        <w:tab/>
      </w:r>
      <w:r w:rsidR="00AA3C2C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เห็นนายนั้นแก้ผ้ากางขาอยู่</w:t>
      </w:r>
    </w:p>
    <w:p w:rsidR="0059257B" w:rsidRPr="0059257B" w:rsidRDefault="00335DA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ต่างคนทรุดนั่งบังประตู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AA3C2C">
        <w:rPr>
          <w:rFonts w:ascii="TH SarabunPSK" w:hAnsi="TH SarabunPSK" w:cs="TH SarabunPSK"/>
          <w:sz w:val="32"/>
          <w:szCs w:val="32"/>
          <w:cs/>
        </w:rPr>
        <w:tab/>
      </w:r>
      <w:r w:rsidR="00AA3C2C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ตกตะลึงแลดูไม่เข้ามา</w:t>
      </w:r>
    </w:p>
    <w:p w:rsidR="0059257B" w:rsidRPr="0059257B" w:rsidRDefault="00AA3C2C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ขุนช้างเห็นข้าไม่มาใกล้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ขัดใจลุกขึ้นทั้งแก้ผ้า</w:t>
      </w:r>
    </w:p>
    <w:p w:rsidR="0059257B" w:rsidRPr="0059257B" w:rsidRDefault="00AA3C2C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แหงนเถ่อเป้อปังยืนจังก้า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ย่างเท้าก้าวมาไม่รู้ตัว</w:t>
      </w:r>
    </w:p>
    <w:p w:rsidR="0059257B" w:rsidRPr="0059257B" w:rsidRDefault="00AA3C2C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ยายจันงันงกยกมือไหว้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นั่นพ่อจะไปไหนพ่อทูนหัว</w:t>
      </w:r>
    </w:p>
    <w:p w:rsidR="0059257B" w:rsidRPr="0059257B" w:rsidRDefault="00AA3C2C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ไม่นุ่งผ่อนนุ่งผ้าดูน่ากลัว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ขุนช้างมองดูตัวก็ตกใจ</w:t>
      </w:r>
    </w:p>
    <w:p w:rsidR="0059257B" w:rsidRPr="0059257B" w:rsidRDefault="00AA3C2C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สองมือปิดขาเหมือนท่าเปรต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ใครมาเทศน์เอาผ้ากูไปไหน</w:t>
      </w:r>
    </w:p>
    <w:p w:rsidR="0059257B" w:rsidRPr="0059257B" w:rsidRDefault="00AA3C2C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ให้นึกอดสูหมู่ข้าไท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ยายจันไปเอาผ้าให้ข้าที</w:t>
      </w:r>
    </w:p>
    <w:p w:rsidR="0059257B" w:rsidRPr="0059257B" w:rsidRDefault="00AA3C2C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ยายจันตกใจเต็มประดา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เข้าไปฉวยผ้าเอามาคลี่</w:t>
      </w:r>
    </w:p>
    <w:p w:rsidR="0059257B" w:rsidRPr="0059257B" w:rsidRDefault="00AA3C2C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หยิบยื่นส่งไปให้ทันที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เมินหนีอดสูไม่ดูนาย</w:t>
      </w:r>
    </w:p>
    <w:p w:rsidR="0059257B" w:rsidRPr="0059257B" w:rsidRDefault="00AA3C2C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ขุนช้างตัวสั่นทาวบอกบ่าวไพร่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วันทองไปไหนอย่างไรหาย</w:t>
      </w:r>
    </w:p>
    <w:p w:rsidR="0059257B" w:rsidRDefault="00AA3C2C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เอ็งไปดูให้รู้ซึ่งแยบคาย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พบแล้วอย่าวุ่นวายให้เชิญมา ฯ</w:t>
      </w:r>
    </w:p>
    <w:p w:rsidR="00AA3C2C" w:rsidRPr="0059257B" w:rsidRDefault="00AA3C2C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AA3C2C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ข้าไทได้ฟังขุนช้างใช้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ต่างเที่ยวค้นด้นไปจะเอาหน้า</w:t>
      </w:r>
    </w:p>
    <w:p w:rsidR="0059257B" w:rsidRPr="0059257B" w:rsidRDefault="00AA3C2C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ทั้งห้องนอกห้องในไม่พบพา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ทั่วเคหาแล้วไปค้นจนแผ่นดิน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เห็นประตูรั้วบ้านบานเปิดกว้าง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ผู้คนนอนสล้างไม่ตื่นสิ้น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เสาแรกแตกต้นเป็นมลทิน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กินใจกลับมาหาขุนช้าง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บอกว่าได้ค้นคว้าหาพบไม่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แล้วเล่าแจ้งเหตุไปสิ้นทุกอย่าง</w:t>
      </w:r>
    </w:p>
    <w:p w:rsid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ข้าเห็นวิปริตผิดท่าทาง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ที่นวลนางวันทองนั้นหายไป ฯ</w:t>
      </w:r>
    </w:p>
    <w:p w:rsidR="0086681A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ครานั้นขุนช้างฟังบ่าวบอก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เหงื่อออกโซมล้านกระบานใส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คิดคิดให้แค้นแสนเจ็บใจ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ช่างทำได้ต่างต่างทุกอย่างจริง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สองหนสามหนก่นแต่หนี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พลั้งทีลงไม่รอดนางยอดหญิง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คราวนั้นอ้ายขุนแผนมันแง้นชิง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นี่คราวนี้หนีวิ่งไปตามใคร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ไม่คิดว่าจะเป็นเห็นว่าแก่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ยังสาระแนหลบลี้หนีไปไหน</w:t>
      </w:r>
    </w:p>
    <w:p w:rsid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เอาเถิดเป็นไรก็เป็นไป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ไม่เอากลับมาได้มิใช่กู ฯ</w:t>
      </w:r>
    </w:p>
    <w:p w:rsidR="0086681A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จะกล่าวถึงโฉมเจ้าพลายงาม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เกรงเนื้อความนั่งนึกตรึกตรองอยู่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อ้ายขุนช้างสารพัดเป็นศัตรู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ถ้ามันรู้ว่าลักเอาแม่มา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มันก็จะสอดแนมแกมเท็จ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ไปกราบทูลสมเด็จพระพันวษา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ดูจะระแวงผิดในกิจจา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มารดาก็จะต้องซึ่งโทษภัย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คิดแล้วเรียกหมื่นวิเศษผล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เอ็งเป็นคนเคยชอบอัชฌาสัย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จงไปบ้านขุนช้างด้วยทันใด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ไกล่เกลี่ยเสียอย่าให้มันโกรธา</w:t>
      </w:r>
    </w:p>
    <w:p w:rsidR="0059257B" w:rsidRPr="0059257B" w:rsidRDefault="002347FB" w:rsidP="0059257B">
      <w:pPr>
        <w:rPr>
          <w:rFonts w:ascii="TH SarabunPSK" w:hAnsi="TH SarabunPSK" w:cs="TH SarabunPSK"/>
          <w:sz w:val="32"/>
          <w:szCs w:val="32"/>
        </w:rPr>
      </w:pPr>
      <w:r w:rsidRPr="002347F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4487545</wp:posOffset>
            </wp:positionH>
            <wp:positionV relativeFrom="paragraph">
              <wp:posOffset>360143</wp:posOffset>
            </wp:positionV>
            <wp:extent cx="1823859" cy="1766537"/>
            <wp:effectExtent l="0" t="0" r="5080" b="5715"/>
            <wp:wrapNone/>
            <wp:docPr id="9" name="Picture 9" descr="E:\LINE\เด็กไทย\รูปการ์ตูนไทย-219-233x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LINE\เด็กไทย\รูปการ์ตูนไทย-219-233x22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859" cy="176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81A">
        <w:rPr>
          <w:rFonts w:ascii="TH SarabunPSK" w:hAnsi="TH SarabunPSK" w:cs="TH SarabunPSK"/>
          <w:sz w:val="32"/>
          <w:szCs w:val="32"/>
          <w:cs/>
        </w:rPr>
        <w:tab/>
      </w:r>
      <w:r w:rsidR="0086681A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บอกว่าเราจับไข้มาหลายวัน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86681A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เกรงแม่จะไม่ทันมาเห็นหน้า</w:t>
      </w:r>
    </w:p>
    <w:p w:rsidR="0059257B" w:rsidRPr="0059257B" w:rsidRDefault="002347FB" w:rsidP="0059257B">
      <w:pPr>
        <w:rPr>
          <w:rFonts w:ascii="TH SarabunPSK" w:hAnsi="TH SarabunPSK" w:cs="TH SarabunPSK"/>
          <w:sz w:val="32"/>
          <w:szCs w:val="32"/>
        </w:rPr>
      </w:pPr>
      <w:r w:rsidRPr="002347F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-180614</wp:posOffset>
            </wp:positionH>
            <wp:positionV relativeFrom="paragraph">
              <wp:posOffset>245061</wp:posOffset>
            </wp:positionV>
            <wp:extent cx="1699416" cy="1490931"/>
            <wp:effectExtent l="0" t="0" r="0" b="0"/>
            <wp:wrapNone/>
            <wp:docPr id="8" name="Picture 8" descr="E:\LINE\เด็กไทย\atoo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LINE\เด็กไทย\atoon1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62" cy="149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81A">
        <w:rPr>
          <w:rFonts w:ascii="TH SarabunPSK" w:hAnsi="TH SarabunPSK" w:cs="TH SarabunPSK"/>
          <w:sz w:val="32"/>
          <w:szCs w:val="32"/>
          <w:cs/>
        </w:rPr>
        <w:tab/>
      </w:r>
      <w:r w:rsidR="0086681A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เมื่อคืนนี้ซ้ำมีอันเป็นมา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86681A">
        <w:rPr>
          <w:rFonts w:ascii="TH SarabunPSK" w:hAnsi="TH SarabunPSK" w:cs="TH SarabunPSK"/>
          <w:sz w:val="32"/>
          <w:szCs w:val="32"/>
          <w:cs/>
        </w:rPr>
        <w:tab/>
      </w:r>
      <w:r w:rsidR="0086681A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เราใช้คนไปหาแม่วันทอง</w:t>
      </w:r>
      <w:r w:rsidR="00540E7E">
        <w:rPr>
          <w:rFonts w:ascii="TH SarabunPSK" w:hAnsi="TH SarabunPSK" w:cs="TH SarabunPSK"/>
          <w:sz w:val="32"/>
          <w:szCs w:val="32"/>
        </w:rPr>
        <w:br/>
      </w:r>
      <w:r w:rsidR="00540E7E">
        <w:rPr>
          <w:rFonts w:ascii="TH SarabunPSK" w:hAnsi="TH SarabunPSK" w:cs="TH SarabunPSK"/>
          <w:sz w:val="32"/>
          <w:szCs w:val="32"/>
        </w:rPr>
        <w:br/>
      </w:r>
      <w:r w:rsidR="00540E7E">
        <w:rPr>
          <w:rFonts w:ascii="TH SarabunPSK" w:hAnsi="TH SarabunPSK" w:cs="TH SarabunPSK"/>
          <w:sz w:val="32"/>
          <w:szCs w:val="32"/>
        </w:rPr>
        <w:br/>
      </w:r>
      <w:r w:rsidR="00540E7E">
        <w:rPr>
          <w:rFonts w:ascii="TH SarabunPSK" w:hAnsi="TH SarabunPSK" w:cs="TH SarabunPSK"/>
          <w:sz w:val="32"/>
          <w:szCs w:val="32"/>
        </w:rPr>
        <w:br/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พอขณะมารดามาส่งทุกข์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ร้องปลุกเข้าไปถึงในห้อง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จึงรีบมาเร็วไวดังใจปอง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รักษาจนแสงทองสว่างฟ้า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ไม่ตายคลายคืนฟื้นขึ้นได้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กูขอแม่ไว้พอเห็นหน้า</w:t>
      </w:r>
    </w:p>
    <w:p w:rsid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แต่พอให้เคลื่อนคลายหลายเวลา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จึงจะส่งมารดานั้นคืนไป ฯ</w:t>
      </w:r>
    </w:p>
    <w:p w:rsidR="0086681A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หมื่นวิเศษรับคำแล้วอำลา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รีบมาบ้านขุนช้างหาช้าไม่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ครั้นถึงแอบดูอยู่แต่ไกล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เห็นผู้คนขวักไขว่ทั้งเรือนชาน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ขุนช้างนั่งเยี่ยมหน้าต่างเรือน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ดูหน้าเฝื่อนทีโกรธอยู่งุ่นง่าน</w:t>
      </w:r>
    </w:p>
    <w:p w:rsid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จะดื้อเดินเข้าไปไม่เป็นการ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คิดแล้วลงคลานเข้าประตู ฯ</w:t>
      </w:r>
    </w:p>
    <w:p w:rsidR="0086681A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ครานั้นเจ้าจอมหม่อมขุนช้าง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นั่งคาหน้าต่างเยี่ยมหน้าอยู่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เห็นคนคลานเข้ามาเหลือบตาดู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นี่มาล้อหลอกกูฤๅอย่างไร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อะไรพอสว่างวางเข้ามา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เด็กหวาจับถองให้จงได้</w:t>
      </w:r>
    </w:p>
    <w:p w:rsid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ลุกขึ้นถกเขมรร้องเกนไป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ทุดอ้ายไพร่ขี้ครอกหลอกผู้ดี ฯ</w:t>
      </w:r>
    </w:p>
    <w:p w:rsidR="0086681A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ครานั้นวิเศษผลคนว่องไว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ยกมือขึ้นไหว้ไม่วิ่งหนี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ร้องตอบไปพลันในทันที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คนดีดอกข้าไหว้ใช่คนพาล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ข้าพเจ้าเป็นบ่าวพระหมื่นไวย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เป็นขุนหมื่นรับใช้อยู่ในบ้าน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ท่านใช้ให้กระผมมากราบกราน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ขอประทานคืนนี้พระหมื่นไวย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เจ็บจุกปัจจุบันมีอันเป็น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แก้ไขก็เห็นหาหายไม่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ร้องโอดโดดดิ้นเพียงสิ้นใจ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จึงใช้ให้ตัวข้ามาแจ้งการ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พอพบท่านมารดามาส่งทุกข์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ข้าพเจ้าร้องปลุกไปในบ้าน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จะกลับขึ้นเคหาเห็นช้านาน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ท่านจึงรีบไปในกลางคืน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พยาบาลคุณพระนายพอคลายไข้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คุณอย่าสงสัยว่าไปอื่น</w:t>
      </w:r>
    </w:p>
    <w:p w:rsidR="0086681A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ให้คำมั่นสั่งมาว่ายั่งยืน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พอหายเจ็บแล้วจะคืนไม่นอนใจ ฯ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ครานั้นขุนช้างได้ฟังว่า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แค้นดังเลือดตาจะหลั่งไหล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ดับโมโหโกรธาทำว่าไป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เราก็ไม่ว่าไรสุดแต่ดี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การไข้เจ็บล้มตายไม่วายเว้น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ประจุบันอันเป็นทั้งกรุงศรี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ถ้าขัดสนสิ่งไรที่ไม่มี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ก็มาเอาที่นี่อย่าเกรงใจ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ว่าแล้วปิดบานหน้าต่างผาง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ขุนช้างเดือดดาลทะยานไส้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ทอดตัวลงกับหมอนถอนฤทัย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ดูดู๋เป็นได้เจียววันทอง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เพราะกูแพ้ความจมื่นไวย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มันจึงเหิมใจทำจองหอง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พ่อลูกแม่ลูกถูกทำนอง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ถึงสองครั้งแล้วเป็นแต่เช่นนี้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อ้ายพ่อไปเชียงใหม่มีชัยมา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ตั้งตัวดังพระยาราชสีห์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อ้ายลูกเป็นหมื่นไวยทำไมมี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เห็นกูนี้คนผิดติดโทษทัณฑ์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มันจึงข่มเหงไม่เกรงใจ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จะพึ่งพาใครได้ที่ไหนนั่น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ขุนนางน้อยใหญ่เกรงใจกัน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ถึงฟ้องมันก็จะปิดให้มิดไป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ตามบุญตามกรรมได้ทำมา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DC564D">
        <w:rPr>
          <w:rFonts w:ascii="TH SarabunPSK" w:hAnsi="TH SarabunPSK" w:cs="TH SarabunPSK"/>
          <w:sz w:val="32"/>
          <w:szCs w:val="32"/>
          <w:cs/>
        </w:rPr>
        <w:tab/>
      </w:r>
      <w:r w:rsidR="00DC564D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จะเฆี่ยนฆ่าหาคิดชีวิตไม่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ยิ่งคิดเดือดดาลทะยานใจ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DC564D">
        <w:rPr>
          <w:rFonts w:ascii="TH SarabunPSK" w:hAnsi="TH SarabunPSK" w:cs="TH SarabunPSK"/>
          <w:sz w:val="32"/>
          <w:szCs w:val="32"/>
          <w:cs/>
        </w:rPr>
        <w:tab/>
      </w:r>
      <w:r w:rsidR="00DC564D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ฉวยได้กระดานชนวนมา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ร่างฟ้องท่องเทียบให้เรียบร้อย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DC564D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ถ้อยคำถี่ถ้วนเป็นหนักหนา</w:t>
      </w:r>
    </w:p>
    <w:p w:rsidR="0059257B" w:rsidRPr="0059257B" w:rsidRDefault="0086681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ลงกระดาษพับไว้มิได้ช้า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DC564D">
        <w:rPr>
          <w:rFonts w:ascii="TH SarabunPSK" w:hAnsi="TH SarabunPSK" w:cs="TH SarabunPSK"/>
          <w:sz w:val="32"/>
          <w:szCs w:val="32"/>
          <w:cs/>
        </w:rPr>
        <w:tab/>
      </w:r>
      <w:r w:rsidR="00DC564D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อาบน้ำผลัดผ้าแล้วคลาไคล</w:t>
      </w:r>
    </w:p>
    <w:p w:rsidR="0059257B" w:rsidRPr="0059257B" w:rsidRDefault="00DC564D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วันนั้นพอพระปิ่นนรินทร์ราช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เสด็จประพาสบัวยังหากลับไม่</w:t>
      </w:r>
    </w:p>
    <w:p w:rsidR="0059257B" w:rsidRDefault="00DC564D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ขุนช้างมาถึงซึ่งวังใน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ก็คอยจ้องที่ใต้ตำหนักน้ำ ฯ</w:t>
      </w:r>
    </w:p>
    <w:p w:rsidR="00DC564D" w:rsidRPr="0059257B" w:rsidRDefault="00DC564D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DC564D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จะกล่าวถึงพระองค์ผู้ทรงเดช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เสด็จคืนนิเวศน์พอจวบค่ำ</w:t>
      </w:r>
    </w:p>
    <w:p w:rsidR="0059257B" w:rsidRPr="0059257B" w:rsidRDefault="00DC564D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ฝีพายรายเล่มมาเต็มลำ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เรือประจำแหนแห่เซ็งแซ่มา</w:t>
      </w:r>
    </w:p>
    <w:p w:rsidR="0059257B" w:rsidRPr="0059257B" w:rsidRDefault="00DC564D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พอเรือพระที่นั่งประทับที่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ขุนช้างก็รี่ลงตีนท่า</w:t>
      </w:r>
    </w:p>
    <w:p w:rsidR="0059257B" w:rsidRPr="0059257B" w:rsidRDefault="00DC564D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ลอยคอชูหนังสือดื้อเข้ามา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ผุดโผล่โงหน้ายึดแคมเรือ</w:t>
      </w:r>
    </w:p>
    <w:p w:rsidR="0059257B" w:rsidRPr="0059257B" w:rsidRDefault="00DC564D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เข้าตรงบโทนอ้นต้นกัญญา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เพื่อนโขกลงด้วยกะลาว่าผีเสื้อ</w:t>
      </w:r>
    </w:p>
    <w:p w:rsidR="0059257B" w:rsidRPr="0059257B" w:rsidRDefault="00DC564D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มหาดเล็กอยู่งานพัดพลัดตกเรือ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ร้องว่าเสือตัวใหญ่ว่ายน้ำมา</w:t>
      </w:r>
    </w:p>
    <w:p w:rsidR="0059257B" w:rsidRPr="0059257B" w:rsidRDefault="00DC564D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ขุนช้างดึงดื้อมือยึดเรือ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มิใช่เสือกระหม่อมฉานล้านเกศา</w:t>
      </w:r>
    </w:p>
    <w:p w:rsidR="0059257B" w:rsidRDefault="00DC564D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สู้ตายขอถวายซึ่งฎีกา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แค้นเหลือปัญญาจะทานทน ฯ</w:t>
      </w:r>
    </w:p>
    <w:p w:rsidR="00DC564D" w:rsidRPr="0059257B" w:rsidRDefault="00DC564D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DC564D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ครานั้นสมเด็จพระพันวษา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ทรงพระโกรธาโกลาหล</w:t>
      </w:r>
    </w:p>
    <w:p w:rsidR="0059257B" w:rsidRPr="0059257B" w:rsidRDefault="00DC564D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ทุดอ้ายจัญไรมิใช่คน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4417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บนบกบนฝั่งดังไม่มี</w:t>
      </w:r>
    </w:p>
    <w:p w:rsidR="0059257B" w:rsidRPr="0059257B" w:rsidRDefault="00DC564D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ใช่ที่ใช่ทางวางเข้ามา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4417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ฤๅอ้ายช้างเป็นบ้ากระมังนี่</w:t>
      </w:r>
    </w:p>
    <w:p w:rsidR="0059257B" w:rsidRPr="0059257B" w:rsidRDefault="00DC564D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เฮ้ยใครรับฟ้องของมันที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4417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ตีเสียสามสิบจึงปล่อยไป</w:t>
      </w:r>
    </w:p>
    <w:p w:rsidR="0059257B" w:rsidRPr="0059257B" w:rsidRDefault="00DC564D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มหาดเล็กก็รับเอาฟ้องมา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4417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ตำรวจคว้าขุนช้างหาวางไม่</w:t>
      </w:r>
    </w:p>
    <w:p w:rsidR="0059257B" w:rsidRPr="0059257B" w:rsidRDefault="00DC564D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ลงพระราชอาญาตามว่าไว้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264417">
        <w:rPr>
          <w:rFonts w:ascii="TH SarabunPSK" w:hAnsi="TH SarabunPSK" w:cs="TH SarabunPSK"/>
          <w:sz w:val="32"/>
          <w:szCs w:val="32"/>
          <w:cs/>
        </w:rPr>
        <w:tab/>
      </w:r>
      <w:r w:rsidR="00264417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พระจึงให้ตั้งกฤษฎีกา</w:t>
      </w:r>
    </w:p>
    <w:p w:rsidR="0059257B" w:rsidRPr="0059257B" w:rsidRDefault="00DC564D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ว่าตั้งแต่วันนี้สืบต่อไป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264417">
        <w:rPr>
          <w:rFonts w:ascii="TH SarabunPSK" w:hAnsi="TH SarabunPSK" w:cs="TH SarabunPSK"/>
          <w:sz w:val="32"/>
          <w:szCs w:val="32"/>
          <w:cs/>
        </w:rPr>
        <w:tab/>
      </w:r>
      <w:r w:rsidR="00264417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หน้าที่ของผู้ใดให้รักษา</w:t>
      </w:r>
    </w:p>
    <w:p w:rsidR="0059257B" w:rsidRPr="0059257B" w:rsidRDefault="00DC564D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ถ้าประมาทราชการไม่นำพา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264417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ปล่อยให้ใครเข้ามาในล้อมวง</w:t>
      </w:r>
    </w:p>
    <w:p w:rsidR="0059257B" w:rsidRPr="0059257B" w:rsidRDefault="00DC564D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ระวางโทษเบ็ดเสร็จเจ็ดสถาน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264417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ถึงประหารชีวิตเป็นผุยผง</w:t>
      </w:r>
    </w:p>
    <w:p w:rsidR="0059257B" w:rsidRDefault="00264417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ตามกฤษฎีการักษาพระองค์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แล้วลงจากพระที่นั่งเข้าวังใน ฯ</w:t>
      </w:r>
    </w:p>
    <w:p w:rsidR="00264417" w:rsidRPr="0059257B" w:rsidRDefault="00264417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264417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จะกล่าวถึงขุนแผนแสนสนิท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เรืองฤทธิฦๅจบพิภพไหว</w:t>
      </w:r>
    </w:p>
    <w:p w:rsidR="0059257B" w:rsidRPr="0059257B" w:rsidRDefault="00264417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อยู่บ้านสุขเกษมเปรมใจ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สมสนิทพิสมัยด้วยสองนาง</w:t>
      </w:r>
    </w:p>
    <w:p w:rsidR="0059257B" w:rsidRPr="0059257B" w:rsidRDefault="00725824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ลาวทองกับเจ้าแก้วกิริยา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ปรนนิบัติวัตถาไม่ห่างข้าง</w:t>
      </w:r>
    </w:p>
    <w:p w:rsidR="0059257B" w:rsidRPr="0059257B" w:rsidRDefault="00725824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เพลิดเพลินจำเริญใจไม่เว้นวาง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คืนนั้นในกลางซึ่งราตรี</w:t>
      </w:r>
    </w:p>
    <w:p w:rsidR="0059257B" w:rsidRPr="0059257B" w:rsidRDefault="00725824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นางแก้วลาวทองทั้งสองหลับ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ขุนแผนกลับผวาตื่นฟื้นจากที่</w:t>
      </w:r>
    </w:p>
    <w:p w:rsidR="0059257B" w:rsidRPr="0059257B" w:rsidRDefault="00725824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พระจันทรจรแจ่มกระจ่างดี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พระพายพัดมาลีตรลบไป</w:t>
      </w:r>
    </w:p>
    <w:p w:rsidR="0059257B" w:rsidRPr="0059257B" w:rsidRDefault="00725824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คิดคะนึงถึงมิตรแต่ก่อนเก่า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นิจจาเจ้าเหินห่างร้างพิสมัย</w:t>
      </w:r>
    </w:p>
    <w:p w:rsidR="0059257B" w:rsidRPr="0059257B" w:rsidRDefault="00725824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ถึงสองครั้งตั้งแต่พรากจากพี่ไป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9E3A99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ดังเด็ดใจจากร่างก็ราวกัน</w:t>
      </w:r>
    </w:p>
    <w:p w:rsidR="0059257B" w:rsidRPr="0059257B" w:rsidRDefault="009E3A99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กูก็ชั่วมัวรักแต่สองนาง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ละวางให้วันทองน้องโศกศัลย์</w:t>
      </w:r>
    </w:p>
    <w:p w:rsidR="0059257B" w:rsidRPr="0059257B" w:rsidRDefault="009E3A99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เมื่อตีได้เชียงใหม่ก็โปรดครัน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จะเพ็ดทูลคราวนั้นก็คล่องใจ</w:t>
      </w:r>
    </w:p>
    <w:p w:rsidR="0059257B" w:rsidRPr="0059257B" w:rsidRDefault="009E3A99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สารพัดที่จะว่าได้ทุกอย่าง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อ้ายขุนช้างไหนจะโต้จะตอบได้</w:t>
      </w:r>
    </w:p>
    <w:p w:rsidR="0059257B" w:rsidRPr="0059257B" w:rsidRDefault="009E3A99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ไม่ควรเลยเฉยมาไม่อาลัย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บัดนี้เล่าเจ้าไวยไปรับมา</w:t>
      </w:r>
    </w:p>
    <w:p w:rsidR="0059257B" w:rsidRPr="0059257B" w:rsidRDefault="009E3A99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จำกูจะไปสู่สวาดิน้อง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เจ้าวันทองจะคอยละห้อยหา</w:t>
      </w:r>
    </w:p>
    <w:p w:rsidR="0059257B" w:rsidRPr="0059257B" w:rsidRDefault="009E3A99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คิดพลางจัดแจงแต่งกายา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น้ำอบทาหอมฟุ้งจรุงใจ</w:t>
      </w:r>
    </w:p>
    <w:p w:rsidR="0059257B" w:rsidRPr="0059257B" w:rsidRDefault="009E3A99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ออกจากห้องย่องเดินดำเนินมา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ถึงเรือนลูกยาหาช้าไม่</w:t>
      </w:r>
    </w:p>
    <w:p w:rsidR="0059257B" w:rsidRPr="0059257B" w:rsidRDefault="009E3A99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เข้าห้องวันทองในทันใด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เห็นนางหลับใหลนิ่งนิทรา</w:t>
      </w:r>
    </w:p>
    <w:p w:rsidR="0059257B" w:rsidRPr="0059257B" w:rsidRDefault="009E3A99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ลดตัวลงนั่งข้างวันทอง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เตือนต้องด้วยความเสนหา</w:t>
      </w:r>
    </w:p>
    <w:p w:rsidR="0059257B" w:rsidRDefault="009E3A99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สั่นปลุกลุกขึ้นเถิดน้องอา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พี่มาหาแล้วอย่านอนเลย ฯ</w:t>
      </w:r>
    </w:p>
    <w:p w:rsidR="009E3A99" w:rsidRPr="0059257B" w:rsidRDefault="009E3A99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9E3A99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นางวันทองตื่นอยู่รู้สึกตัว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หมายใจว่าผัวก็ทำเฉย</w:t>
      </w:r>
    </w:p>
    <w:p w:rsidR="0059257B" w:rsidRPr="0059257B" w:rsidRDefault="009E3A99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นิ่งดูอารมณ์ที่ชมเชย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จะรักจริงฤๅจะเปรยเป็นจำใจ</w:t>
      </w:r>
    </w:p>
    <w:p w:rsidR="0059257B" w:rsidRPr="0059257B" w:rsidRDefault="009E3A99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แต่นิ่งดูกิริยาเป็นช้านาน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หาว่าขานโต้ตอบอย่างไรไม่</w:t>
      </w:r>
    </w:p>
    <w:p w:rsidR="0059257B" w:rsidRDefault="009E3A99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ทั้งรักทั้งแค้นแน่นฤทัย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ความอาลัยปั่นป่วนยวนวิญญาณ์ ฯ</w:t>
      </w:r>
    </w:p>
    <w:p w:rsidR="009E3A99" w:rsidRPr="0059257B" w:rsidRDefault="009E3A99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9E3A99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โอ้เจ้าแก้วแววตาของพี่เอ๋ย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เจ้าหลับใหลกะไรเลยเป็นหนักหนา</w:t>
      </w:r>
    </w:p>
    <w:p w:rsidR="0059257B" w:rsidRPr="0059257B" w:rsidRDefault="009E3A99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ดังนิ่มน้องหมองใจไม่นำพา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ฤๅขัดเคืองคิดว่าพี่ทอดทิ้ง</w:t>
      </w:r>
    </w:p>
    <w:p w:rsidR="0059257B" w:rsidRPr="0059257B" w:rsidRDefault="009E3A99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ความรักหนักหน่วงทรวงสวาดิ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พี่ไม่คลาศคลายรักแต่สักสิ่ง</w:t>
      </w:r>
    </w:p>
    <w:p w:rsidR="0059257B" w:rsidRPr="0059257B" w:rsidRDefault="009E3A99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เผอิญเป็นวิปริตพี่ผิดจริง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จะนอนนิ่งถือโทษโกรธอยู่ไย</w:t>
      </w:r>
    </w:p>
    <w:p w:rsidR="0059257B" w:rsidRPr="0059257B" w:rsidRDefault="009E3A99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ว่าพลางเอนแอบลงแนบข้าง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จูบพลางชวนชิดพิสมัย</w:t>
      </w:r>
    </w:p>
    <w:p w:rsidR="0059257B" w:rsidRDefault="009E3A99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ลูบไล้พิไรปลอบให้ชอบใจ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เป็นไรจึงไม่ฟื้นตื่นนิทรา ฯ</w:t>
      </w:r>
    </w:p>
    <w:p w:rsidR="009E3A99" w:rsidRPr="0059257B" w:rsidRDefault="009E3A99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9E3A99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เจ้าวันทองน้องตื่นจากที่นอน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โอนอ่อนวอนไหว้พิไรว่า</w:t>
      </w:r>
    </w:p>
    <w:p w:rsidR="0059257B" w:rsidRPr="0059257B" w:rsidRDefault="009E3A99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หม่อมน้อยใจฤๅที่ไม่เจรจา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CC1E71">
        <w:rPr>
          <w:rFonts w:ascii="TH SarabunPSK" w:hAnsi="TH SarabunPSK" w:cs="TH SarabunPSK"/>
          <w:sz w:val="32"/>
          <w:szCs w:val="32"/>
          <w:cs/>
        </w:rPr>
        <w:tab/>
      </w:r>
      <w:r w:rsidR="00CC1E71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ใช่ตัวข้านี้จะงอนค่อนพิไร</w:t>
      </w:r>
    </w:p>
    <w:p w:rsidR="0059257B" w:rsidRPr="0059257B" w:rsidRDefault="009E3A99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ชอบผิดพ่อจงคิดคะนึงตรอง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CC1E71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อันตัวน้องมลทินหาสิ้นไม่</w:t>
      </w:r>
    </w:p>
    <w:p w:rsidR="0059257B" w:rsidRPr="0059257B" w:rsidRDefault="00CC1E71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ประหนึ่งว่าวันทองนี้สองใจ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พบไหนก็เป็นแต่เช่นนั้น</w:t>
      </w:r>
    </w:p>
    <w:p w:rsidR="0059257B" w:rsidRPr="0059257B" w:rsidRDefault="00CC1E71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ที่จริงใจถึงไปอยู่เรือนอื่น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คงคิดคืนที่หม่อมเป็นแม่นมั่น</w:t>
      </w:r>
    </w:p>
    <w:p w:rsidR="0059257B" w:rsidRPr="0059257B" w:rsidRDefault="00CC1E71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ด้วยรักลูกรักผัวยังพัวพัน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คราวนั้นก็ไปอยู่เพราะจำใจ</w:t>
      </w:r>
    </w:p>
    <w:p w:rsidR="0059257B" w:rsidRPr="0059257B" w:rsidRDefault="00CC1E71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แค้นคิดด้วยมิตรไม่รักเลย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ยามมีที่เชยเฉยเสียได้</w:t>
      </w:r>
    </w:p>
    <w:p w:rsidR="0059257B" w:rsidRPr="0059257B" w:rsidRDefault="00CC1E71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เสียแรงร่วมทุกข์ยากกันกลางไพร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กินผลไม้ต่างข้าวทุกเพรางาย</w:t>
      </w:r>
    </w:p>
    <w:p w:rsidR="0059257B" w:rsidRPr="0059257B" w:rsidRDefault="00CC1E71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พอได้ดีมีสุขลืมทุกข์ยาก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ก็เพราะหากหม่อมมีซึ่งที่หมาย</w:t>
      </w:r>
    </w:p>
    <w:p w:rsidR="0059257B" w:rsidRDefault="00CC1E71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ว่านักก็เครื่องเคืองระคาย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เอ็นดูน้องอย่าให้อายเขาอิกเลย ฯ</w:t>
      </w:r>
    </w:p>
    <w:p w:rsidR="00CC1E71" w:rsidRPr="0059257B" w:rsidRDefault="00CC1E71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CC1E71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พี่ผิดจริงแล้วเจ้าวันทอง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เหมือน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ลืมน้องหลงเลือนทำเชือนเฉย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ใช่จะเพลิดเพลินชื่นเพราะอื่นเชย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เงยหน้าเถิดจะเล่าอย่าเฝ้าแค้น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เมื่อติดคุกทุกข์ถึงเจ้าทุกเช้าค่ำ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ต้องกลืนกล้ำโศกเศร้านั้นเหลือแสน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ซ้ำขุนช้างคิดคดทำทดแทน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มันดูแคลนว่าพี่นี้ยากยับ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อาลัยเจ้าเท่ากับดวงชีวิตพี่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คิดจะหนีไปตามเอาเจ้ากลับ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เกรงจะพากันผิดเข้าติดทับ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แต่ขยับอยู่จนได้ไปเชียงอินท์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กลับมาหมายว่าจะไปตาม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พอเจ้าไวยเป็นความก็ค้างสิ้น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หัวอกใครได้แค้นในแผ่นดิน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ไม่เดือดดิ้นเท่าพี่กับวันทอง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คิดอยู่ว่าจะทูลพระพันวษา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เห็นช้ากว่าจะได้มาร่วมห้อง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จะเป็นความอิกก็ตามแต่ทำนอง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จึงให้ลูกรับน้องมาร่วมเรือน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จะเป็นตายง่ายยากไม่ยากรัก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จะฟูมฟักเหมือนเมื่ออยู่ในกลางเถื่อน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ขอโทษที่พี่ผิดอย่าบิดเบือน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เจ้าเพื่อนเสนหาจงอาลัย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พี่ผิดพี่ก็มาลุแก่โทษ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จะคุมโกรธคุมแค้นไปถึงไหน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ความรักพี่ยังรักระงมใจ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อย่าตัดไมตรีตรึงให้ตรอมตาย</w:t>
      </w:r>
    </w:p>
    <w:p w:rsidR="0059257B" w:rsidRPr="0059257B" w:rsidRDefault="00254052" w:rsidP="0059257B">
      <w:pPr>
        <w:rPr>
          <w:rFonts w:ascii="TH SarabunPSK" w:hAnsi="TH SarabunPSK" w:cs="TH SarabunPSK"/>
          <w:sz w:val="32"/>
          <w:szCs w:val="32"/>
        </w:rPr>
      </w:pPr>
      <w:r w:rsidRPr="001172B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4641850</wp:posOffset>
            </wp:positionH>
            <wp:positionV relativeFrom="paragraph">
              <wp:posOffset>318135</wp:posOffset>
            </wp:positionV>
            <wp:extent cx="1293495" cy="1922780"/>
            <wp:effectExtent l="0" t="0" r="1905" b="1270"/>
            <wp:wrapNone/>
            <wp:docPr id="7" name="Picture 7" descr="E:\LINE\เด็กไทย\atoon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LINE\เด็กไทย\atoon0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B44" w:rsidRPr="00020B44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270510</wp:posOffset>
            </wp:positionV>
            <wp:extent cx="1270092" cy="1899090"/>
            <wp:effectExtent l="0" t="0" r="6350" b="6350"/>
            <wp:wrapNone/>
            <wp:docPr id="13" name="Picture 13" descr="E:\LINE\เด็กไทย\atoon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LINE\เด็กไทย\atoon2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92" cy="189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72A">
        <w:rPr>
          <w:rFonts w:ascii="TH SarabunPSK" w:hAnsi="TH SarabunPSK" w:cs="TH SarabunPSK"/>
          <w:sz w:val="32"/>
          <w:szCs w:val="32"/>
          <w:cs/>
        </w:rPr>
        <w:tab/>
      </w:r>
      <w:r w:rsidR="00B3772A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ว่าพลางทางแอบเข้าแนบอก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B3772A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ประคองยกของสำคัญมั่นหมาย</w:t>
      </w:r>
    </w:p>
    <w:p w:rsid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เจ้าเนื้อทิพหยิบชื่นอารมณ์ชาย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ขอสบายสักหน่อยอย่าโกรธา ฯ</w:t>
      </w:r>
    </w:p>
    <w:p w:rsidR="00B3772A" w:rsidRDefault="00B3772A" w:rsidP="0059257B">
      <w:pPr>
        <w:rPr>
          <w:rFonts w:ascii="TH SarabunPSK" w:hAnsi="TH SarabunPSK" w:cs="TH SarabunPSK"/>
          <w:sz w:val="32"/>
          <w:szCs w:val="32"/>
        </w:rPr>
      </w:pPr>
    </w:p>
    <w:p w:rsidR="00540E7E" w:rsidRDefault="00540E7E" w:rsidP="0059257B">
      <w:pPr>
        <w:rPr>
          <w:rFonts w:ascii="TH SarabunPSK" w:hAnsi="TH SarabunPSK" w:cs="TH SarabunPSK"/>
          <w:sz w:val="32"/>
          <w:szCs w:val="32"/>
        </w:rPr>
      </w:pPr>
    </w:p>
    <w:p w:rsidR="00540E7E" w:rsidRPr="0059257B" w:rsidRDefault="00540E7E" w:rsidP="00254052">
      <w:pPr>
        <w:jc w:val="right"/>
        <w:rPr>
          <w:rFonts w:ascii="TH SarabunPSK" w:hAnsi="TH SarabunPSK" w:cs="TH SarabunPSK"/>
          <w:sz w:val="32"/>
          <w:szCs w:val="32"/>
        </w:rPr>
      </w:pP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ใจน้องมิให้หมองอารมณ์หม่อม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ไม่ตัดใจให้ตรอมเสนหา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ถ้าตัดรักหักใจแล้วไม่มา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หม่อมอย่าว่าเลยว่าฉันไม่คืนคิด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ถึงตัวไปใจยังนับอยู่ว่าผัว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น้องนี้กลัวบาปทับเมื่อดับจิต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หญิงเดียวชายครองเป็นสองมิตร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ถ้ามิปลิดเสียให้เปลื้องไม่ตามใจ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คราวนั้นเมื่อตามไปกลางป่า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หน้าดำเหมือนหนึ่งทามินหม้อไหม้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ชนะความงามหน้าดังเทียนชัย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เขาฉุดไปเหมือนลงทะเลลึก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เจ้าพลายงามตามรับเอากลับมา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ทีนี้หน้าจะดำเป็นน้ำหมึก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กำเริบใจด้วยเจ้าไวยกำลังฮึก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จะพาแม่ตกลึกให้จำตาย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มิใช่หนุ่มดอกอย่ากลุ้มกำเริบรัก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เอาความผิดคิดหักให้เหือดหาย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ถ้ารักน้องป้องปิดให้มิดอาย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ฉันกลับกลายแล้วหม่อมจงฟาดฟัน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ไปเพ็ดทูลเสียให้ทูลกระหม่อมแจ้ง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น้องจะแต่งบายศรีไว้เชิญขวัญ</w:t>
      </w:r>
    </w:p>
    <w:p w:rsid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ไม่พักวอนดอกจะนอนอยู่ด้วยกัน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ไม่เช่นนั้นฉันไม่เลยจะเคยตัว ฯ</w:t>
      </w:r>
    </w:p>
    <w:p w:rsidR="00B3772A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นิจจาใจเจ้าจะให้พี่เจ็บจิตร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ดังเอากฤชแกระกรีดในอกผัว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เกรงผิดคิดบาปจึงหลาบกลัว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พี่นี้ชั่วเพราะหมิ่นประมาทความ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อื่นไกลไหนพี่จะละเล่า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นี่เจ้าว่าดอกจะยั้งไว้ฟังห้าม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เสียแรงมาว่าวอนจงผ่อนตาม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อย่าหวงห้ามเสนหาให้ช้าวัน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ว่าพลางคลึงเคล้าเข้าแนบข้าง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จูบพลางทางปลอบประโลมขวัญ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ก่ายกอดสอดเกี่ยวพัลวัน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วันทองกั้นกีดไว้ไม่ตามใจ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พลิกผลักชักชวนให้ชื่นชิด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เบือนบิดแบ่งรักหาร่วมไม่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สยดสยองพองเสียวแสยงใจ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พระพายพัดมาลัยตรลบลอย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แมลงภู่เฝ้าเคล้าไม้ในไพรชัฏ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ไม่เบิกบานก้านกลัดเกสรสร้อย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บันดาลคงคาทิพกะปริบกะปรอย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พรมพร้อยท้องฟ้านภาลัย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อสนีครื้นครั่นสนั่นก้อง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น้ำฟ้าหาต้องดอกไม้ไม่</w:t>
      </w:r>
    </w:p>
    <w:p w:rsidR="00B3772A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กระเซ็นรอบขอบสระสมุทไท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หวิวใจแล้วก็หลับกับเตียงนอน ฯ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ครั้นเวลาดึกกำดัดสงัดเงียบ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ใบไม้แห้งแกร่งเกรียบระรุบร่อน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พระพายโชยเสาวรสขจายจร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พระจันทรแจ่มแจ้งกระจ่างดวง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ดุเหว่าเร้าเสียงสำเนียงก้อง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ระฆังฆ้องขานแข่งในวังหลวง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วันทองน้องนอนสนิททรวง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จิตรง่วงระงับสู่ภวังค์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ฝันว่าพลัดไปในไพรเถื่อน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เลื่อนเปื้อนไม่รู้ที่จะกลับหลัง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ลดเลี้ยวเที่ยงหลงในดงรัง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ยังมีพยัคฆร้ายมาราวี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ทั้งสองมองหมอบอยู่ริมทาง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พอนางดั้นป่ามาถึงที่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โดดตะครุบคาดคั้นในทันที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แล้วฉุดคร่าพารี่ไปในไพร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สิ้นฝันครั้นตื่นตกประหม่า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หวีดผวากอดผัวสะอื้นไห้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เล่าความบอกผัวด้วยกลัวภัย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ประหลาดใจน้องฝันพรั่นอุรา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ใต้เตียงเสียงหนูก็กุกกก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แมลงมุมทุ่มอกที่ริมฝา</w:t>
      </w:r>
    </w:p>
    <w:p w:rsid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ยิ่งหวาดหวั่นพรั่นตัวกลัวมรณา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ดังวิญญาณ์นางจะพรากไปจากกาย ฯ</w:t>
      </w:r>
    </w:p>
    <w:p w:rsidR="00B3772A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ครานั้นขุนแผนแสนสนิท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ฟังความตามนิมิตก็ใจหาย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ครั้งนี้น่าจะมีอันตราย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ฝันร้ายสาหัสตัดตำรา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พิเคราะห์ดูทั้งยามอัฐกาล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ก็บันดาลฤกษ์แรงเป็นหนักหนา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มิรู้ที่จะแถลงแจ้งกิจจา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กอดเมียเมินหน้าน้ำตากระเด็น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จึงแกล้งเพทุบายทำนายไป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ฝันอย่างนี้มิใช่จะเกิดเข็ญ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เพราะวิตกหมกไหม้จึงได้เป็น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เนื้อเย็นอยู่กับผัวอย่ากลัวทุกข์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พรุ่งนี้พี่จะแก้เสนียดฝัน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แล้วทำมิ่งสิ่งขวัญให้เป็นสุข</w:t>
      </w:r>
    </w:p>
    <w:p w:rsid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มิให้เกิดราคีกลียุค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อย่าเป็นทุกข์เลยเจ้าจงเบาใจ ฯ</w:t>
      </w:r>
    </w:p>
    <w:p w:rsidR="00B3772A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ครั้นว่ารุ่งสางสว่างฟ้า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สุริยาแย้มเยี่ยมเหลี่ยมไศล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จะกล่าวถึงพระองค์ผู้ทรงชัย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เนาในพระที่นั่งบัลลังก์รัตน์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พร้อมด้วยพระกำนัลนักสนม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หมอบประนมเฝ้าแหนแน่นขนัด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ประจำตั้งเครื่องอานอยู่งานพัด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ทรงเคืองขัดขุนช้างแต่กลางคืน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แสนถ่อยใครจะถ่อยเหมือนมันบ้าง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ทุกอย่างที่จะชั่วอ้ายหัวลื่น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เวียนแต่เป็นถ้อยความไม่ข้ามคืน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น้ำยืนหยั่งไม่ถึงยังดึงมา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คราวนั้นฟ้องกันด้วยวันทอง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นี่มันฟ้องใครอิกไอ้ชาติข้า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ดำริพลางทางเสด็จยาตรา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ออกมาพระที่นั่งจักรพรรดิ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พระสูตรรูดกร่างกระจ่างองค์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ขุนนางกราบราบลงเป็นขนัด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ทั้งหน้าหลังเบียดเสียดเยียดยัด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หมอบอัดถัดกันเป็นหลั่นไป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ทอดพระเนตรมาเห็นขุนช้างเฝ้า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เออใครเอาฟ้องมันไปไว้ไหน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พระหมื่นศรีถวายพลันในทันใด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รับไว้คลี่ทอดพระเนตรพลัน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พอทรงจบแจ้งพระทัยในข้อหา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ก็โกรธาเคืองขุ่นหุนหัน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มันเคี่ยวเข็ญทำเป็นอย่างไรกัน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อีวันทองคนเดียวไม่รู้แล้ว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ราวกับไม่มีหญิงเฝ้าชิงกัน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ฤๅอีวันทองนั้นมันมีแก้ว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รูปอ้ายช้างชั่วช้าตาแบ้งแบว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ไม่เห็นแววที่ว่ามันจะรัก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ใครจะเอาเป็นผัวเขากลัวอาย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หัวหูดูเหมือนควายที่ตกปลัก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คราวนั้นเป็นความกูถามซัก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ตกหนักอยู่กับเถ้าศรีประจัน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วันทองกูสิให้กับไอ้แผน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ไยแล่นมาอยู่กับอ้ายช้างนั่น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จมื่นศรีไปเอาตัวมันมาพลัน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ทั้งวันทองขุนแผนอ้ายหมื่นไวย ฯ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ฝ่ายพระหมื่นศรีได้รับสั่ง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ถอยหลังออกมาไม่ช้าได้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สั่งเวรกรมวังในทันใด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ตำรวจในวิ่งตะบึงมาถึงพลัน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ขึ้นไปบนเรือนพระหมื่นไวย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แจ้งข้อรับสั่งไปขมีขมัน</w:t>
      </w:r>
    </w:p>
    <w:p w:rsid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ขุนช้างฟ้องร้องฎีกาพระทรงธรรม์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ให้หาทั้งสามทั่นนั้นเข้าไป ฯ</w:t>
      </w:r>
    </w:p>
    <w:p w:rsidR="00B3772A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ครานั้นวันทองเจ้าพลายงาม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ได้ฟังความคร้ามครั่นหวั่นไหว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ขุนแผนเรียกวันทองเข้าห้องใน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ไม่ไว้ใจจึงเสกด้วยเวทมนตร์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สีขี้ผึ้งสีปากกินหมากเวท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ซึ่งวิเศษสารพัดแก้ขัดสน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น้ำมันพรายน้ำมันจันทน์สรรเสกปน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เคยคุ้มขังบังตนแต่ไรมา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แล้วทำผงอิทธิเจเข้าเจิมพักตร์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คนเห็นคนทักรักทุกหน้า</w:t>
      </w:r>
    </w:p>
    <w:p w:rsid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เสกกระแจะจวงจันทน์น้ำมันทา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เสร็จแล้วก็พาวันทองไป ฯ</w:t>
      </w:r>
    </w:p>
    <w:p w:rsidR="00B3772A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ครานั้นทองประศรีผู้มารดา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ครั้นได้แจ้งกิจจาไม่นิ่งได้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เด็กเอ๋ยวิ่งตามมาไวไว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ลงบันไดงันงกตกนอกชาน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พลายชุมพลกอดก้นทองประศรี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กูมิใช่ช้างขี่ดอกลูกหลาน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ลุกขึ้นโขย่งโก้งโค้งคลาน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ซมซานโฮกฮากอ้าปากไป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ครั้นถึงยั้งอยู่ประตูวัง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ผู้รับสั่งเร่งรุดไม่หยุดได้</w:t>
      </w:r>
    </w:p>
    <w:p w:rsid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ขุนแผนวันทองพระหมื่นไวย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เข้าไปเฝ้าองค์พระภูมี ฯ</w:t>
      </w:r>
    </w:p>
    <w:p w:rsidR="00B3772A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ครานั้นพระองค์ผู้ทรงเดช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ปิ่นปักนัคเรศเรืองศรี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เห็นสามราเข้ามาอัญชลี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พระปรานีเหมือนลูกในอุทร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ด้วยเดชะพระเวทวิเศษประสิทธิ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เผอิญคิดรักใคร่พระทัยอ่อน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ตรัสถามอย่างความราษฎร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ฮ้าเฮ้ยดูก่อนอีวันทอง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เมื่อมึงกลับมาแต่ป่าใหญ่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กูสิให้ไอ้แผนประสมสอง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ครั้นกูขัดใจให้จำจอง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ตัวของมึงไปอยู่แห่งไร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ทำไมไม่อยู่กับอ้ายแผน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แล่นไปอยู่กับอ้ายช้างใหม่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เดิมมึงรักอ้ายแผนแล่นตามไป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ครั้นยกให้สิเต้นกลับเล่นตัว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อยู่กับอ้ายช้างไม่อยู่ได้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เกิดรังเกียจเกลียดใจด้วยชังหัว</w:t>
      </w:r>
    </w:p>
    <w:p w:rsid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ดูยักใหม่ย้ายเก่าเฝ้าเปลี่ยนตัว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ตกว่าชั่วแล้วมึงไม่ไยดี ฯ</w:t>
      </w:r>
    </w:p>
    <w:p w:rsidR="00B3772A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ครานั้นวันทองได้รับสั่ง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ละล้าละลังประนมก้มเกศี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หัวสยองพองพรั่นทันที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ทูลคดีพระองค์ผู้ทรงธรรม์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ขอเดชะละอองธุลีบาท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องค์หริรักษ์ราชรังสรรค์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เมื่อกระหม่อมฉันมาแต่อารัญ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ครั้งนั้นโปรดประทานขุนแผนไป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ครั้นอยู่มาขุนแผนต้องจำจอง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กระหม่อมฉันมีท้องนั้นเติบใหญ่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อยู่ที่เคหาหน้าวัดตะไกร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ขุนช้างไปบอกว่าพระโองการ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มีรับสั่งโปรดปรานประทานให้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กระหม่อมฉันไม่ไปก็หักหาญ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ยื้อยุดฉุดคร่าทำสามานย์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เพื่อนบ้านจะช่วยก็สุดคิด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ด้วยขุนช้างอ้างว่ารับสั่งให้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ใครจะขัดขืนไว้ก็กลัวผิด</w:t>
      </w:r>
    </w:p>
    <w:p w:rsid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จนใจจะมิไปก็สุดฤทธิ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ชีวิตอยู่ใต้พระบาทา ฯ</w:t>
      </w:r>
    </w:p>
    <w:p w:rsidR="00B3772A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ครานั้นพระองค์ผู้ทรงภพ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ฟังจบกริ้วขุนช้างเป็นหนักหนา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มีพระสิงหนาทตวาดมา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อ้ายบ้าเย่อหยิ่งอ้ายลิงโลน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ตกว่ากูหาเป็นเจ้าชีวิตไม่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มึงถือใจว่าเป็นเจ้าที่โรงโขน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เป็นไม่มีอาญาสิทธิคิดดึงโดน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เที่ยวทำโจรใจคะนองจองหองครัน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เลี้ยงมึงไม่ได้อ้ายใจร้าย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ชอบแต่เฆี่ยนสองหวายตลอดสัน</w:t>
      </w:r>
    </w:p>
    <w:p w:rsidR="0059257B" w:rsidRPr="0059257B" w:rsidRDefault="00B3772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แล้วกลับความถามข้างวันทองพลัน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8378BE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เออเมื่อมันฉุดคร่าพามึงไป</w:t>
      </w:r>
    </w:p>
    <w:p w:rsidR="0059257B" w:rsidRP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ก็ช้านานประมาณได้สิบแปดปี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ครั้งนี้ทำไมมึงจึงมาได้</w:t>
      </w:r>
    </w:p>
    <w:p w:rsid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นี่มึงหนีมันมาฤๅว่าไร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ฤๅว่าใครไปรับเอามึงมา ฯ</w:t>
      </w:r>
    </w:p>
    <w:p w:rsidR="008378BE" w:rsidRPr="0059257B" w:rsidRDefault="008378BE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วันทองฟังถามให้คร้ามครั่น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บังคมคัลประนมก้มเกศา</w:t>
      </w:r>
    </w:p>
    <w:p w:rsidR="0059257B" w:rsidRP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ขอเดชะพระองค์ทรงศักดา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พระอาญาเป็นพ้นล้นเกล้าไป</w:t>
      </w:r>
    </w:p>
    <w:p w:rsidR="0059257B" w:rsidRP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ครั้งนี้จมื่นไวยนั้นไปรับ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กระหม่อมฉันจึงกลับคืนมาได้</w:t>
      </w:r>
    </w:p>
    <w:p w:rsidR="0059257B" w:rsidRP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มิใช่ย้อนยอกทำนอกใจ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ขุนแผนก็มิได้ประเวณี</w:t>
      </w:r>
    </w:p>
    <w:p w:rsidR="0059257B" w:rsidRPr="0059257B" w:rsidRDefault="001172B4" w:rsidP="0059257B">
      <w:pPr>
        <w:rPr>
          <w:rFonts w:ascii="TH SarabunPSK" w:hAnsi="TH SarabunPSK" w:cs="TH SarabunPSK"/>
          <w:sz w:val="32"/>
          <w:szCs w:val="32"/>
        </w:rPr>
      </w:pPr>
      <w:r w:rsidRPr="001172B4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4262462</wp:posOffset>
            </wp:positionH>
            <wp:positionV relativeFrom="paragraph">
              <wp:posOffset>68092</wp:posOffset>
            </wp:positionV>
            <wp:extent cx="1627048" cy="1699104"/>
            <wp:effectExtent l="0" t="0" r="0" b="0"/>
            <wp:wrapNone/>
            <wp:docPr id="6" name="Picture 6" descr="E:\LINE\เด็กไทย\รูปการ์ตูนไทย-210-233x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INE\เด็กไทย\รูปการ์ตูนไทย-210-233x24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048" cy="169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8BE">
        <w:rPr>
          <w:rFonts w:ascii="TH SarabunPSK" w:hAnsi="TH SarabunPSK" w:cs="TH SarabunPSK"/>
          <w:sz w:val="32"/>
          <w:szCs w:val="32"/>
          <w:cs/>
        </w:rPr>
        <w:tab/>
      </w:r>
      <w:r w:rsidR="008378BE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แต่มานั้นเวลาสักสองยาม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8378BE">
        <w:rPr>
          <w:rFonts w:ascii="TH SarabunPSK" w:hAnsi="TH SarabunPSK" w:cs="TH SarabunPSK"/>
          <w:sz w:val="32"/>
          <w:szCs w:val="32"/>
          <w:cs/>
        </w:rPr>
        <w:tab/>
      </w:r>
      <w:r w:rsidR="008378BE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ขุนช้างจึงหาความว่าหลบหนี</w:t>
      </w:r>
    </w:p>
    <w:p w:rsid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ขอพระองค์จงทรงพระปรานี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ชีวีอยู่ใต้พระบาทา ฯ</w:t>
      </w:r>
    </w:p>
    <w:p w:rsidR="008378BE" w:rsidRDefault="008378BE" w:rsidP="0059257B">
      <w:pPr>
        <w:rPr>
          <w:rFonts w:ascii="TH SarabunPSK" w:hAnsi="TH SarabunPSK" w:cs="TH SarabunPSK"/>
          <w:sz w:val="32"/>
          <w:szCs w:val="32"/>
        </w:rPr>
      </w:pPr>
    </w:p>
    <w:p w:rsidR="00540E7E" w:rsidRPr="0059257B" w:rsidRDefault="00540E7E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ครานั้นพระองค์ผู้ทรงเดช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ฟังเหตุขุ่นเคืองเป็นหนักหนา</w:t>
      </w:r>
    </w:p>
    <w:p w:rsidR="0059257B" w:rsidRP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อ้ายหมื่นไวยทำใจอหังการ์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ตกว่าบ้านเมืองไม่มีนาย</w:t>
      </w:r>
    </w:p>
    <w:p w:rsidR="0059257B" w:rsidRP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จะปรึกษาตราสินให้ไม่ได้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จึงทำตามน้ำใจเอาง่ายง่าย</w:t>
      </w:r>
    </w:p>
    <w:p w:rsidR="0059257B" w:rsidRP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ถ้าฉวยเกิดฆ่าฟันกันล้มตาย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อันตรายไพร่เมืองก็เคืองกู</w:t>
      </w:r>
    </w:p>
    <w:p w:rsidR="0059257B" w:rsidRP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อีวันทองกูให้ไอ้แผนไป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อ้ายช้างบังอาจใจทำจู่ลู่</w:t>
      </w:r>
    </w:p>
    <w:p w:rsidR="0059257B" w:rsidRP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ฉุดมันขึ้นช้างอ้างถึงกู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ตะคอกขู่อีวันทองให้ตกใจ</w:t>
      </w:r>
    </w:p>
    <w:p w:rsidR="0059257B" w:rsidRP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ชอบตบให้สลบลงกับที่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เฆี่ยนตีเสียให้ยับไม่นับได้</w:t>
      </w:r>
    </w:p>
    <w:p w:rsidR="0059257B" w:rsidRP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มะพร้าวห้าวยัดปากให้สาใจ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อ้ายหมื่นไวยก็โทษถึงฉกรรจ์</w:t>
      </w:r>
    </w:p>
    <w:p w:rsidR="0059257B" w:rsidRP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มึงถือว่าอีวันทองเป็นแม่ตัว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ไม่เกรงกลัวเว้โว้ทำโมหันธ์</w:t>
      </w:r>
    </w:p>
    <w:p w:rsidR="0059257B" w:rsidRP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ไปรับไยไม่ไปในกลางวัน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อ้ายแผนพ่อนั้นก็เป็นใจ</w:t>
      </w:r>
    </w:p>
    <w:p w:rsidR="0059257B" w:rsidRP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มันเหมือนวัวเคยขาม้าเคยขี่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ถึงบอกกูว่าดีหาเชื่อไม่</w:t>
      </w:r>
    </w:p>
    <w:p w:rsidR="0059257B" w:rsidRP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อ้ายช้างมันก็ฟ้องเป็นสองนัย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ว่าอ้ายไวยลักแม่ให้บิดา</w:t>
      </w:r>
    </w:p>
    <w:p w:rsidR="0059257B" w:rsidRP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เป็นราคีข้อผิดมีติดตัว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หมองมัวมลทินอยู่หนักหนา</w:t>
      </w:r>
    </w:p>
    <w:p w:rsidR="0059257B" w:rsidRP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ถ้าอ้ายไวยอยากจะใคร่ได้แม่มา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ชวนพ่อฟ้องหาเอาเป็นไร</w:t>
      </w:r>
    </w:p>
    <w:p w:rsidR="0059257B" w:rsidRP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อัยการศาลโรงก็มีอยู่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ฤๅว่ากูตัดสินให้ไม่ได้</w:t>
      </w:r>
    </w:p>
    <w:p w:rsidR="0059257B" w:rsidRP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ชอบทวนด้วยลวดให้ปวดไป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ปรับไหมให้เท่ากับชายชู้</w:t>
      </w:r>
    </w:p>
    <w:p w:rsidR="0059257B" w:rsidRP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มันเกิดเหตุทั้งนี้ก็เพราะหญิง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จึงหึงหวงช่วงชิงยุ่งยิ่งอยู่</w:t>
      </w:r>
    </w:p>
    <w:p w:rsidR="0059257B" w:rsidRP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จำจะตัดรากใหญ่ให้หล่นพรู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ให้ลูกดอกดกอยู่แต่กิ่งเดียว</w:t>
      </w:r>
    </w:p>
    <w:p w:rsidR="0059257B" w:rsidRP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อีวันทองตัวมันเหมือนรากแก้ว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ถ้าตัดโคนขาดแล้วก็ใบเหี่ยว</w:t>
      </w:r>
    </w:p>
    <w:p w:rsidR="0059257B" w:rsidRP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ใครจะควรสู่สมอยู่กลมเกลียว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ให้เด็ดเดี่ยวรู้กันแต่วันนี้</w:t>
      </w:r>
    </w:p>
    <w:p w:rsidR="0059257B" w:rsidRP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เฮ้ยอีวันทองว่ากะไร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มึงตั้งใจปลดปลงให้ตรงที่</w:t>
      </w:r>
    </w:p>
    <w:p w:rsidR="0059257B" w:rsidRP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อย่าพะวังกังขาเป็นราคี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เพราะมึงมีผัวสองกูต้องแค้น</w:t>
      </w:r>
    </w:p>
    <w:p w:rsidR="0059257B" w:rsidRP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ถ้ารักใหม่ก็ไปอยู่กับอ้ายช้าง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ถ้ารักเก่าเข้าข้างอ้ายขุนแผน</w:t>
      </w:r>
    </w:p>
    <w:p w:rsidR="0059257B" w:rsidRDefault="008378BE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อย่าเวียนวนไปให้คนมันหมิ่นแคลน</w:t>
      </w:r>
      <w:r w:rsidR="00801B9A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ถ้าแม้นมึงรักไหนให้ว่ามา ฯ</w:t>
      </w:r>
    </w:p>
    <w:p w:rsidR="00801B9A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ครานั้นวันทองฟังรับสั่ง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ให้ละล้าละลังเป็นหนักหนา</w:t>
      </w: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ครั้นจะทูลกลัวพระราชอาชญา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ขุนช้างแลดูตายักคิ้วลน</w:t>
      </w: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พระหมื่นไวยใช้ใบ้ให้แม่ว่า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บุ้ยปากตรงบิดาเป็นหลายหน</w:t>
      </w:r>
    </w:p>
    <w:p w:rsid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วันทองหมองจิตรคิดเวียนวน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เป็นจนใจนิ่งอยู่ไม่ทูลไป ฯ</w:t>
      </w:r>
    </w:p>
    <w:p w:rsidR="00801B9A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ครานั้นพระองค์ทรงธรณินทร์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หาได้ยินวันทองทูลขึ้นไม่</w:t>
      </w: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พระตรัสความถามซักไปทันใด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ฤๅมึงไม่รักใครให้ว่ามา</w:t>
      </w: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จะรักชู้ชังผัวมึงกลัวอาย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จะอยู่ด้วยลูกชายก็ไม่ว่า</w:t>
      </w:r>
    </w:p>
    <w:p w:rsid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ตามใจกูจะให้ดังวาจา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แต่นี้เบื้องหน้าขาดเด็ดไป ฯ</w:t>
      </w:r>
    </w:p>
    <w:p w:rsidR="00801B9A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นางวันทองรับพระราชโองการ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ให้บันดาลบังจิตรหาคิดไม่</w:t>
      </w: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อกุศลดลมัวให้ชั่วใจ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ด้วยสิ้นในอายุที่เกิดมา</w:t>
      </w: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คิดคะนึงตะลึงตะลานอก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ดังตัวตกพระสุเมรุภูผา</w:t>
      </w: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ให้อุทัจอัดอั้นตันอุรา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เกรงผิดภายหน้าก็สุดคิด</w:t>
      </w: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จะว่ารักขุนช้างกะไรได้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ที่จริงใจมิได้รักแต่สักหนิด</w:t>
      </w: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รักพ่อลูกห่วงดังดวงชีวิต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แม้นทูลผิดจะพิโรธไม่โปรดปราน</w:t>
      </w: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อย่าเลยจะทูลเป็นกลางไว้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ตามพระทัยท้าวจะแยกให้แตกฉาน</w:t>
      </w: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คิดแล้วเท่านั้นมิทันนาน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นางก้มกรานแล้วก็ทูลไปฉับพลัน</w:t>
      </w: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ความรักขุนแผนก็แสนรัก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ด้วยร่วมยากมานักไม่เดียดฉันท์</w:t>
      </w: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สู้ลำบากบุกป่ามาด้วยกัน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สารพันอดออมถนอมใจ</w:t>
      </w: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ขุนช้างแต่อยู่ด้วยกันมา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คำหนักหาได้ว่าให้เคืองไม่</w:t>
      </w: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เงินทองกองไว้มิให้ใคร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ข้าไทใช้สอยเหมือนของตัว</w:t>
      </w: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จมื่นไวยเล่าก็เลือดที่ในอก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ก็หยิบยกรักเท่ากันกับผัว</w:t>
      </w:r>
    </w:p>
    <w:p w:rsid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ทูลพลางตัวนางระเริ่มรัว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ความกลัวพระอาญาเป็นพ้นไป ฯ</w:t>
      </w:r>
    </w:p>
    <w:p w:rsidR="00801B9A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๏ ครานั้นพระองค์ผู้ทรงภพ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ฟังจบแค้นคั่งดังเพลิงไหม้</w:t>
      </w: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เหมือนดินประสิวปลิวติดกับเปลวไฟ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ดูดู๋เป็นได้อีวันทอง</w:t>
      </w: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จะว่ารักข้างไหนไม่ว่าได้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น้ำใจจะประดังเข้าทั้งสอง</w:t>
      </w: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ออกนั่นเข้านี่มีสำรอง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ยิ่งกว่าท้องทะเลอันล้ำลึก</w:t>
      </w: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จอกแหนแพเสาสำเภาใหญ่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จะทอดถมเท่าไรไม่รู้สึก</w:t>
      </w: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เหมือนมหาสมุทรสุดซึ้งซึก</w:t>
      </w:r>
      <w:r w:rsidR="00375D30">
        <w:rPr>
          <w:rFonts w:ascii="TH SarabunPSK" w:hAnsi="TH SarabunPSK" w:cs="TH SarabunPSK"/>
          <w:sz w:val="32"/>
          <w:szCs w:val="32"/>
          <w:cs/>
        </w:rPr>
        <w:tab/>
      </w:r>
      <w:r w:rsidR="00375D30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  <w:t>น้ำลึกเหลือจะหยั่งกระทั่งดิน</w:t>
      </w: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อิฐผาหาหาบมาทุ่มถม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375D30">
        <w:rPr>
          <w:rFonts w:ascii="TH SarabunPSK" w:hAnsi="TH SarabunPSK" w:cs="TH SarabunPSK"/>
          <w:sz w:val="32"/>
          <w:szCs w:val="32"/>
          <w:cs/>
        </w:rPr>
        <w:tab/>
      </w:r>
      <w:r w:rsidR="00375D30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ก็จ่อมจมสูญหายไปหมดสิ้น</w:t>
      </w: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อีแสนถ่อยจัญไรใจทมิฬ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375D30">
        <w:rPr>
          <w:rFonts w:ascii="TH SarabunPSK" w:hAnsi="TH SarabunPSK" w:cs="TH SarabunPSK"/>
          <w:sz w:val="32"/>
          <w:szCs w:val="32"/>
          <w:cs/>
        </w:rPr>
        <w:tab/>
      </w:r>
      <w:r w:rsidR="00375D30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ดังเพชรนิลเกิดขึ้นในอาจม</w:t>
      </w: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รูปงามนามเพราะน้อยไปฤๅ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375D30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ใจไม่ซื่อสมศักดิเท่าเส้นผม</w:t>
      </w: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แต่ใจสัตว์มันยังมีที่นิยม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375D30">
        <w:rPr>
          <w:rFonts w:ascii="TH SarabunPSK" w:hAnsi="TH SarabunPSK" w:cs="TH SarabunPSK"/>
          <w:sz w:val="32"/>
          <w:szCs w:val="32"/>
          <w:cs/>
        </w:rPr>
        <w:tab/>
      </w:r>
      <w:r w:rsidR="00375D30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สมาคมก็แต่ถึงฤดูมัน</w:t>
      </w: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มึงนี่ถ่อยยิ่งกว่าถ่อยอีท้ายเมือง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375D30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จะเอาเรื่องไม่ได้สักสิ่งสรรพ์</w:t>
      </w:r>
    </w:p>
    <w:p w:rsidR="0059257B" w:rsidRPr="0059257B" w:rsidRDefault="00801B9A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ละโมบมากตัณหาตาเป็นมัน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 w:rsidR="00375D30"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สักร้อยพันให้มึงไม่ถึงใจ</w:t>
      </w:r>
    </w:p>
    <w:p w:rsidR="0059257B" w:rsidRPr="0059257B" w:rsidRDefault="00375D30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ว่าหญิงชั่วผัวยังคราวละคนเดียว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หาตามตอมกันเกรียวเหมือนมึงไม่</w:t>
      </w:r>
    </w:p>
    <w:p w:rsidR="0059257B" w:rsidRPr="0059257B" w:rsidRDefault="00375D30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หนักแผ่นดินกูจะอยู่ไย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อ้ายไวยมึงอย่านับว่ามารดา</w:t>
      </w:r>
    </w:p>
    <w:p w:rsidR="0059257B" w:rsidRPr="0059257B" w:rsidRDefault="00375D30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กูเลี้ยงมึงถึงให้เป็นหัวหมื่น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คนอื่นรู้ว่าแม่ก็ขายหน้า</w:t>
      </w:r>
    </w:p>
    <w:p w:rsidR="0059257B" w:rsidRPr="0059257B" w:rsidRDefault="00375D30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อ้ายขุนช้างขุนแผนทั้งสองรา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กูจะหาเมียให้อย่าอาลัย</w:t>
      </w:r>
    </w:p>
    <w:p w:rsidR="0059257B" w:rsidRPr="0059257B" w:rsidRDefault="00375D30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หญิงกาลกิณีอีแพศยา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มันไม่น่าเชยชิดพิสมัย</w:t>
      </w:r>
    </w:p>
    <w:p w:rsidR="0059257B" w:rsidRPr="0059257B" w:rsidRDefault="00375D30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ที่รูปรวยสวยสมมีถมไป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มึงตัดใจเสียเถิดอีคนนี้</w:t>
      </w:r>
    </w:p>
    <w:p w:rsidR="0059257B" w:rsidRPr="0059257B" w:rsidRDefault="00E25E27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เร่งเร็วเหวยพระยายมราช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ไปฟันฟาดเสียให้มันเป็นผี</w:t>
      </w:r>
    </w:p>
    <w:p w:rsidR="0059257B" w:rsidRPr="0059257B" w:rsidRDefault="00E25E27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อกเอาขวานผ่าอย่าปรานี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อย่าให้มีโลหิตติดดินกู</w:t>
      </w:r>
    </w:p>
    <w:p w:rsidR="0059257B" w:rsidRPr="0059257B" w:rsidRDefault="00E25E27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เอาใบตองรองไว้ให้หมากิน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ตกดินจะอัปรีย์กาลีอยู่</w:t>
      </w:r>
    </w:p>
    <w:p w:rsidR="0059257B" w:rsidRDefault="00E25E27" w:rsidP="00592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ฟันให้หญิงชายทั้งหลายดู</w:t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57B" w:rsidRPr="0059257B">
        <w:rPr>
          <w:rFonts w:ascii="TH SarabunPSK" w:hAnsi="TH SarabunPSK" w:cs="TH SarabunPSK"/>
          <w:sz w:val="32"/>
          <w:szCs w:val="32"/>
          <w:cs/>
        </w:rPr>
        <w:t>สั่งเสร็จเสด็จสู่ปราสาทชัย ฯ</w:t>
      </w:r>
    </w:p>
    <w:p w:rsidR="0059257B" w:rsidRDefault="001172B4" w:rsidP="0059257B">
      <w:pPr>
        <w:rPr>
          <w:rFonts w:ascii="TH SarabunPSK" w:hAnsi="TH SarabunPSK" w:cs="TH SarabunPSK"/>
          <w:sz w:val="32"/>
          <w:szCs w:val="32"/>
        </w:rPr>
      </w:pPr>
      <w:r w:rsidRPr="001172B4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2798933</wp:posOffset>
            </wp:positionH>
            <wp:positionV relativeFrom="paragraph">
              <wp:posOffset>50165</wp:posOffset>
            </wp:positionV>
            <wp:extent cx="970670" cy="1204186"/>
            <wp:effectExtent l="0" t="0" r="1270" b="0"/>
            <wp:wrapNone/>
            <wp:docPr id="5" name="Picture 5" descr="E:\LINE\เด็กไทย\รูปการ์ตูนไทย-225-233x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INE\เด็กไทย\รูปการ์ตูนไทย-225-233x28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670" cy="120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2B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1729447</wp:posOffset>
            </wp:positionH>
            <wp:positionV relativeFrom="paragraph">
              <wp:posOffset>5761</wp:posOffset>
            </wp:positionV>
            <wp:extent cx="1069144" cy="1252688"/>
            <wp:effectExtent l="0" t="0" r="0" b="5080"/>
            <wp:wrapNone/>
            <wp:docPr id="4" name="Picture 4" descr="E:\LINE\เด็กไทย\รูปการ์ตูนไทย-238-233x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INE\เด็กไทย\รูปการ์ตูนไทย-238-233x27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4" cy="125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57B" w:rsidRPr="0059257B" w:rsidRDefault="0059257B" w:rsidP="0059257B">
      <w:pPr>
        <w:rPr>
          <w:rFonts w:ascii="TH SarabunPSK" w:hAnsi="TH SarabunPSK" w:cs="TH SarabunPSK"/>
          <w:sz w:val="32"/>
          <w:szCs w:val="32"/>
        </w:rPr>
      </w:pPr>
    </w:p>
    <w:sectPr w:rsidR="0059257B" w:rsidRPr="0059257B" w:rsidSect="00254052">
      <w:headerReference w:type="default" r:id="rId21"/>
      <w:pgSz w:w="11906" w:h="16838"/>
      <w:pgMar w:top="1440" w:right="1440" w:bottom="1440" w:left="1440" w:header="708" w:footer="708" w:gutter="0"/>
      <w:pgBorders w:offsetFrom="page">
        <w:top w:val="heartGray" w:sz="15" w:space="24" w:color="auto"/>
        <w:left w:val="heartGray" w:sz="15" w:space="24" w:color="auto"/>
        <w:bottom w:val="heartGray" w:sz="15" w:space="24" w:color="auto"/>
        <w:right w:val="heartGray" w:sz="15" w:space="24" w:color="auto"/>
      </w:pgBorders>
      <w:pgNumType w:fmt="thaiNumbers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0A" w:rsidRDefault="00CD620A" w:rsidP="00C53C1D">
      <w:pPr>
        <w:spacing w:after="0" w:line="240" w:lineRule="auto"/>
      </w:pPr>
      <w:r>
        <w:separator/>
      </w:r>
    </w:p>
  </w:endnote>
  <w:endnote w:type="continuationSeparator" w:id="0">
    <w:p w:rsidR="00CD620A" w:rsidRDefault="00CD620A" w:rsidP="00C5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Dan Vi Vek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0A" w:rsidRDefault="00CD620A" w:rsidP="00C53C1D">
      <w:pPr>
        <w:spacing w:after="0" w:line="240" w:lineRule="auto"/>
      </w:pPr>
      <w:r>
        <w:separator/>
      </w:r>
    </w:p>
  </w:footnote>
  <w:footnote w:type="continuationSeparator" w:id="0">
    <w:p w:rsidR="00CD620A" w:rsidRDefault="00CD620A" w:rsidP="00C5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Dan Vi Vek" w:hAnsi="TH Dan Vi Vek" w:cs="TH Dan Vi Vek"/>
        <w:color w:val="7F7F7F" w:themeColor="background1" w:themeShade="7F"/>
        <w:spacing w:val="60"/>
        <w:sz w:val="28"/>
      </w:rPr>
      <w:id w:val="139717158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53C1D" w:rsidRPr="00254052" w:rsidRDefault="00C53C1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Dan Vi Vek" w:hAnsi="TH Dan Vi Vek" w:cs="TH Dan Vi Vek"/>
            <w:color w:val="7F7F7F" w:themeColor="background1" w:themeShade="7F"/>
            <w:spacing w:val="60"/>
            <w:sz w:val="28"/>
          </w:rPr>
        </w:pPr>
        <w:r w:rsidRPr="00254052">
          <w:rPr>
            <w:rFonts w:ascii="TH Dan Vi Vek" w:hAnsi="TH Dan Vi Vek" w:cs="TH Dan Vi Vek"/>
            <w:color w:val="7F7F7F" w:themeColor="background1" w:themeShade="7F"/>
            <w:spacing w:val="60"/>
            <w:sz w:val="28"/>
            <w:cs/>
          </w:rPr>
          <w:t>ขุนช้างขุนแผน</w:t>
        </w:r>
        <w:r w:rsidRPr="00254052">
          <w:rPr>
            <w:rFonts w:ascii="TH Dan Vi Vek" w:hAnsi="TH Dan Vi Vek" w:cs="TH Dan Vi Vek"/>
            <w:sz w:val="28"/>
          </w:rPr>
          <w:t xml:space="preserve"> | </w:t>
        </w:r>
        <w:r w:rsidRPr="00254052">
          <w:rPr>
            <w:rFonts w:ascii="TH Dan Vi Vek" w:hAnsi="TH Dan Vi Vek" w:cs="TH Dan Vi Vek"/>
            <w:sz w:val="28"/>
          </w:rPr>
          <w:fldChar w:fldCharType="begin"/>
        </w:r>
        <w:r w:rsidRPr="00254052">
          <w:rPr>
            <w:rFonts w:ascii="TH Dan Vi Vek" w:hAnsi="TH Dan Vi Vek" w:cs="TH Dan Vi Vek"/>
            <w:sz w:val="28"/>
          </w:rPr>
          <w:instrText xml:space="preserve"> PAGE   \* MERGEFORMAT </w:instrText>
        </w:r>
        <w:r w:rsidRPr="00254052">
          <w:rPr>
            <w:rFonts w:ascii="TH Dan Vi Vek" w:hAnsi="TH Dan Vi Vek" w:cs="TH Dan Vi Vek"/>
            <w:sz w:val="28"/>
          </w:rPr>
          <w:fldChar w:fldCharType="separate"/>
        </w:r>
        <w:r w:rsidR="001B1FDA" w:rsidRPr="001B1FDA">
          <w:rPr>
            <w:rFonts w:ascii="TH Dan Vi Vek" w:hAnsi="TH Dan Vi Vek" w:cs="TH Dan Vi Vek"/>
            <w:b/>
            <w:bCs/>
            <w:noProof/>
            <w:sz w:val="28"/>
            <w:cs/>
          </w:rPr>
          <w:t>๑๒</w:t>
        </w:r>
        <w:r w:rsidRPr="00254052">
          <w:rPr>
            <w:rFonts w:ascii="TH Dan Vi Vek" w:hAnsi="TH Dan Vi Vek" w:cs="TH Dan Vi Vek"/>
            <w:b/>
            <w:bCs/>
            <w:noProof/>
            <w:sz w:val="28"/>
          </w:rPr>
          <w:fldChar w:fldCharType="end"/>
        </w:r>
      </w:p>
    </w:sdtContent>
  </w:sdt>
  <w:p w:rsidR="00C53C1D" w:rsidRDefault="00C53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313"/>
    <w:multiLevelType w:val="hybridMultilevel"/>
    <w:tmpl w:val="91CCE5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026F"/>
    <w:multiLevelType w:val="hybridMultilevel"/>
    <w:tmpl w:val="075CC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797"/>
    <w:multiLevelType w:val="hybridMultilevel"/>
    <w:tmpl w:val="C62C2B68"/>
    <w:lvl w:ilvl="0" w:tplc="4B765FBA"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45068"/>
    <w:multiLevelType w:val="hybridMultilevel"/>
    <w:tmpl w:val="0E76143C"/>
    <w:lvl w:ilvl="0" w:tplc="6FAED2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243FE7"/>
    <w:multiLevelType w:val="hybridMultilevel"/>
    <w:tmpl w:val="4E7C8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D0ED3"/>
    <w:multiLevelType w:val="hybridMultilevel"/>
    <w:tmpl w:val="EAB23472"/>
    <w:lvl w:ilvl="0" w:tplc="A6A0EC9E"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8106BF"/>
    <w:multiLevelType w:val="hybridMultilevel"/>
    <w:tmpl w:val="8AF8BED6"/>
    <w:lvl w:ilvl="0" w:tplc="A2D2D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375E62"/>
    <w:multiLevelType w:val="hybridMultilevel"/>
    <w:tmpl w:val="B42C86CE"/>
    <w:lvl w:ilvl="0" w:tplc="8D64E0C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5757AB"/>
    <w:multiLevelType w:val="hybridMultilevel"/>
    <w:tmpl w:val="59347E16"/>
    <w:lvl w:ilvl="0" w:tplc="3D4C1E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EB5F7E"/>
    <w:multiLevelType w:val="hybridMultilevel"/>
    <w:tmpl w:val="1AEC59BA"/>
    <w:lvl w:ilvl="0" w:tplc="CB90E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C5"/>
    <w:rsid w:val="00007F84"/>
    <w:rsid w:val="00020B44"/>
    <w:rsid w:val="000F0501"/>
    <w:rsid w:val="00107A2C"/>
    <w:rsid w:val="001172B4"/>
    <w:rsid w:val="001B1FDA"/>
    <w:rsid w:val="002347FB"/>
    <w:rsid w:val="00254052"/>
    <w:rsid w:val="00264417"/>
    <w:rsid w:val="00273A96"/>
    <w:rsid w:val="002C5DD9"/>
    <w:rsid w:val="00335DAE"/>
    <w:rsid w:val="00337533"/>
    <w:rsid w:val="00375D30"/>
    <w:rsid w:val="003910DF"/>
    <w:rsid w:val="003E507E"/>
    <w:rsid w:val="00433584"/>
    <w:rsid w:val="00454977"/>
    <w:rsid w:val="0047356A"/>
    <w:rsid w:val="004D6AE2"/>
    <w:rsid w:val="00526123"/>
    <w:rsid w:val="00540E7E"/>
    <w:rsid w:val="0059257B"/>
    <w:rsid w:val="005C3C97"/>
    <w:rsid w:val="00725824"/>
    <w:rsid w:val="007F020B"/>
    <w:rsid w:val="00801B9A"/>
    <w:rsid w:val="008378BE"/>
    <w:rsid w:val="00852CD5"/>
    <w:rsid w:val="008602B1"/>
    <w:rsid w:val="0086681A"/>
    <w:rsid w:val="009A3F24"/>
    <w:rsid w:val="009E3A99"/>
    <w:rsid w:val="00A650D6"/>
    <w:rsid w:val="00AA3C2C"/>
    <w:rsid w:val="00AC2D36"/>
    <w:rsid w:val="00B3772A"/>
    <w:rsid w:val="00C53C1D"/>
    <w:rsid w:val="00C71FE5"/>
    <w:rsid w:val="00CC1E71"/>
    <w:rsid w:val="00CD620A"/>
    <w:rsid w:val="00D31A3D"/>
    <w:rsid w:val="00DC564D"/>
    <w:rsid w:val="00DD55AF"/>
    <w:rsid w:val="00E25E27"/>
    <w:rsid w:val="00F02EC5"/>
    <w:rsid w:val="00F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C5"/>
  </w:style>
  <w:style w:type="paragraph" w:styleId="Heading1">
    <w:name w:val="heading 1"/>
    <w:basedOn w:val="Normal"/>
    <w:link w:val="Heading1Char"/>
    <w:uiPriority w:val="9"/>
    <w:qFormat/>
    <w:rsid w:val="00F02EC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EC5"/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0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C5"/>
  </w:style>
  <w:style w:type="paragraph" w:styleId="Footer">
    <w:name w:val="footer"/>
    <w:basedOn w:val="Normal"/>
    <w:link w:val="FooterChar"/>
    <w:uiPriority w:val="99"/>
    <w:unhideWhenUsed/>
    <w:rsid w:val="00F0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C5"/>
  </w:style>
  <w:style w:type="paragraph" w:styleId="NoSpacing">
    <w:name w:val="No Spacing"/>
    <w:uiPriority w:val="1"/>
    <w:qFormat/>
    <w:rsid w:val="00F02EC5"/>
    <w:pPr>
      <w:spacing w:after="0" w:line="240" w:lineRule="auto"/>
    </w:pPr>
  </w:style>
  <w:style w:type="paragraph" w:customStyle="1" w:styleId="Default">
    <w:name w:val="Default"/>
    <w:rsid w:val="00F02EC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2EC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F02EC5"/>
    <w:pPr>
      <w:spacing w:after="200" w:line="276" w:lineRule="auto"/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02EC5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F02EC5"/>
    <w:rPr>
      <w:b/>
      <w:bCs/>
    </w:rPr>
  </w:style>
  <w:style w:type="character" w:styleId="Hyperlink">
    <w:name w:val="Hyperlink"/>
    <w:basedOn w:val="DefaultParagraphFont"/>
    <w:uiPriority w:val="99"/>
    <w:unhideWhenUsed/>
    <w:rsid w:val="00F02EC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2EC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2EC5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02EC5"/>
    <w:rPr>
      <w:sz w:val="32"/>
      <w:szCs w:val="32"/>
      <w:vertAlign w:val="superscript"/>
    </w:rPr>
  </w:style>
  <w:style w:type="table" w:styleId="TableGrid">
    <w:name w:val="Table Grid"/>
    <w:basedOn w:val="TableNormal"/>
    <w:uiPriority w:val="39"/>
    <w:rsid w:val="00F0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wo-indent">
    <w:name w:val="two-indent"/>
    <w:basedOn w:val="Normal"/>
    <w:rsid w:val="00F02EC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F02EC5"/>
  </w:style>
  <w:style w:type="character" w:styleId="Emphasis">
    <w:name w:val="Emphasis"/>
    <w:basedOn w:val="DefaultParagraphFont"/>
    <w:uiPriority w:val="20"/>
    <w:qFormat/>
    <w:rsid w:val="00F02EC5"/>
    <w:rPr>
      <w:i/>
      <w:iCs/>
    </w:rPr>
  </w:style>
  <w:style w:type="character" w:customStyle="1" w:styleId="apple-style-span">
    <w:name w:val="apple-style-span"/>
    <w:basedOn w:val="DefaultParagraphFont"/>
    <w:rsid w:val="00F02EC5"/>
  </w:style>
  <w:style w:type="paragraph" w:customStyle="1" w:styleId="Normal1">
    <w:name w:val="Normal1"/>
    <w:rsid w:val="00F02EC5"/>
    <w:pPr>
      <w:spacing w:after="0" w:line="276" w:lineRule="auto"/>
    </w:pPr>
    <w:rPr>
      <w:rFonts w:ascii="Arial" w:eastAsia="Arial" w:hAnsi="Arial" w:cs="Arial"/>
      <w:color w:val="000000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E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C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C5"/>
  </w:style>
  <w:style w:type="paragraph" w:styleId="Heading1">
    <w:name w:val="heading 1"/>
    <w:basedOn w:val="Normal"/>
    <w:link w:val="Heading1Char"/>
    <w:uiPriority w:val="9"/>
    <w:qFormat/>
    <w:rsid w:val="00F02EC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EC5"/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0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C5"/>
  </w:style>
  <w:style w:type="paragraph" w:styleId="Footer">
    <w:name w:val="footer"/>
    <w:basedOn w:val="Normal"/>
    <w:link w:val="FooterChar"/>
    <w:uiPriority w:val="99"/>
    <w:unhideWhenUsed/>
    <w:rsid w:val="00F0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C5"/>
  </w:style>
  <w:style w:type="paragraph" w:styleId="NoSpacing">
    <w:name w:val="No Spacing"/>
    <w:uiPriority w:val="1"/>
    <w:qFormat/>
    <w:rsid w:val="00F02EC5"/>
    <w:pPr>
      <w:spacing w:after="0" w:line="240" w:lineRule="auto"/>
    </w:pPr>
  </w:style>
  <w:style w:type="paragraph" w:customStyle="1" w:styleId="Default">
    <w:name w:val="Default"/>
    <w:rsid w:val="00F02EC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2EC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F02EC5"/>
    <w:pPr>
      <w:spacing w:after="200" w:line="276" w:lineRule="auto"/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02EC5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F02EC5"/>
    <w:rPr>
      <w:b/>
      <w:bCs/>
    </w:rPr>
  </w:style>
  <w:style w:type="character" w:styleId="Hyperlink">
    <w:name w:val="Hyperlink"/>
    <w:basedOn w:val="DefaultParagraphFont"/>
    <w:uiPriority w:val="99"/>
    <w:unhideWhenUsed/>
    <w:rsid w:val="00F02EC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2EC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2EC5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02EC5"/>
    <w:rPr>
      <w:sz w:val="32"/>
      <w:szCs w:val="32"/>
      <w:vertAlign w:val="superscript"/>
    </w:rPr>
  </w:style>
  <w:style w:type="table" w:styleId="TableGrid">
    <w:name w:val="Table Grid"/>
    <w:basedOn w:val="TableNormal"/>
    <w:uiPriority w:val="39"/>
    <w:rsid w:val="00F0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wo-indent">
    <w:name w:val="two-indent"/>
    <w:basedOn w:val="Normal"/>
    <w:rsid w:val="00F02EC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F02EC5"/>
  </w:style>
  <w:style w:type="character" w:styleId="Emphasis">
    <w:name w:val="Emphasis"/>
    <w:basedOn w:val="DefaultParagraphFont"/>
    <w:uiPriority w:val="20"/>
    <w:qFormat/>
    <w:rsid w:val="00F02EC5"/>
    <w:rPr>
      <w:i/>
      <w:iCs/>
    </w:rPr>
  </w:style>
  <w:style w:type="character" w:customStyle="1" w:styleId="apple-style-span">
    <w:name w:val="apple-style-span"/>
    <w:basedOn w:val="DefaultParagraphFont"/>
    <w:rsid w:val="00F02EC5"/>
  </w:style>
  <w:style w:type="paragraph" w:customStyle="1" w:styleId="Normal1">
    <w:name w:val="Normal1"/>
    <w:rsid w:val="00F02EC5"/>
    <w:pPr>
      <w:spacing w:after="0" w:line="276" w:lineRule="auto"/>
    </w:pPr>
    <w:rPr>
      <w:rFonts w:ascii="Arial" w:eastAsia="Arial" w:hAnsi="Arial" w:cs="Arial"/>
      <w:color w:val="000000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E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0549-D433-4C02-B1C7-E46B0935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5750</Words>
  <Characters>32780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2</cp:revision>
  <dcterms:created xsi:type="dcterms:W3CDTF">2020-05-15T04:44:00Z</dcterms:created>
  <dcterms:modified xsi:type="dcterms:W3CDTF">2020-05-15T04:44:00Z</dcterms:modified>
</cp:coreProperties>
</file>