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D" w:rsidRPr="00732388" w:rsidRDefault="00F646FD" w:rsidP="00F646FD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56A1FFAB" wp14:editId="1FDA352A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6FD" w:rsidRPr="00732388" w:rsidRDefault="00F646FD" w:rsidP="00F646FD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5145" wp14:editId="6BD882B4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๑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เรื่องคำและสำนวน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646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สำนวน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E430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E430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E430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430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พิมผนวช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ท ๔.๑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</w:t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และพลัง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ของภาษา ภูมิปัญญาทางภาษา และรักษาภาษาไทยไว้เป็นสมบัติ</w:t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ของชาติ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 xml:space="preserve">ท ๔.๑ 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 xml:space="preserve">ม. ๔-๖/๖ </w:t>
      </w:r>
      <w:r w:rsidR="00C901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อธิบายและวิเคราะห์หลักการสร้างคำในภาษาไทย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อธิบายลักษณะของสำนวน 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อธิบายลักษณะของสำนวน 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วิเคราะห์ที่มาของสำนวนต่าง ๆ </w:t>
      </w:r>
    </w:p>
    <w:p w:rsidR="00F646FD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เห็นความสำคัญของสำ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นวนอันเกิดจากภูมิปัญญาของคนไทย 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สำนวนเป็นถ้อยคำสั้น ๆ ที่คมคาย มีความหมายลึกซึ้งกินใจ บางสำนวนมีเสียงสัมผัสคล้องจองกัน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>ทำให้ไพเราะและจดจำได้ง่าย ที่มาของสำนวนเกี่ยวข้องกับการดำเนินชีวิตของมนุษย์ สำนวนจึงเกิดจากภูมิปัญญาของคนไทยในด้านภาษา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F646FD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สำนวน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๒. ทักษะ/กระบวนการ/กระบวนการคิด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การจัดระบบความคิดเป็นแผนภาพ การสรุปความรู้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๓. คุณลักษณะอันพึงประสงค์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 xml:space="preserve">มีวินัย  ใฝ่เรียนรู้  มุ่งมั่นในการทำงาน  รักความเป็นไทย  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๔. สมรรถนะสำคัญของผู้เรียน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ความสามารถในการสื่อสาร ความสามารถในการคิด ความสามารถในการแก้ปัญหา </w:t>
      </w:r>
    </w:p>
    <w:p w:rsid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ใบงาน เรื่อง  การอธิบายลักษณะของสำนวนไทย</w:t>
      </w:r>
    </w:p>
    <w:p w:rsid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46FD" w:rsidRPr="00732388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ตรวจใบงานที่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F646FD" w:rsidRPr="00B76752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ควรปรับปรุง </w:t>
      </w:r>
    </w:p>
    <w:p w:rsidR="00F646FD" w:rsidRPr="00F0014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>ครูนำนักเรียนสนทนาเกี่ยวกับเหตุการณ์น่าสนใจที่เกิดขึ้นในวันนั้นหรือเหตุการณ์ที่ทุกคนมี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>ประสบการณ์ร่วมกัน จากนั้นครูเปรียบเทียบกับสำนวนที่ตรงกับเหตุการณ์นั้น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ให้นักเรียนช่วยกันอธิบายความหมายของสำนวนที่ครูยกมา ครูอธิบายเพิ่มเติมให้สมบูรณ์</w:t>
      </w:r>
    </w:p>
    <w:p w:rsidR="00F646FD" w:rsidRP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>๓.</w:t>
      </w:r>
      <w:r w:rsidRPr="00F646FD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ให้นักเรียนศึกษาความรู้เรื่อง สำนวน และอ่านออกเสียงตัวอย่างสำนวนพร้อมกัน จากนั้นร่วมกัน</w:t>
      </w:r>
    </w:p>
    <w:p w:rsidR="00F646FD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46FD">
        <w:rPr>
          <w:rFonts w:ascii="TH SarabunPSK" w:eastAsia="Calibri" w:hAnsi="TH SarabunPSK" w:cs="TH SarabunPSK"/>
          <w:sz w:val="32"/>
          <w:szCs w:val="32"/>
          <w:cs/>
        </w:rPr>
        <w:t>สรุปความเข้าใจ</w:t>
      </w:r>
    </w:p>
    <w:p w:rsidR="00F646FD" w:rsidRPr="00732388" w:rsidRDefault="00F646FD" w:rsidP="00F646F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F646FD" w:rsidRPr="00F646FD" w:rsidRDefault="00F646FD" w:rsidP="00F646FD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ให้นักเรียนช่วยกันเขียนแผนภาพความคิดเพื่อสรุปที่มาของสำนวนบนกระดาน ดังนี้</w:t>
      </w:r>
    </w:p>
    <w:p w:rsidR="00F646FD" w:rsidRPr="00F646FD" w:rsidRDefault="00E64BAC" w:rsidP="00F646FD">
      <w:pPr>
        <w:spacing w:after="0" w:line="240" w:lineRule="auto"/>
        <w:ind w:left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2C3A" wp14:editId="7E706410">
                <wp:simplePos x="0" y="0"/>
                <wp:positionH relativeFrom="column">
                  <wp:posOffset>2728277</wp:posOffset>
                </wp:positionH>
                <wp:positionV relativeFrom="paragraph">
                  <wp:posOffset>239713</wp:posOffset>
                </wp:positionV>
                <wp:extent cx="483235" cy="914400"/>
                <wp:effectExtent l="0" t="0" r="0" b="177483"/>
                <wp:wrapNone/>
                <wp:docPr id="11" name="รูปแบบอิสร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803847">
                          <a:off x="0" y="0"/>
                          <a:ext cx="48323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1415"/>
                            <a:gd name="T1" fmla="*/ 0 h 21600"/>
                            <a:gd name="T2" fmla="*/ 11415 w 11415"/>
                            <a:gd name="T3" fmla="*/ 3262 h 21600"/>
                            <a:gd name="T4" fmla="*/ 0 w 1141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15" h="21600" fill="none" extrusionOk="0">
                              <a:moveTo>
                                <a:pt x="-1" y="0"/>
                              </a:moveTo>
                              <a:cubicBezTo>
                                <a:pt x="4034" y="0"/>
                                <a:pt x="7989" y="1130"/>
                                <a:pt x="11414" y="3262"/>
                              </a:cubicBezTo>
                            </a:path>
                            <a:path w="11415" h="21600" stroke="0" extrusionOk="0">
                              <a:moveTo>
                                <a:pt x="-1" y="0"/>
                              </a:moveTo>
                              <a:cubicBezTo>
                                <a:pt x="4034" y="0"/>
                                <a:pt x="7989" y="1130"/>
                                <a:pt x="11414" y="326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1" o:spid="_x0000_s1026" style="position:absolute;margin-left:214.8pt;margin-top:18.9pt;width:38.05pt;height:1in;rotation:-742321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" path="m-1,nfc4034,,7989,1130,11414,3262em-1,nsc4034,,7989,1130,11414,3262l,21600,-1,xe" filled="f">
                <v:stroke endarrow="classic"/>
                <v:path arrowok="t" o:extrusionok="f" o:connecttype="custom" o:connectlocs="0,0;483235,138091;0,914400" o:connectangles="0,0,0"/>
              </v:shape>
            </w:pict>
          </mc:Fallback>
        </mc:AlternateContent>
      </w:r>
      <w:r w:rsidR="00F646FD"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2FC5C" wp14:editId="62D8436A">
                <wp:simplePos x="0" y="0"/>
                <wp:positionH relativeFrom="column">
                  <wp:posOffset>2276475</wp:posOffset>
                </wp:positionH>
                <wp:positionV relativeFrom="paragraph">
                  <wp:posOffset>187325</wp:posOffset>
                </wp:positionV>
                <wp:extent cx="762000" cy="438150"/>
                <wp:effectExtent l="9525" t="9525" r="9525" b="952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79.25pt;margin-top:14.75pt;width:60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" filled="f"/>
            </w:pict>
          </mc:Fallback>
        </mc:AlternateContent>
      </w:r>
    </w:p>
    <w:p w:rsidR="00F646FD" w:rsidRPr="00F646FD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2F6E" wp14:editId="4CEE78E9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1207135" cy="914400"/>
                <wp:effectExtent l="57150" t="0" r="69215" b="0"/>
                <wp:wrapNone/>
                <wp:docPr id="10" name="รูปแบบอิสร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98679">
                          <a:off x="0" y="0"/>
                          <a:ext cx="1207135" cy="914400"/>
                        </a:xfrm>
                        <a:custGeom>
                          <a:avLst/>
                          <a:gdLst>
                            <a:gd name="G0" fmla="+- 8577 0 0"/>
                            <a:gd name="G1" fmla="+- 21600 0 0"/>
                            <a:gd name="G2" fmla="+- 21600 0 0"/>
                            <a:gd name="T0" fmla="*/ 0 w 28490"/>
                            <a:gd name="T1" fmla="*/ 1776 h 21600"/>
                            <a:gd name="T2" fmla="*/ 28490 w 28490"/>
                            <a:gd name="T3" fmla="*/ 13232 h 21600"/>
                            <a:gd name="T4" fmla="*/ 8577 w 284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90" h="21600" fill="none" extrusionOk="0">
                              <a:moveTo>
                                <a:pt x="-1" y="1775"/>
                              </a:moveTo>
                              <a:cubicBezTo>
                                <a:pt x="2707" y="604"/>
                                <a:pt x="5626" y="-1"/>
                                <a:pt x="8577" y="0"/>
                              </a:cubicBezTo>
                              <a:cubicBezTo>
                                <a:pt x="17273" y="0"/>
                                <a:pt x="25121" y="5214"/>
                                <a:pt x="28490" y="13231"/>
                              </a:cubicBezTo>
                            </a:path>
                            <a:path w="28490" h="21600" stroke="0" extrusionOk="0">
                              <a:moveTo>
                                <a:pt x="-1" y="1775"/>
                              </a:moveTo>
                              <a:cubicBezTo>
                                <a:pt x="2707" y="604"/>
                                <a:pt x="5626" y="-1"/>
                                <a:pt x="8577" y="0"/>
                              </a:cubicBezTo>
                              <a:cubicBezTo>
                                <a:pt x="17273" y="0"/>
                                <a:pt x="25121" y="5214"/>
                                <a:pt x="28490" y="13231"/>
                              </a:cubicBezTo>
                              <a:lnTo>
                                <a:pt x="857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10" o:spid="_x0000_s1026" style="position:absolute;margin-left:79.15pt;margin-top:12.45pt;width:95.05pt;height:1in;rotation:1124890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" path="m-1,1775nfc2707,604,5626,-1,8577,v8696,,16544,5214,19913,13231em-1,1775nsc2707,604,5626,-1,8577,v8696,,16544,5214,19913,13231l8577,21600,-1,1775xe" filled="f">
                <v:stroke endarrow="classic"/>
                <v:path arrowok="t" o:extrusionok="f" o:connecttype="custom" o:connectlocs="0,75184;1207135,560155;363412,914400" o:connectangles="0,0,0"/>
              </v:shape>
            </w:pict>
          </mc:Fallback>
        </mc:AlternateContent>
      </w:r>
      <w:r w:rsidR="00F646FD"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15656" wp14:editId="0F7A1D54">
                <wp:simplePos x="0" y="0"/>
                <wp:positionH relativeFrom="column">
                  <wp:posOffset>200025</wp:posOffset>
                </wp:positionH>
                <wp:positionV relativeFrom="paragraph">
                  <wp:posOffset>198120</wp:posOffset>
                </wp:positionV>
                <wp:extent cx="762000" cy="438150"/>
                <wp:effectExtent l="9525" t="9525" r="9525" b="952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5.75pt;margin-top:15.6pt;width:60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" filled="f"/>
            </w:pict>
          </mc:Fallback>
        </mc:AlternateContent>
      </w:r>
      <w:r w:rsidR="00F646FD"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F646FD"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F646FD"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F646FD"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F646FD"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</w:t>
      </w:r>
      <w:r w:rsidR="00F646FD" w:rsidRPr="00F646FD">
        <w:rPr>
          <w:rFonts w:ascii="TH SarabunPSK" w:eastAsia="Times New Roman" w:hAnsi="TH SarabunPSK" w:cs="TH SarabunPSK"/>
          <w:sz w:val="32"/>
          <w:szCs w:val="32"/>
          <w:cs/>
        </w:rPr>
        <w:t>ศาสนา</w:t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209550</wp:posOffset>
                </wp:positionV>
                <wp:extent cx="762000" cy="438150"/>
                <wp:effectExtent l="9525" t="9525" r="9525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14.25pt;margin-top:16.5pt;width:60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" filled="f"/>
            </w:pict>
          </mc:Fallback>
        </mc:AlternateContent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255905</wp:posOffset>
                </wp:positionV>
                <wp:extent cx="732155" cy="914400"/>
                <wp:effectExtent l="0" t="0" r="215265" b="0"/>
                <wp:wrapNone/>
                <wp:docPr id="8" name="รูปแบบอิสร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413592">
                          <a:off x="0" y="0"/>
                          <a:ext cx="73215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7289"/>
                            <a:gd name="T1" fmla="*/ 0 h 21600"/>
                            <a:gd name="T2" fmla="*/ 17289 w 17289"/>
                            <a:gd name="T3" fmla="*/ 8653 h 21600"/>
                            <a:gd name="T4" fmla="*/ 0 w 1728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89" h="21600" fill="none" extrusionOk="0">
                              <a:moveTo>
                                <a:pt x="-1" y="0"/>
                              </a:moveTo>
                              <a:cubicBezTo>
                                <a:pt x="6804" y="0"/>
                                <a:pt x="13210" y="3206"/>
                                <a:pt x="17289" y="8652"/>
                              </a:cubicBezTo>
                            </a:path>
                            <a:path w="17289" h="21600" stroke="0" extrusionOk="0">
                              <a:moveTo>
                                <a:pt x="-1" y="0"/>
                              </a:moveTo>
                              <a:cubicBezTo>
                                <a:pt x="6804" y="0"/>
                                <a:pt x="13210" y="3206"/>
                                <a:pt x="17289" y="865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8" o:spid="_x0000_s1026" style="position:absolute;margin-left:103.15pt;margin-top:20.15pt;width:57.65pt;height:1in;rotation:918988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" path="m-1,nfc6804,,13210,3206,17289,8652em-1,nsc6804,,13210,3206,17289,8652l,21600,-1,xe" filled="f">
                <v:stroke endarrow="classic"/>
                <v:path arrowok="t" o:extrusionok="f" o:connecttype="custom" o:connectlocs="0,0;732155,366310;0,914400" o:connectangles="0,0,0"/>
              </v:shape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111125</wp:posOffset>
                </wp:positionV>
                <wp:extent cx="745490" cy="914400"/>
                <wp:effectExtent l="222250" t="0" r="0" b="0"/>
                <wp:wrapNone/>
                <wp:docPr id="7" name="รูปแบบอิสร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017814">
                          <a:off x="0" y="0"/>
                          <a:ext cx="74549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7607"/>
                            <a:gd name="T1" fmla="*/ 0 h 21600"/>
                            <a:gd name="T2" fmla="*/ 17607 w 17607"/>
                            <a:gd name="T3" fmla="*/ 9088 h 21600"/>
                            <a:gd name="T4" fmla="*/ 0 w 1760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607" h="21600" fill="none" extrusionOk="0">
                              <a:moveTo>
                                <a:pt x="-1" y="0"/>
                              </a:moveTo>
                              <a:cubicBezTo>
                                <a:pt x="6994" y="0"/>
                                <a:pt x="13555" y="3386"/>
                                <a:pt x="17607" y="9087"/>
                              </a:cubicBezTo>
                            </a:path>
                            <a:path w="17607" h="21600" stroke="0" extrusionOk="0">
                              <a:moveTo>
                                <a:pt x="-1" y="0"/>
                              </a:moveTo>
                              <a:cubicBezTo>
                                <a:pt x="6994" y="0"/>
                                <a:pt x="13555" y="3386"/>
                                <a:pt x="17607" y="90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7" o:spid="_x0000_s1026" style="position:absolute;margin-left:260.5pt;margin-top:8.75pt;width:58.7pt;height:1in;rotation:-282043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0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" path="m-1,nfc6994,,13555,3386,17607,9087em-1,nsc6994,,13555,3386,17607,9087l,21600,-1,xe" filled="f">
                <v:stroke endarrow="classic"/>
                <v:path arrowok="t" o:extrusionok="f" o:connecttype="custom" o:connectlocs="0,0;745490,384725;0,914400" o:connectangles="0,0,0"/>
              </v:shape>
            </w:pict>
          </mc:Fallback>
        </mc:AlternateContent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วรรณคดี</w:t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99060</wp:posOffset>
                </wp:positionV>
                <wp:extent cx="1019175" cy="609600"/>
                <wp:effectExtent l="9525" t="9525" r="9525" b="952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09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172.5pt;margin-top:7.8pt;width:80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" filled="f"/>
            </w:pict>
          </mc:Fallback>
        </mc:AlternateContent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643890" cy="914400"/>
                <wp:effectExtent l="136525" t="0" r="0" b="0"/>
                <wp:wrapNone/>
                <wp:docPr id="5" name="รูปแบบอิสร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498124">
                          <a:off x="0" y="0"/>
                          <a:ext cx="64389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5201"/>
                            <a:gd name="T1" fmla="*/ 0 h 21600"/>
                            <a:gd name="T2" fmla="*/ 15201 w 15201"/>
                            <a:gd name="T3" fmla="*/ 6255 h 21600"/>
                            <a:gd name="T4" fmla="*/ 0 w 1520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01" h="21600" fill="none" extrusionOk="0">
                              <a:moveTo>
                                <a:pt x="-1" y="0"/>
                              </a:moveTo>
                              <a:cubicBezTo>
                                <a:pt x="5693" y="0"/>
                                <a:pt x="11156" y="2247"/>
                                <a:pt x="15201" y="6254"/>
                              </a:cubicBezTo>
                            </a:path>
                            <a:path w="15201" h="21600" stroke="0" extrusionOk="0">
                              <a:moveTo>
                                <a:pt x="-1" y="0"/>
                              </a:moveTo>
                              <a:cubicBezTo>
                                <a:pt x="5693" y="0"/>
                                <a:pt x="11156" y="2247"/>
                                <a:pt x="15201" y="625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5" o:spid="_x0000_s1026" style="position:absolute;margin-left:262pt;margin-top:6pt;width:50.7pt;height:1in;rotation:-12035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0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" path="m-1,nfc5693,,11156,2247,15201,6254em-1,nsc5693,,11156,2247,15201,6254l,21600,-1,xe" filled="f">
                <v:stroke endarrow="classic"/>
                <v:path arrowok="t" o:extrusionok="f" o:connecttype="custom" o:connectlocs="0,0;643890,264795;0,914400" o:connectangles="0,0,0"/>
              </v:shape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186055</wp:posOffset>
                </wp:positionV>
                <wp:extent cx="762000" cy="43815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09pt;margin-top:14.65pt;width:60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" filled="f"/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186055</wp:posOffset>
                </wp:positionV>
                <wp:extent cx="857250" cy="438150"/>
                <wp:effectExtent l="9525" t="9525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1.5pt;margin-top:14.65pt;width:67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" filled="f"/>
            </w:pict>
          </mc:Fallback>
        </mc:AlternateContent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ที่มาของสำนวน</w:t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ชีวิตประจำวัน</w:t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นิทาน</w:t>
      </w:r>
      <w:r w:rsidRPr="00F646FD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F646FD" w:rsidRPr="00F646FD" w:rsidRDefault="00F646FD" w:rsidP="00F646FD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F646FD" w:rsidRPr="00F646FD" w:rsidRDefault="00E64BAC" w:rsidP="00E64B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64BAC">
        <w:rPr>
          <w:rFonts w:ascii="TH SarabunPSK" w:eastAsia="Times New Roman" w:hAnsi="TH SarabunPSK" w:cs="TH SarabunPSK"/>
          <w:sz w:val="32"/>
          <w:szCs w:val="32"/>
          <w:cs/>
        </w:rPr>
        <w:t xml:space="preserve">๒. </w:t>
      </w:r>
      <w:r w:rsidR="00F646FD" w:rsidRPr="00F646FD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ให้นักเรียนช่วยกันยกตัวอย่างสำนวนที่มีที่มาต่าง ๆ เพิ่มเติม พร้อมทั้งอธิบายความหมาย</w:t>
      </w:r>
    </w:p>
    <w:p w:rsidR="00F646FD" w:rsidRPr="00E64BAC" w:rsidRDefault="00E64BAC" w:rsidP="00E64B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B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4B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๓. </w:t>
      </w:r>
      <w:r w:rsidR="00F646FD" w:rsidRPr="00E64BAC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ให้นักเรียนอ่านสำรวจสำนวนในบทเรียนอีกครั้งแล้วบอกสำนวนที่ยังไม่เข้าใจความหมาย </w:t>
      </w:r>
    </w:p>
    <w:p w:rsidR="00F646FD" w:rsidRPr="00F646FD" w:rsidRDefault="00F646FD" w:rsidP="00F646F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เพื่อให้เพื่อน ๆ ช่วยกันอธิบายให้ฟังแลกเปลี่ยนความรู้กัน ครูช่วยอธิบายเพิ่มเติม</w:t>
      </w:r>
    </w:p>
    <w:p w:rsidR="00E64BAC" w:rsidRDefault="00E64BAC" w:rsidP="00E64BA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646FD" w:rsidRPr="00F646FD" w:rsidRDefault="00E64BAC" w:rsidP="00E64BA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</w:t>
      </w:r>
      <w:r w:rsidR="00F646FD" w:rsidRPr="00F646FD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ให้นักเรียนแบ่งเป็น ๒ ฝ่าย เล่นเกม “โต้คารม คมสำนวน” ซึ่งมีวิธีการ ดังนี้</w:t>
      </w:r>
    </w:p>
    <w:p w:rsidR="00F646FD" w:rsidRPr="00F646FD" w:rsidRDefault="00F646FD" w:rsidP="00F646F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 xml:space="preserve">แต่ละฝ่ายระดมความคิดแล้วเขียนสำนวนไทย ๑๐ สำนวน โดยไม่ให้ฝ่ายตรงข้ามรู้ </w:t>
      </w:r>
    </w:p>
    <w:p w:rsidR="00F646FD" w:rsidRPr="00F646FD" w:rsidRDefault="00F646FD" w:rsidP="00F646FD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ภายในเวลา ๓ นาที (ครูตรวจสอบสำนวนของทั้งสองฝ่ายไม่ให้มีสำนวนที่ซ้ำกัน)</w:t>
      </w:r>
    </w:p>
    <w:p w:rsidR="00F646FD" w:rsidRPr="00F646FD" w:rsidRDefault="00F646FD" w:rsidP="00F646F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เมื่อเริ่มการแข่งขันให้แต่ละฝ่ายผลัดกันบอกสำนวนที่เขียนไว้โดยบอกเพียงครึ่งเดียว </w:t>
      </w:r>
    </w:p>
    <w:p w:rsidR="00F646FD" w:rsidRPr="00F646FD" w:rsidRDefault="00F646FD" w:rsidP="00F646FD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แล้วให้อีกฝ่ายต่อสำนวนนั้นให้สมบูรณ์ โดยมีเกณฑ์การให้คะแนน ดังนี้</w:t>
      </w:r>
    </w:p>
    <w:p w:rsidR="00F646FD" w:rsidRPr="00F646FD" w:rsidRDefault="00F646FD" w:rsidP="00F646FD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กรณีที่สำนวนที่ใช้ในการแข่งขันตรงกับในบทเรียน ฝ่ายที่ขึ้นสำนวนจะไม่ได้</w:t>
      </w:r>
    </w:p>
    <w:p w:rsidR="00F646FD" w:rsidRPr="00F646FD" w:rsidRDefault="00F646FD" w:rsidP="00F646FD">
      <w:pPr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คะแนนเพิ่ม ส่วนฝ่ายที่ต่อสำนวนถูกต้องได้ ๑ คะแนน ถ้าต่อสำนวนไม่ถูกต้อง</w:t>
      </w:r>
    </w:p>
    <w:p w:rsidR="00F646FD" w:rsidRPr="00F646FD" w:rsidRDefault="00F646FD" w:rsidP="00F646FD">
      <w:pPr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ลบ ๑ คะแนน</w:t>
      </w:r>
    </w:p>
    <w:p w:rsidR="00F646FD" w:rsidRPr="00F646FD" w:rsidRDefault="00F646FD" w:rsidP="00F646FD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กรณีที่สำนวนที่ใช้ในการแข่งขันอยู่นอกเหนือจากในบทเรียน ฝ่ายที่ขึ้นสำนวน</w:t>
      </w:r>
    </w:p>
    <w:p w:rsidR="00F646FD" w:rsidRPr="00F646FD" w:rsidRDefault="00F646FD" w:rsidP="00F646FD">
      <w:pPr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ได้ ๓ คะแนน ฝ่ายที่ต่อสำนวนถูกต้องได้ ๒ คะแนน ถ้าต่อสำนวนไม่ถูกต้อง</w:t>
      </w:r>
    </w:p>
    <w:p w:rsidR="00F646FD" w:rsidRPr="00F646FD" w:rsidRDefault="00F646FD" w:rsidP="00F646FD">
      <w:pPr>
        <w:spacing w:after="0" w:line="240" w:lineRule="auto"/>
        <w:ind w:left="25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46FD">
        <w:rPr>
          <w:rFonts w:ascii="TH SarabunPSK" w:eastAsia="Times New Roman" w:hAnsi="TH SarabunPSK" w:cs="TH SarabunPSK"/>
          <w:sz w:val="32"/>
          <w:szCs w:val="32"/>
          <w:cs/>
        </w:rPr>
        <w:t>ไม่ได้คะแนน</w:t>
      </w:r>
    </w:p>
    <w:p w:rsidR="00F646FD" w:rsidRPr="00E64BAC" w:rsidRDefault="00F646FD" w:rsidP="00E64BA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BAC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ให้นักเรียนช่วยกันอธิบายความหมายของสำนวนที่นำมาแข่งขัน ซึ่งอยู่นอกเหนือจากในบทเรียน</w:t>
      </w:r>
    </w:p>
    <w:p w:rsidR="00F646FD" w:rsidRPr="00E64BAC" w:rsidRDefault="00F646FD" w:rsidP="00E64BA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BAC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ให้นักเรียนทำใบงานที่ ๘ เรื่อง การอธิบายลักษณะของสำนวนไทย แล้วร่วมกันตรวจสอบความถูกต้อง</w:t>
      </w:r>
    </w:p>
    <w:p w:rsidR="00E64BAC" w:rsidRPr="00E64BAC" w:rsidRDefault="00F646FD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BA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BA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4BAC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E64B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64BAC" w:rsidRPr="00E64BAC">
        <w:rPr>
          <w:rFonts w:ascii="TH SarabunPSK" w:eastAsia="Calibri" w:hAnsi="TH SarabunPSK" w:cs="TH SarabunPSK"/>
          <w:sz w:val="32"/>
          <w:szCs w:val="32"/>
          <w:cs/>
        </w:rPr>
        <w:t>ให้นักเรียนและครูร่วมกับสรุปความรู้ ดังนี้</w:t>
      </w:r>
    </w:p>
    <w:p w:rsidR="00E64BAC" w:rsidRPr="00E64BAC" w:rsidRDefault="00E64BAC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E64BAC">
        <w:rPr>
          <w:rFonts w:ascii="TH SarabunPSK" w:eastAsia="Calibri" w:hAnsi="TH SarabunPSK" w:cs="TH SarabunPSK"/>
          <w:sz w:val="32"/>
          <w:szCs w:val="32"/>
          <w:cs/>
        </w:rPr>
        <w:t>สำนวนเป็นถ้อยคำสั้น ๆ ที่คมคาย มีความหมายลึกซึ้งกินใจ บางสำนวนมีเสียงสัมผัส</w:t>
      </w:r>
    </w:p>
    <w:p w:rsidR="00E64BAC" w:rsidRPr="00E64BAC" w:rsidRDefault="00E64BAC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BAC">
        <w:rPr>
          <w:rFonts w:ascii="TH SarabunPSK" w:eastAsia="Calibri" w:hAnsi="TH SarabunPSK" w:cs="TH SarabunPSK"/>
          <w:sz w:val="32"/>
          <w:szCs w:val="32"/>
          <w:cs/>
        </w:rPr>
        <w:t>คล้องจองกันทำให้ไพเราะและจำได้ง่าย ที่มาของสำนวนเกี่ยวข้องกับการดำเนินชีวิตของมนุษย์ สำนวนจึง</w:t>
      </w:r>
    </w:p>
    <w:p w:rsidR="00E64BAC" w:rsidRPr="00E64BAC" w:rsidRDefault="00E64BAC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BAC">
        <w:rPr>
          <w:rFonts w:ascii="TH SarabunPSK" w:eastAsia="Calibri" w:hAnsi="TH SarabunPSK" w:cs="TH SarabunPSK"/>
          <w:sz w:val="32"/>
          <w:szCs w:val="32"/>
          <w:cs/>
        </w:rPr>
        <w:t>เกิดจากภูมิปัญญาของคนไทยในด้านภาษา</w:t>
      </w:r>
    </w:p>
    <w:p w:rsidR="00E64BAC" w:rsidRPr="00E64BAC" w:rsidRDefault="00E64BAC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๒. </w:t>
      </w:r>
      <w:r w:rsidRPr="00E64BAC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ให้นักเรียนร่วมกันแสดงความคิดเห็น โดยครูใช้คำถามท้าทาย ดังนี้  </w:t>
      </w:r>
    </w:p>
    <w:p w:rsidR="00E64BAC" w:rsidRDefault="00E64BAC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E64BAC">
        <w:rPr>
          <w:rFonts w:ascii="TH SarabunPSK" w:eastAsia="Calibri" w:hAnsi="TH SarabunPSK" w:cs="TH SarabunPSK"/>
          <w:sz w:val="32"/>
          <w:szCs w:val="32"/>
          <w:cs/>
        </w:rPr>
        <w:t>สำนวนสะท้อนให้เห็นลักษณะนิสัยและวิถีชีวิตของคนไทยอย่างไร</w:t>
      </w:r>
    </w:p>
    <w:p w:rsidR="00F646FD" w:rsidRPr="00732388" w:rsidRDefault="00F646FD" w:rsidP="00E64BAC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ใบงาน</w:t>
      </w: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646FD" w:rsidRPr="00732388" w:rsidRDefault="00F646FD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เกณฑ์การประเมินผลตามสภาพจริง (</w:t>
      </w: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Rubrics)  </w:t>
      </w:r>
    </w:p>
    <w:p w:rsidR="00E64BAC" w:rsidRPr="00E64BAC" w:rsidRDefault="00E64BAC" w:rsidP="00E64BA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64BAC">
        <w:rPr>
          <w:rFonts w:ascii="TH SarabunPSK" w:eastAsia="Times New Roman" w:hAnsi="TH SarabunPSK" w:cs="TH SarabunPSK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 (</w:t>
      </w:r>
      <w:r w:rsidRPr="00E64BAC">
        <w:rPr>
          <w:rFonts w:ascii="TH SarabunPSK" w:eastAsia="Times New Roman" w:hAnsi="TH SarabunPSK" w:cs="TH SarabunPSK"/>
          <w:sz w:val="32"/>
          <w:szCs w:val="32"/>
        </w:rPr>
        <w:t>Rubrics</w:t>
      </w:r>
      <w:r w:rsidRPr="00E64BA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64BAC" w:rsidRDefault="00E64BAC" w:rsidP="00E64B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4BAC">
        <w:rPr>
          <w:rFonts w:ascii="TH SarabunPSK" w:eastAsia="Times New Roman" w:hAnsi="TH SarabunPSK" w:cs="TH SarabunPSK"/>
          <w:sz w:val="32"/>
          <w:szCs w:val="32"/>
          <w:cs/>
        </w:rPr>
        <w:t>เรื่อง การอธิบายลักษณะของสำนวนไทย</w:t>
      </w:r>
    </w:p>
    <w:p w:rsidR="00E64BAC" w:rsidRPr="00E64BAC" w:rsidRDefault="00E64BAC" w:rsidP="00E64B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890"/>
        <w:gridCol w:w="2250"/>
        <w:gridCol w:w="1980"/>
      </w:tblGrid>
      <w:tr w:rsidR="00E64BAC" w:rsidRPr="00E64BAC" w:rsidTr="00E64BAC">
        <w:tc>
          <w:tcPr>
            <w:tcW w:w="1350" w:type="dxa"/>
            <w:tcBorders>
              <w:tl2br w:val="single" w:sz="4" w:space="0" w:color="auto"/>
            </w:tcBorders>
            <w:shd w:val="clear" w:color="auto" w:fill="D9D9D9"/>
          </w:tcPr>
          <w:p w:rsidR="00E64BAC" w:rsidRPr="00E64BAC" w:rsidRDefault="00E64BAC" w:rsidP="00E64BAC">
            <w:pPr>
              <w:spacing w:after="0" w:line="240" w:lineRule="auto"/>
              <w:ind w:left="342" w:hanging="3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ระดับคะแนน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๔</w:t>
            </w:r>
          </w:p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(๑๐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</w:t>
            </w:r>
          </w:p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(๙ คะแนน)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</w:p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(๗-๘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๑</w:t>
            </w:r>
          </w:p>
          <w:p w:rsidR="00E64BAC" w:rsidRPr="00E64BAC" w:rsidRDefault="00E64BAC" w:rsidP="00E64B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64BA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(๕-๖ คะแนน)</w:t>
            </w:r>
          </w:p>
        </w:tc>
      </w:tr>
      <w:tr w:rsidR="00E64BAC" w:rsidRPr="00E64BAC" w:rsidTr="00E64BAC">
        <w:tc>
          <w:tcPr>
            <w:tcW w:w="1350" w:type="dxa"/>
          </w:tcPr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การอธิบายลักษณะของสำนวนไทย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อธิบายลักษณะ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ของสำนวนไทย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ได้ละเอียด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 ถูกต้อง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ทุกประเด็น ยกตัวอย่าง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ประกอบทุกประเด็นที่อธิบาย ทำให้เข้าใจชัดเจน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และตัวอย่างที่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ยกมานั้นนอกเหนือ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จากในบทเรียน</w:t>
            </w:r>
          </w:p>
        </w:tc>
        <w:tc>
          <w:tcPr>
            <w:tcW w:w="1890" w:type="dxa"/>
          </w:tcPr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อธิบายลักษณะ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ของสำนวนไทย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ได้ละเอียด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 ถูกต้อง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ทุกประเด็น 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ประกอบทุก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ประเด็นที่อธิบาย 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ทำให้เข้าใจชัดเจน 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แต่ตัวอย่างที่ยกมานั้นเป็นตัวอย่าง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จากในบทเรียน</w:t>
            </w:r>
          </w:p>
        </w:tc>
        <w:tc>
          <w:tcPr>
            <w:tcW w:w="2250" w:type="dxa"/>
          </w:tcPr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อธิบายลักษณะ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ของสำนวนไทย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ได้หลายประเด็น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และถูกต้อง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แต่ยังไม่ครบถ้วน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 อธิบาย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ได้ดีในบางประเด็น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ที่ตนเองเข้าใจ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และมีการยกตัวอย่าง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ประกอบในประเด็นนั้น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จากในบทเรียน</w:t>
            </w:r>
          </w:p>
        </w:tc>
        <w:tc>
          <w:tcPr>
            <w:tcW w:w="1980" w:type="dxa"/>
          </w:tcPr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อธิบายลักษณะ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ของสำนวนไทย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บางประเด็น 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เป็นการอธิบายสั้น ๆ ไม่มีการยกตัวอย่าง</w:t>
            </w:r>
          </w:p>
          <w:p w:rsidR="00E64BAC" w:rsidRPr="00E64BAC" w:rsidRDefault="00E64BAC" w:rsidP="00E64BA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64BAC" w:rsidRPr="00E64BAC" w:rsidRDefault="00E64BAC" w:rsidP="00E64BA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F646FD" w:rsidRPr="00E64BAC" w:rsidRDefault="00F646FD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46FD" w:rsidRDefault="00F646FD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46FD" w:rsidRDefault="00F646FD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46FD" w:rsidRPr="00732388" w:rsidRDefault="00F646FD" w:rsidP="00F646F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F646FD" w:rsidRPr="00732388" w:rsidRDefault="00F646FD" w:rsidP="00F646F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6FD" w:rsidRPr="00732388" w:rsidRDefault="00F646FD" w:rsidP="00F646FD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F646FD" w:rsidRPr="00732388" w:rsidRDefault="00F646FD" w:rsidP="00F646FD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F646FD" w:rsidRPr="00732388" w:rsidRDefault="00F646FD" w:rsidP="00F646FD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46FD" w:rsidRPr="00732388" w:rsidRDefault="00F646FD" w:rsidP="00F646FD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46FD" w:rsidRPr="00732388" w:rsidRDefault="00F646FD" w:rsidP="00F646FD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46FD" w:rsidRPr="00732388" w:rsidRDefault="00F646FD" w:rsidP="00F646FD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646FD" w:rsidRPr="00732388" w:rsidRDefault="00F646FD" w:rsidP="00C901F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F646FD" w:rsidRPr="00732388" w:rsidRDefault="00F646FD" w:rsidP="00F646F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6FD" w:rsidRPr="00732388" w:rsidRDefault="00F646FD" w:rsidP="00F646FD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6FD" w:rsidRPr="00732388" w:rsidRDefault="00F646FD" w:rsidP="00F646F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6FD" w:rsidRPr="00732388" w:rsidRDefault="00F646FD" w:rsidP="00F646FD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F646FD" w:rsidRPr="00732388" w:rsidRDefault="00F646FD" w:rsidP="00F646F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E430F9">
        <w:rPr>
          <w:rFonts w:ascii="TH SarabunPSK" w:hAnsi="TH SarabunPSK" w:cs="TH SarabunPSK"/>
          <w:sz w:val="32"/>
          <w:szCs w:val="32"/>
          <w:cs/>
        </w:rPr>
        <w:t>นางสาวจารุวัลย์</w:t>
      </w:r>
      <w:r w:rsidR="00E430F9">
        <w:rPr>
          <w:rFonts w:ascii="TH SarabunPSK" w:hAnsi="TH SarabunPSK" w:cs="TH SarabunPSK"/>
          <w:sz w:val="32"/>
          <w:szCs w:val="32"/>
          <w:cs/>
        </w:rPr>
        <w:tab/>
        <w:t>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646FD" w:rsidRDefault="00F646FD" w:rsidP="00F646FD"/>
    <w:p w:rsidR="00F646FD" w:rsidRDefault="00F646FD" w:rsidP="00F646FD"/>
    <w:p w:rsidR="00F646FD" w:rsidRDefault="00F646FD" w:rsidP="00F646FD"/>
    <w:p w:rsidR="00F646FD" w:rsidRDefault="00F646FD" w:rsidP="00F646FD"/>
    <w:p w:rsidR="00F646FD" w:rsidRDefault="00F646FD" w:rsidP="00F646FD"/>
    <w:p w:rsidR="00F646FD" w:rsidRDefault="00F646FD" w:rsidP="00E64BA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8CC6B" wp14:editId="7AC6D74C">
                <wp:simplePos x="0" y="0"/>
                <wp:positionH relativeFrom="column">
                  <wp:posOffset>838200</wp:posOffset>
                </wp:positionH>
                <wp:positionV relativeFrom="paragraph">
                  <wp:posOffset>-142875</wp:posOffset>
                </wp:positionV>
                <wp:extent cx="3905250" cy="638175"/>
                <wp:effectExtent l="38100" t="38100" r="114300" b="123825"/>
                <wp:wrapNone/>
                <wp:docPr id="65" name="สี่เหลี่ยมผืนผ้ามุมม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381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5" o:spid="_x0000_s1026" style="position:absolute;margin-left:66pt;margin-top:-11.25pt;width:307.5pt;height:5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" fillcolor="#dce6f2" strokecolor="#c6d9f1" strokeweight="2pt">
                <v:shadow on="t" color="black" opacity="26214f" origin="-.5,-.5" offset=".74836mm,.74836mm"/>
              </v:roundrect>
            </w:pict>
          </mc:Fallback>
        </mc:AlternateContent>
      </w:r>
      <w:r w:rsidR="00E64BAC"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  <w:r w:rsidR="00E64BAC" w:rsidRPr="00E64BAC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การอธิบายลักษณะของสำนวนไทย</w:t>
      </w: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Pr="00AA5FC5" w:rsidRDefault="00E64BAC" w:rsidP="00E64B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B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ให้นักเรียนอธิบายลักษณะของสำนวนไทยให้เข้าใจชัดเจน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Pr="00AA5FC5" w:rsidRDefault="00F646FD" w:rsidP="00F646F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Pr="005F7D69" w:rsidRDefault="00F646FD" w:rsidP="00F646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46FD" w:rsidRDefault="00F646FD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46FD" w:rsidRDefault="00F646FD" w:rsidP="00E64BA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A45112" wp14:editId="79C70F1B">
                <wp:simplePos x="0" y="0"/>
                <wp:positionH relativeFrom="column">
                  <wp:posOffset>990600</wp:posOffset>
                </wp:positionH>
                <wp:positionV relativeFrom="paragraph">
                  <wp:posOffset>-133350</wp:posOffset>
                </wp:positionV>
                <wp:extent cx="3905250" cy="638175"/>
                <wp:effectExtent l="38100" t="38100" r="114300" b="12382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381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78pt;margin-top:-10.5pt;width:307.5pt;height:5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" fillcolor="#dce6f2" strokecolor="#c6d9f1" strokeweight="2pt">
                <v:shadow on="t" color="black" opacity="26214f" origin="-.5,-.5" offset=".74836mm,.74836mm"/>
              </v:roundrect>
            </w:pict>
          </mc:Fallback>
        </mc:AlternateContent>
      </w:r>
      <w:r w:rsidR="00E64BAC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="00E64BAC" w:rsidRPr="00E64BAC">
        <w:rPr>
          <w:rFonts w:ascii="TH SarabunPSK" w:hAnsi="TH SarabunPSK" w:cs="TH SarabunPSK"/>
          <w:b/>
          <w:bCs/>
          <w:sz w:val="36"/>
          <w:szCs w:val="36"/>
          <w:cs/>
        </w:rPr>
        <w:t>ใบงาน เรื่อง การอธิบายลักษณะของสำนวนไทย</w:t>
      </w:r>
    </w:p>
    <w:p w:rsidR="00E64BAC" w:rsidRDefault="00E64BAC" w:rsidP="00F646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46FD" w:rsidRPr="00AA5FC5" w:rsidRDefault="00E64BAC" w:rsidP="00E64BAC">
      <w:pPr>
        <w:spacing w:after="0" w:line="240" w:lineRule="auto"/>
        <w:ind w:hanging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B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ให้นักเรียนอธิบายลักษณะของสำนวนไทยให้เข้าใจชัดเจน</w:t>
      </w:r>
    </w:p>
    <w:p w:rsidR="00E64BAC" w:rsidRDefault="00E64BAC" w:rsidP="00F646FD">
      <w:pPr>
        <w:spacing w:line="480" w:lineRule="auto"/>
        <w:rPr>
          <w:rFonts w:ascii="TH SarabunPSK" w:hAnsi="TH SarabunPSK" w:cs="TH SarabunPSK"/>
        </w:rPr>
      </w:pPr>
    </w:p>
    <w:p w:rsidR="00E64BAC" w:rsidRDefault="00E64BAC" w:rsidP="00F646FD">
      <w:pPr>
        <w:spacing w:line="480" w:lineRule="auto"/>
        <w:rPr>
          <w:rFonts w:ascii="TH SarabunPSK" w:hAnsi="TH SarabunPSK" w:cs="TH SarabunPSK"/>
        </w:rPr>
      </w:pPr>
    </w:p>
    <w:p w:rsidR="00F646FD" w:rsidRPr="00AA5FC5" w:rsidRDefault="00F646FD" w:rsidP="00F646FD">
      <w:pPr>
        <w:spacing w:line="480" w:lineRule="auto"/>
        <w:rPr>
          <w:rFonts w:ascii="TH SarabunPSK" w:hAnsi="TH SarabunPSK" w:cs="TH SarabunPSK"/>
        </w:rPr>
      </w:pPr>
      <w:r w:rsidRPr="00AA5FC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6DCE" wp14:editId="21D84D8E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5267325" cy="36195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FD" w:rsidRPr="00AA5FC5" w:rsidRDefault="00F646FD" w:rsidP="00F6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(ตัวอย่างคำตอบ)</w:t>
                            </w:r>
                          </w:p>
                          <w:p w:rsidR="00E64BAC" w:rsidRPr="00E64BAC" w:rsidRDefault="00E64BAC" w:rsidP="00E64BA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เป็นถ้อยคำสั้น ๆ แต่คมคาย บางสำนวนมีเสียงสัมผัสคล้องจอง เช่น ลดราวาศอก</w:t>
                            </w:r>
                          </w:p>
                          <w:p w:rsidR="00E64BAC" w:rsidRPr="00E64BAC" w:rsidRDefault="00E64BAC" w:rsidP="00E64BA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สาวไส้ให้กากิน บางสำนวนไม่มีเสียงสัมผัสคล้องจอง เช่น เหยียบขี้ไก่ไม่ฝ่อ</w:t>
                            </w:r>
                          </w:p>
                          <w:p w:rsidR="00E64BAC" w:rsidRPr="00E64BAC" w:rsidRDefault="00E64BAC" w:rsidP="00E64BA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เรียนผูกต้องเรียนแก้</w:t>
                            </w:r>
                          </w:p>
                          <w:p w:rsidR="00E64BAC" w:rsidRPr="00E64BAC" w:rsidRDefault="00E64BAC" w:rsidP="00E64BA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มีความหมายลึกซึ้งกินใจ เช่น มดแดงแฝงพวงมะม่วง หมายถึง ชายที่ปองรัก</w:t>
                            </w:r>
                          </w:p>
                          <w:p w:rsidR="00E64BAC" w:rsidRPr="00E64BAC" w:rsidRDefault="00E64BAC" w:rsidP="00E64BA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หญิงบ้านใกล้หรือที่อยู่ใกล้กัน และคอยกีดกันไม่ให้ชายอื่นมารัก</w:t>
                            </w:r>
                          </w:p>
                          <w:p w:rsidR="00E64BAC" w:rsidRPr="00E64BAC" w:rsidRDefault="00E64BAC" w:rsidP="00E64BA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เกี่ยวข้องกับวิถีชีวิตของคนไทย เช่น ตำน้ำพริกละลายแม่น้ำ เกี่ยวข้องกับวิถีชีวิตคนไทย คือ คนไทยนิยมรับประทานน้ำพริก และสมัยก่อนนิยมสร้างที่อยู่อาศัยใกล้แหล่งน้ำ</w:t>
                            </w: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เพราะเป็นเส้นทางคมนาคมสายหลัก</w:t>
                            </w:r>
                          </w:p>
                          <w:p w:rsidR="00E64BAC" w:rsidRPr="00E64BAC" w:rsidRDefault="00E64BAC" w:rsidP="00E64BA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4BAC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ให้ข้อคิดคำสอนในเรื่องใดเรื่องหนึ่งและชี้ให้เห็นความจริงของสิ่งต่าง ๆ โดยเฉพาะมนุษย์และการดำเนินชีวิต เช่น วัวลืมตีน ชี้ให้เห็นถึงคนที่ได้ดีแล้วลืมฐานะเดิมของตน</w:t>
                            </w:r>
                            <w:r w:rsidRPr="00E64BAC">
                              <w:rPr>
                                <w:rFonts w:ascii="Times New Roman" w:eastAsia="Times New Roman" w:hAnsi="Times New Roman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ว่ามีอยู่ในสังคม</w:t>
                            </w:r>
                          </w:p>
                          <w:p w:rsidR="00F646FD" w:rsidRPr="00AA5FC5" w:rsidRDefault="00F646FD" w:rsidP="00E64B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pt;margin-top:7.15pt;width:414.7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JPuQ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" filled="f" stroked="f">
                <v:textbox>
                  <w:txbxContent>
                    <w:p w:rsidR="00F646FD" w:rsidRPr="00AA5FC5" w:rsidRDefault="00F646FD" w:rsidP="00F6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(ตัวอย่างคำตอบ)</w:t>
                      </w:r>
                    </w:p>
                    <w:p w:rsidR="00E64BAC" w:rsidRPr="00E64BAC" w:rsidRDefault="00E64BAC" w:rsidP="00E64BA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เป็นถ้อยคำสั้น ๆ แต่คมคาย บางสำนวนมีเสียงสัมผัสคล้องจอง เช่น ลดราวาศอก</w:t>
                      </w:r>
                    </w:p>
                    <w:p w:rsidR="00E64BAC" w:rsidRPr="00E64BAC" w:rsidRDefault="00E64BAC" w:rsidP="00E64BAC">
                      <w:pPr>
                        <w:spacing w:after="0" w:line="240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สาวไส้ให้กากิน บางสำนวนไม่มีเสียงสัมผัสคล้องจอง เช่น เหยียบขี้ไก่ไม่ฝ่อ</w:t>
                      </w:r>
                    </w:p>
                    <w:p w:rsidR="00E64BAC" w:rsidRPr="00E64BAC" w:rsidRDefault="00E64BAC" w:rsidP="00E64BAC">
                      <w:pPr>
                        <w:spacing w:after="0" w:line="240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เรียนผูกต้องเรียนแก้</w:t>
                      </w:r>
                    </w:p>
                    <w:p w:rsidR="00E64BAC" w:rsidRPr="00E64BAC" w:rsidRDefault="00E64BAC" w:rsidP="00E64BA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มีความหมายลึกซึ้งกินใจ เช่น มดแดงแฝงพวงมะม่วง หมายถึง ชายที่ปองรัก</w:t>
                      </w:r>
                    </w:p>
                    <w:p w:rsidR="00E64BAC" w:rsidRPr="00E64BAC" w:rsidRDefault="00E64BAC" w:rsidP="00E64BAC">
                      <w:pPr>
                        <w:spacing w:after="0" w:line="240" w:lineRule="auto"/>
                        <w:ind w:left="720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หญิงบ้านใกล้หรือที่อยู่ใกล้กัน และคอยกีดกันไม่ให้ชายอื่นมารัก</w:t>
                      </w:r>
                    </w:p>
                    <w:p w:rsidR="00E64BAC" w:rsidRPr="00E64BAC" w:rsidRDefault="00E64BAC" w:rsidP="00E64BA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เกี่ยวข้องกับวิถีชีวิตของคนไทย เช่น ตำน้ำพริกละลายแม่น้ำ เกี่ยวข้องกับวิถีชีวิตคนไทย คือ คนไทยนิยมรับประทานน้ำพริก และสมัยก่อนนิยมสร้างที่อยู่อาศัยใกล้แหล่งน้ำ</w:t>
                      </w: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เพราะเป็นเส้นทางคมนาคมสายหลัก</w:t>
                      </w:r>
                    </w:p>
                    <w:p w:rsidR="00E64BAC" w:rsidRPr="00E64BAC" w:rsidRDefault="00E64BAC" w:rsidP="00E64BA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4BAC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ให้ข้อคิดคำสอนในเรื่องใดเรื่องหนึ่งและชี้ให้เห็นความจริงของสิ่งต่าง ๆ โดยเฉพาะมนุษย์และการดำเนินชีวิต เช่น วัวลืมตีน ชี้ให้เห็นถึงคนที่ได้ดีแล้วลืมฐานะเดิมของตน</w:t>
                      </w:r>
                      <w:r w:rsidRPr="00E64BAC">
                        <w:rPr>
                          <w:rFonts w:ascii="Times New Roman" w:eastAsia="Times New Roman" w:hAnsi="Times New Roman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ว่ามีอยู่ในสังคม</w:t>
                      </w:r>
                    </w:p>
                    <w:p w:rsidR="00F646FD" w:rsidRPr="00AA5FC5" w:rsidRDefault="00F646FD" w:rsidP="00E64B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Default="00F646FD" w:rsidP="00F646FD">
      <w:pPr>
        <w:rPr>
          <w:rFonts w:ascii="TH SarabunPSK" w:hAnsi="TH SarabunPSK" w:cs="TH SarabunPSK"/>
          <w:sz w:val="32"/>
          <w:szCs w:val="32"/>
        </w:rPr>
      </w:pPr>
    </w:p>
    <w:p w:rsidR="00F646FD" w:rsidRPr="005F7D69" w:rsidRDefault="00F646FD" w:rsidP="00F646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p w:rsidR="0094217D" w:rsidRDefault="0094217D"/>
    <w:sectPr w:rsidR="0094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25F"/>
    <w:multiLevelType w:val="hybridMultilevel"/>
    <w:tmpl w:val="48E4B6D4"/>
    <w:lvl w:ilvl="0" w:tplc="8B4A34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B92"/>
    <w:multiLevelType w:val="hybridMultilevel"/>
    <w:tmpl w:val="5DF4CFD6"/>
    <w:lvl w:ilvl="0" w:tplc="DB968A68">
      <w:start w:val="2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533D8E"/>
    <w:multiLevelType w:val="hybridMultilevel"/>
    <w:tmpl w:val="D2D26C90"/>
    <w:lvl w:ilvl="0" w:tplc="74960C0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CA558A"/>
    <w:multiLevelType w:val="hybridMultilevel"/>
    <w:tmpl w:val="59601D70"/>
    <w:lvl w:ilvl="0" w:tplc="47387F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72B6D"/>
    <w:multiLevelType w:val="hybridMultilevel"/>
    <w:tmpl w:val="532E8350"/>
    <w:lvl w:ilvl="0" w:tplc="15D25B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61D0"/>
    <w:multiLevelType w:val="hybridMultilevel"/>
    <w:tmpl w:val="7348F400"/>
    <w:lvl w:ilvl="0" w:tplc="54D4A076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53890"/>
    <w:multiLevelType w:val="hybridMultilevel"/>
    <w:tmpl w:val="C1B4AD96"/>
    <w:lvl w:ilvl="0" w:tplc="A30EF132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61C73"/>
    <w:multiLevelType w:val="hybridMultilevel"/>
    <w:tmpl w:val="10CA535C"/>
    <w:lvl w:ilvl="0" w:tplc="3DCABE0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FD"/>
    <w:rsid w:val="00427ECA"/>
    <w:rsid w:val="0075730E"/>
    <w:rsid w:val="0094217D"/>
    <w:rsid w:val="00C901F0"/>
    <w:rsid w:val="00E430F9"/>
    <w:rsid w:val="00E64BAC"/>
    <w:rsid w:val="00F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F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F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2015-03-18T05:28:00Z</dcterms:created>
  <dcterms:modified xsi:type="dcterms:W3CDTF">2017-01-30T09:19:00Z</dcterms:modified>
</cp:coreProperties>
</file>