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80" w:rsidRPr="00732388" w:rsidRDefault="00BB7D80" w:rsidP="00BB7D80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1A3B037D" wp14:editId="650195B2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D80" w:rsidRPr="00732388" w:rsidRDefault="00BB7D80" w:rsidP="00BB7D80">
      <w:pPr>
        <w:tabs>
          <w:tab w:val="left" w:pos="0"/>
          <w:tab w:val="left" w:pos="360"/>
        </w:tabs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ABDA" wp14:editId="7B458A08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๒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D04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การเขียนสื่อสารเชิงกิจธุระ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B7D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การเขียนประกาศอย่างเป็นทางการ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5F38FD" w:rsidRPr="005F38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B776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B776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Pr="00DB5C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คาบ</w:t>
      </w:r>
      <w:r w:rsidRPr="00DB5C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:rsidR="00BB7D80" w:rsidRPr="00732388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ท ๒.๑  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ใช้กระบวนการเขียนเขียนสื่อสาร เขียนเรียงความ ย่อความ และเขียน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เรื่องราวในรูปแบบต่าง ๆ เขียนรายงานข้อมูลข่าวสารสนเทศและรายงาน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การศึกษาค้นคว้าอย่างมีประสิทธิภาพ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BB7D80" w:rsidRPr="008D04AF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ท ๒.๑ ม. ๔-๖/๑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เขียนสื่อสารในรูปแบบต่าง ๆ ได้ตรงตามวัตถุประสงค์ โดยใช้ภาษา</w:t>
      </w:r>
    </w:p>
    <w:p w:rsidR="00BB7D80" w:rsidRPr="008D04AF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เรียบเรียงถูกต้อง มีข้อมูลและสาระสำคัญชัดเจน</w:t>
      </w:r>
    </w:p>
    <w:p w:rsidR="00BB7D80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>ท ๒.๑ ม. ๔-๖/๘</w:t>
      </w:r>
      <w:r w:rsidRPr="008D04AF">
        <w:rPr>
          <w:rFonts w:ascii="TH SarabunPSK" w:eastAsia="Calibri" w:hAnsi="TH SarabunPSK" w:cs="TH SarabunPSK"/>
          <w:sz w:val="32"/>
          <w:szCs w:val="32"/>
          <w:cs/>
        </w:rPr>
        <w:tab/>
        <w:t>มีมารยาทในการเขียน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อธิบายความหมายของประกาศ  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อธิบายประเภทของประกาศ  </w:t>
      </w:r>
    </w:p>
    <w:p w:rsidR="00107D38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อธิบายลักษณะของประกาศอย่างเป็นทางการ  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๔. 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เขียนประกาศอย่างเป็นทางการ  </w:t>
      </w:r>
    </w:p>
    <w:p w:rsidR="00107D38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๕.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ตระหนักถึงความสำคัญของประกาศอย่างเป็นทางการ  </w:t>
      </w:r>
    </w:p>
    <w:p w:rsidR="00BB7D80" w:rsidRPr="00732388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</w:p>
    <w:p w:rsidR="00BB7D80" w:rsidRDefault="00BB7D80" w:rsidP="00BB7D80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ประกาศอย่างเป็นทางการ มีการกำหนดรูปแบบไว้แน่นอน ใช้กับหน่วยงานของทางราชการและองค์กรต่าง ๆ มีข้อความที่แจ้งให้ทราบเพื่อปฏิบัติ ผู้รับแจ้งอาจเป็นบุคคลเฉพาะกลุ่ม ผุ้หนึ่งผู้ใดโดยเจาะจง หรือสาธารณชนทั่วไป และยังกำหนดให้ปฏิบัติตามด้วย มักกระทำเป็นเอกสารติดไว้ที่ป้ายประกาศสาธารณะ หรือลงในสื่อสาธารณะต่าง ๆ เช่น หนังสือพิมพ์ วิทยุ โทรทัศน์ หรืออินเทอร์เน็ต</w:t>
      </w:r>
    </w:p>
    <w:p w:rsidR="00BB7D80" w:rsidRPr="00732388" w:rsidRDefault="00BB7D80" w:rsidP="00BB7D80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ความรู้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๑)  ความหมายของประกาศ  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๒) ประเภทของประกาศ  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๓) ลักษณะของประกาศอย่างเป็นทางการ  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ทักษะ/กระบวนการ/กระบวนการคิด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การจำแนก การให้เหตุผล การสังเคราะห์ การจัดระบบความคิดเป็นแผนภาพ การปฏิบัติ/การสาธิต การประยุกต์/การปรับปรุง การประเมินค่า การสรุปความรู้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คุณลักษณะอันพึงประสงค์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 มีวินัย ใฝ่เรียนรู้ มุ่งมั่นในการทำงาน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สมรรถนะสำคัญของผู้เรียน</w:t>
      </w:r>
    </w:p>
    <w:p w:rsid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ความสามารถในการคิด ความสามารถในการใช้ทักษะชีวิต ความสามารถในการใช้เทคโนโลยี</w:t>
      </w:r>
    </w:p>
    <w:p w:rsidR="00BB7D80" w:rsidRPr="00732388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BB7D80" w:rsidRPr="00732388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ประกาศอย่างเป็นทางการ</w:t>
      </w:r>
    </w:p>
    <w:p w:rsidR="00BB7D80" w:rsidRPr="00732388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๑.  วิธีการวัดและประเมินผล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๑)  สังเกตพฤติกรรมของนักเรียนในการเข้าร่วมกิจกรรม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๒)  สังเกตพฤติกรรมของนักเรียนในการเข้าร่วมกิจกรรมกลุ่ม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๓)   ตรวจผลงานของนักเรียน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๑)   แบบสังเกตพฤติกรรมการเข้าร่วมกิจกรรม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๒)   แบบสังเกตพฤติกรรมการเข้าร่วมกิจกรรมกลุ่ม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๑)   การประเมินพฤติกรรมการเข้าร่วมกิจกรรม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การประเมินพฤติกรรมการเข้าร่วมกิจกรรมกลุ่ม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BB7D80" w:rsidRP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E14CD1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BB7D80" w:rsidRPr="00F0014D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BB7D80" w:rsidRPr="00732388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BB7D80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 w:rsidRPr="00BB7D80">
        <w:rPr>
          <w:rFonts w:ascii="TH SarabunPSK" w:eastAsia="Calibri" w:hAnsi="TH SarabunPSK" w:cs="TH SarabunPSK"/>
          <w:sz w:val="32"/>
          <w:szCs w:val="32"/>
          <w:cs/>
        </w:rPr>
        <w:tab/>
        <w:t>ครูสนทนากับนักเรียนเรื่องประกาศจากสำนักพระราชวัง เรื่อง การเสด็จเยือนต่างประเทศของพระราชวงศ์ และประกาศรับสมัครช่างทำผมของร้านเสริมสวยในตลาด ว่าประกาศ ๒ เรื่องนี้มีส่วนใดที่เหมือนกัน และแตกต่างกัน (เป็นเรื่องที่แจ้งให้ทราบเช่นกัน แต่การให้รายละเอียดและกลุ่มบุคคลที่รับสารแตกต่างกันออกไป ประกาศของสำนักพระราชวังเป็นประกาศอย่างเป็นทางการ ส่วนประกาศรับช่างทำผมเป็นประกาศอย่างไม่เ</w:t>
      </w:r>
      <w:r>
        <w:rPr>
          <w:rFonts w:ascii="TH SarabunPSK" w:eastAsia="Calibri" w:hAnsi="TH SarabunPSK" w:cs="TH SarabunPSK"/>
          <w:sz w:val="32"/>
          <w:szCs w:val="32"/>
          <w:cs/>
        </w:rPr>
        <w:t>ป็นทางการ</w:t>
      </w:r>
    </w:p>
    <w:p w:rsidR="00BB7D80" w:rsidRPr="00732388" w:rsidRDefault="00BB7D80" w:rsidP="00BB7D8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E14CD1" w:rsidRPr="00E14CD1" w:rsidRDefault="00E14CD1" w:rsidP="00E14CD1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๒. </w:t>
      </w:r>
      <w:r w:rsidRPr="00E14CD1">
        <w:rPr>
          <w:rFonts w:ascii="TH SarabunPSK" w:eastAsia="Times New Roman" w:hAnsi="TH SarabunPSK" w:cs="TH SarabunPSK"/>
          <w:sz w:val="32"/>
          <w:szCs w:val="32"/>
          <w:cs/>
        </w:rPr>
        <w:t>ครูให้นักเรียนช่วยระดมความคิดเกี่ยวกับส่วนประกอบและรูปแบบที่ปรากฏในประกาศจากสำนักพระราชวัง (ชื่อหน่วยงาน เรื่องที่ประกาศ เหตุผล ความเป็นมา รายละเอียด เงื่อนไข ขั้นตอนในการปฏิบัติ วัน เดือน ปีที่ประกาศ และลงนามผู้ประกาศ) และเหตุใดจึงต้องมีประกาศจากสำนักพระราชวังออกมาด้วย (เพราะประเทศไทยมีระบอบการปกครองอันมีพระมหากษัตริย์ทรงเป็นประมุข จึงต้องเทิดทูนและแสดงความจงรักภักดีต่อสถาบันพระมหากษัตริย์และพระราชวงศ์ชั้นสูง)</w:t>
      </w:r>
    </w:p>
    <w:p w:rsidR="00E14CD1" w:rsidRPr="00E14CD1" w:rsidRDefault="00E14CD1" w:rsidP="00E14CD1">
      <w:pPr>
        <w:tabs>
          <w:tab w:val="left" w:pos="0"/>
          <w:tab w:val="left" w:pos="70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๓. </w:t>
      </w:r>
      <w:r w:rsidRPr="00E14CD1">
        <w:rPr>
          <w:rFonts w:ascii="TH SarabunPSK" w:eastAsia="Times New Roman" w:hAnsi="TH SarabunPSK" w:cs="TH SarabunPSK"/>
          <w:sz w:val="32"/>
          <w:szCs w:val="32"/>
          <w:cs/>
        </w:rPr>
        <w:t>จากนั้นให้นักเรียนช่วยกันเขียนความคิดรวบยอดของประกาศว่าคือ ข้อความที่แจ้งให้ทราบเพื่อปฏิบัติ ผู้รับแจ้งอาจเป็นบุคคลเฉพาะกลุ่ม ผู้หนึ่งผู้ใดโดยเจาะจง หรือสาธารณะชนทั่วไปและยังกำหนดให้</w:t>
      </w:r>
      <w:r w:rsidRPr="00E14CD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ปฏิบัติตามด้วย มักกระทำเป็นเอกสารติดไว้ที่ป้ายประกาศสาธารณะ หรือลงในสื่อสาธารณะต่าง ๆ เช่น หนังสือพิมพ์ วิทยุ โทรทัศน์ หรืออินเตอร์เน็ต ประกาศแบ่งเป็น ๒ ประเภท คือ ประกาศอย่างเป็นทางการ และประกาศอย่างไม่เป็นทางการ</w:t>
      </w:r>
    </w:p>
    <w:p w:rsidR="00E14CD1" w:rsidRPr="00E14CD1" w:rsidRDefault="00E14CD1" w:rsidP="00E14CD1">
      <w:pPr>
        <w:tabs>
          <w:tab w:val="left" w:pos="672"/>
          <w:tab w:val="left" w:pos="1080"/>
        </w:tabs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๔. </w:t>
      </w:r>
      <w:r w:rsidRPr="00E14CD1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ให้นักเรียนศึกษาเรื่อง การเขียนประกาศอย่างเป็นทางการ แล้วช่วยกันเขียนแผนภาพความคิด</w:t>
      </w:r>
    </w:p>
    <w:p w:rsidR="00E14CD1" w:rsidRDefault="00E14CD1" w:rsidP="00E14CD1">
      <w:pPr>
        <w:tabs>
          <w:tab w:val="left" w:pos="672"/>
          <w:tab w:val="left" w:pos="1080"/>
        </w:tabs>
        <w:spacing w:after="0" w:line="240" w:lineRule="auto"/>
        <w:ind w:left="54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E14CD1" w:rsidRPr="00E14CD1" w:rsidRDefault="00E14CD1" w:rsidP="00E14CD1">
      <w:pPr>
        <w:tabs>
          <w:tab w:val="left" w:pos="426"/>
        </w:tabs>
        <w:ind w:left="900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208915</wp:posOffset>
                </wp:positionV>
                <wp:extent cx="664845" cy="276225"/>
                <wp:effectExtent l="11430" t="23495" r="19050" b="24130"/>
                <wp:wrapNone/>
                <wp:docPr id="35" name="ลูกศรขว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276225"/>
                        </a:xfrm>
                        <a:prstGeom prst="rightArrow">
                          <a:avLst>
                            <a:gd name="adj1" fmla="val 50000"/>
                            <a:gd name="adj2" fmla="val 601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5" o:spid="_x0000_s1026" type="#_x0000_t13" style="position:absolute;margin-left:136.65pt;margin-top:16.45pt;width:52.3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157480</wp:posOffset>
                </wp:positionV>
                <wp:extent cx="1990725" cy="390525"/>
                <wp:effectExtent l="19050" t="19685" r="19050" b="279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E14CD1" w:rsidRDefault="00E14CD1" w:rsidP="00E14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ประกาศอย่างเป็นทางการ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1.5pt;margin-top:12.4pt;width:156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ATKgIAAFM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" strokeweight="3pt">
                <v:textbox>
                  <w:txbxContent>
                    <w:p w:rsidR="00E14CD1" w:rsidRPr="00E14CD1" w:rsidRDefault="00E14CD1" w:rsidP="00E14C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14C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ประกาศอย่างเป็นทางการ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132715</wp:posOffset>
                </wp:positionV>
                <wp:extent cx="2933700" cy="352425"/>
                <wp:effectExtent l="19050" t="23495" r="19050" b="241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E14CD1" w:rsidRDefault="00E14CD1" w:rsidP="00E14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มักเป็นประกาศของหน่วยงานราชการและองค์กร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02.5pt;margin-top:10.45pt;width:231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" strokeweight="3pt">
                <v:stroke linestyle="thinThin"/>
                <v:textbox>
                  <w:txbxContent>
                    <w:p w:rsidR="00E14CD1" w:rsidRPr="00E14CD1" w:rsidRDefault="00E14CD1" w:rsidP="00E14C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14C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มักเป็นประกาศของหน่วยงานราชการและองค์กร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E14CD1" w:rsidRPr="00E14CD1" w:rsidRDefault="00E14CD1" w:rsidP="00E14CD1">
      <w:pPr>
        <w:tabs>
          <w:tab w:val="left" w:pos="426"/>
        </w:tabs>
        <w:ind w:left="900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260985</wp:posOffset>
                </wp:positionV>
                <wp:extent cx="228600" cy="352425"/>
                <wp:effectExtent l="19050" t="10160" r="19050" b="18415"/>
                <wp:wrapNone/>
                <wp:docPr id="32" name="ลูกศรล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52425"/>
                        </a:xfrm>
                        <a:prstGeom prst="downArrow">
                          <a:avLst>
                            <a:gd name="adj1" fmla="val 50000"/>
                            <a:gd name="adj2" fmla="val 38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2" o:spid="_x0000_s1026" type="#_x0000_t67" style="position:absolute;margin-left:34.5pt;margin-top:20.55pt;width:18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"/>
            </w:pict>
          </mc:Fallback>
        </mc:AlternateContent>
      </w:r>
    </w:p>
    <w:p w:rsidR="00E14CD1" w:rsidRPr="00E14CD1" w:rsidRDefault="00E14CD1" w:rsidP="00E14CD1">
      <w:pPr>
        <w:tabs>
          <w:tab w:val="left" w:pos="426"/>
        </w:tabs>
        <w:spacing w:after="0" w:line="240" w:lineRule="auto"/>
        <w:ind w:left="720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97790</wp:posOffset>
                </wp:positionV>
                <wp:extent cx="0" cy="2275205"/>
                <wp:effectExtent l="9525" t="10160" r="9525" b="1016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113.25pt;margin-top:7.7pt;width:0;height:17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2115820</wp:posOffset>
                </wp:positionV>
                <wp:extent cx="600075" cy="257175"/>
                <wp:effectExtent l="9525" t="18415" r="19050" b="19685"/>
                <wp:wrapNone/>
                <wp:docPr id="30" name="ลูกศรขว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0" o:spid="_x0000_s1026" type="#_x0000_t13" style="position:absolute;margin-left:114.75pt;margin-top:166.6pt;width:47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97790</wp:posOffset>
                </wp:positionV>
                <wp:extent cx="1685925" cy="352425"/>
                <wp:effectExtent l="9525" t="10160" r="9525" b="88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E14CD1" w:rsidRDefault="00E14CD1" w:rsidP="00E14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63.5pt;margin-top:7.7pt;width:132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">
                <v:textbox>
                  <w:txbxContent>
                    <w:p w:rsidR="00E14CD1" w:rsidRPr="00E14CD1" w:rsidRDefault="00E14CD1" w:rsidP="00E14C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14C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97790</wp:posOffset>
                </wp:positionV>
                <wp:extent cx="600075" cy="257175"/>
                <wp:effectExtent l="9525" t="19685" r="19050" b="18415"/>
                <wp:wrapNone/>
                <wp:docPr id="28" name="ลูกศรขว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8" o:spid="_x0000_s1026" type="#_x0000_t13" style="position:absolute;margin-left:114.75pt;margin-top:7.7pt;width:47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561975</wp:posOffset>
                </wp:positionV>
                <wp:extent cx="1695450" cy="352425"/>
                <wp:effectExtent l="9525" t="7620" r="9525" b="114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E14CD1" w:rsidRDefault="00E14CD1" w:rsidP="00E14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เรื่องที่ประกาศ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162.75pt;margin-top:44.25pt;width:133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8ILAIAAFk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">
                <v:textbox>
                  <w:txbxContent>
                    <w:p w:rsidR="00E14CD1" w:rsidRPr="00E14CD1" w:rsidRDefault="00E14CD1" w:rsidP="00E14C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14C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เรื่องที่ประกาศ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650240</wp:posOffset>
                </wp:positionV>
                <wp:extent cx="600075" cy="257175"/>
                <wp:effectExtent l="9525" t="19685" r="19050" b="18415"/>
                <wp:wrapNone/>
                <wp:docPr id="25" name="ลูกศรขว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5" o:spid="_x0000_s1026" type="#_x0000_t13" style="position:absolute;margin-left:114.75pt;margin-top:51.2pt;width:47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1107440</wp:posOffset>
                </wp:positionV>
                <wp:extent cx="1695450" cy="352425"/>
                <wp:effectExtent l="9525" t="10160" r="9525" b="88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E14CD1" w:rsidRDefault="00E14CD1" w:rsidP="00E14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ส่วนประกอบของข้อความ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64.25pt;margin-top:87.2pt;width:133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">
                <v:textbox>
                  <w:txbxContent>
                    <w:p w:rsidR="00E14CD1" w:rsidRPr="00E14CD1" w:rsidRDefault="00E14CD1" w:rsidP="00E14C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14C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ส่วนประกอบของข้อความ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1155065</wp:posOffset>
                </wp:positionV>
                <wp:extent cx="600075" cy="257175"/>
                <wp:effectExtent l="9525" t="19685" r="19050" b="18415"/>
                <wp:wrapNone/>
                <wp:docPr id="23" name="ลูกศรขว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3" o:spid="_x0000_s1026" type="#_x0000_t13" style="position:absolute;margin-left:114.75pt;margin-top:90.95pt;width:47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"/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1630045</wp:posOffset>
                </wp:positionV>
                <wp:extent cx="600075" cy="257175"/>
                <wp:effectExtent l="9525" t="18415" r="19050" b="19685"/>
                <wp:wrapNone/>
                <wp:docPr id="22" name="ลูกศรขว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5717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2" o:spid="_x0000_s1026" type="#_x0000_t13" style="position:absolute;margin-left:114.75pt;margin-top:128.35pt;width:4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"/>
            </w:pict>
          </mc:Fallback>
        </mc:AlternateContent>
      </w:r>
    </w:p>
    <w:p w:rsidR="00E14CD1" w:rsidRPr="00E14CD1" w:rsidRDefault="00E14CD1" w:rsidP="00E14CD1">
      <w:pPr>
        <w:tabs>
          <w:tab w:val="left" w:pos="426"/>
        </w:tabs>
        <w:spacing w:after="0" w:line="240" w:lineRule="auto"/>
        <w:ind w:left="720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ED7F2" wp14:editId="052F07A4">
                <wp:simplePos x="0" y="0"/>
                <wp:positionH relativeFrom="column">
                  <wp:posOffset>19050</wp:posOffset>
                </wp:positionH>
                <wp:positionV relativeFrom="paragraph">
                  <wp:posOffset>41910</wp:posOffset>
                </wp:positionV>
                <wp:extent cx="1021080" cy="447675"/>
                <wp:effectExtent l="19050" t="19050" r="2667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E14CD1" w:rsidRDefault="00E14CD1" w:rsidP="00E14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รูปแบบ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.5pt;margin-top:3.3pt;width:80.4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" strokeweight="3pt">
                <v:stroke linestyle="thinThin"/>
                <v:textbox>
                  <w:txbxContent>
                    <w:p w:rsidR="00E14CD1" w:rsidRPr="00E14CD1" w:rsidRDefault="00E14CD1" w:rsidP="00E14C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14C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รูปแบบ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E0A8E" wp14:editId="2C27A8AE">
                <wp:simplePos x="0" y="0"/>
                <wp:positionH relativeFrom="column">
                  <wp:posOffset>1057275</wp:posOffset>
                </wp:positionH>
                <wp:positionV relativeFrom="paragraph">
                  <wp:posOffset>175260</wp:posOffset>
                </wp:positionV>
                <wp:extent cx="371475" cy="0"/>
                <wp:effectExtent l="9525" t="10160" r="9525" b="889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83.25pt;margin-top:13.8pt;width:2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"/>
            </w:pict>
          </mc:Fallback>
        </mc:AlternateContent>
      </w:r>
    </w:p>
    <w:p w:rsidR="00E14CD1" w:rsidRPr="00E14CD1" w:rsidRDefault="00E14CD1" w:rsidP="00E14CD1">
      <w:pPr>
        <w:tabs>
          <w:tab w:val="left" w:pos="426"/>
        </w:tabs>
        <w:spacing w:after="0" w:line="240" w:lineRule="auto"/>
        <w:ind w:left="720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E14CD1" w:rsidRPr="00E14CD1" w:rsidRDefault="00E14CD1" w:rsidP="00E14CD1">
      <w:pPr>
        <w:tabs>
          <w:tab w:val="left" w:pos="426"/>
        </w:tabs>
        <w:spacing w:after="0" w:line="240" w:lineRule="auto"/>
        <w:ind w:left="720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26670</wp:posOffset>
                </wp:positionV>
                <wp:extent cx="1685925" cy="352425"/>
                <wp:effectExtent l="9525" t="10160" r="9525" b="88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E14CD1" w:rsidRDefault="00E14CD1" w:rsidP="00E14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เหตุผลหรือความเป็นมา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12.75pt;margin-top:2.1pt;width:132.7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">
                <v:textbox>
                  <w:txbxContent>
                    <w:p w:rsidR="00E14CD1" w:rsidRPr="00E14CD1" w:rsidRDefault="00E14CD1" w:rsidP="00E14C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14C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เหตุผลหรือความเป็นมา</w:t>
                      </w:r>
                    </w:p>
                  </w:txbxContent>
                </v:textbox>
              </v:shape>
            </w:pict>
          </mc:Fallback>
        </mc:AlternateContent>
      </w:r>
    </w:p>
    <w:p w:rsidR="00E14CD1" w:rsidRPr="00E14CD1" w:rsidRDefault="00E14CD1" w:rsidP="00E14CD1">
      <w:pPr>
        <w:tabs>
          <w:tab w:val="left" w:pos="426"/>
        </w:tabs>
        <w:spacing w:after="0" w:line="240" w:lineRule="auto"/>
        <w:ind w:left="720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179705</wp:posOffset>
                </wp:positionV>
                <wp:extent cx="2295525" cy="352425"/>
                <wp:effectExtent l="9525" t="8890" r="9525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305949" w:rsidRDefault="00E14CD1" w:rsidP="00E14CD1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 เงื่อนไข ขั้นตอนการ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12.75pt;margin-top:14.15pt;width:180.7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">
                <v:textbox>
                  <w:txbxContent>
                    <w:p w:rsidR="00E14CD1" w:rsidRPr="00305949" w:rsidRDefault="00E14CD1" w:rsidP="00E14CD1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E14C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 เงื่อนไข ขั้นตอนการ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ปฏิบัติ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104775</wp:posOffset>
                </wp:positionV>
                <wp:extent cx="180975" cy="123825"/>
                <wp:effectExtent l="9525" t="57785" r="47625" b="889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98.5pt;margin-top:8.25pt;width:14.25pt;height:9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228600</wp:posOffset>
                </wp:positionV>
                <wp:extent cx="180975" cy="133350"/>
                <wp:effectExtent l="9525" t="10160" r="47625" b="5651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97.75pt;margin-top:18pt;width:14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">
                <v:stroke endarrow="block"/>
              </v:shape>
            </w:pict>
          </mc:Fallback>
        </mc:AlternateContent>
      </w:r>
    </w:p>
    <w:p w:rsidR="00E14CD1" w:rsidRPr="00E14CD1" w:rsidRDefault="00E14CD1" w:rsidP="00E14CD1">
      <w:pPr>
        <w:tabs>
          <w:tab w:val="left" w:pos="426"/>
        </w:tabs>
        <w:spacing w:after="0" w:line="240" w:lineRule="auto"/>
        <w:ind w:left="720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209550</wp:posOffset>
                </wp:positionV>
                <wp:extent cx="1695450" cy="352425"/>
                <wp:effectExtent l="9525" t="8890" r="9525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E14CD1" w:rsidRDefault="00E14CD1" w:rsidP="00E14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 เดือน ปีที่ประกาศ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62.75pt;margin-top:16.5pt;width:133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">
                <v:textbox>
                  <w:txbxContent>
                    <w:p w:rsidR="00E14CD1" w:rsidRPr="00E14CD1" w:rsidRDefault="00E14CD1" w:rsidP="00E14C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14C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 เดือน ปีที่ประกาศ</w:t>
                      </w:r>
                    </w:p>
                  </w:txbxContent>
                </v:textbox>
              </v:shape>
            </w:pict>
          </mc:Fallback>
        </mc:AlternateContent>
      </w:r>
    </w:p>
    <w:p w:rsidR="00E14CD1" w:rsidRPr="00E14CD1" w:rsidRDefault="00E14CD1" w:rsidP="00E14CD1">
      <w:pPr>
        <w:tabs>
          <w:tab w:val="left" w:pos="426"/>
        </w:tabs>
        <w:spacing w:after="0" w:line="240" w:lineRule="auto"/>
        <w:ind w:left="720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E14CD1" w:rsidRPr="00E14CD1" w:rsidRDefault="00E14CD1" w:rsidP="00E14CD1">
      <w:pPr>
        <w:tabs>
          <w:tab w:val="left" w:pos="284"/>
        </w:tabs>
        <w:spacing w:after="0" w:line="240" w:lineRule="auto"/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146685</wp:posOffset>
                </wp:positionV>
                <wp:extent cx="1695450" cy="352425"/>
                <wp:effectExtent l="9525" t="8890" r="9525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D1" w:rsidRPr="00E14CD1" w:rsidRDefault="00E14CD1" w:rsidP="00E14C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ลงนามผู้ประกาศ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62.75pt;margin-top:11.55pt;width:133.5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">
                <v:textbox>
                  <w:txbxContent>
                    <w:p w:rsidR="00E14CD1" w:rsidRPr="00E14CD1" w:rsidRDefault="00E14CD1" w:rsidP="00E14C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14C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ลงนามผู้ประกาศ</w:t>
                      </w:r>
                    </w:p>
                  </w:txbxContent>
                </v:textbox>
              </v:shape>
            </w:pict>
          </mc:Fallback>
        </mc:AlternateContent>
      </w:r>
    </w:p>
    <w:p w:rsidR="00E14CD1" w:rsidRPr="00E14CD1" w:rsidRDefault="00E14CD1" w:rsidP="00E14CD1">
      <w:pPr>
        <w:tabs>
          <w:tab w:val="left" w:pos="108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E14CD1" w:rsidRPr="00E14CD1" w:rsidRDefault="00E14CD1" w:rsidP="00E14CD1">
      <w:pPr>
        <w:tabs>
          <w:tab w:val="left" w:pos="672"/>
          <w:tab w:val="left" w:pos="1080"/>
        </w:tabs>
        <w:spacing w:after="0" w:line="240" w:lineRule="auto"/>
        <w:ind w:left="5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tabs>
          <w:tab w:val="left" w:pos="672"/>
          <w:tab w:val="left" w:pos="10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๕.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ให้นักเรียนแบ่งกลุ่มกันเขียนประกาศอย่างเป็นทางการกลุ่มละ ๑ เรื่อง แล้วนำมาอภิปรายร่วมกันว่าของใครมีคุณสมบัติครบถ้วน หรือขาดส่วนประกอบใดของประกาศบ้าง เป็นการแลกเปลี่ยนเรียนรู้ซึ่งกัน</w:t>
      </w:r>
    </w:p>
    <w:p w:rsidR="00E14CD1" w:rsidRPr="00E14CD1" w:rsidRDefault="00E14CD1" w:rsidP="00E14CD1">
      <w:pPr>
        <w:tabs>
          <w:tab w:val="left" w:pos="672"/>
          <w:tab w:val="left" w:pos="10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BB7D80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="00BB7D80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BB7D80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BB7D80"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๖. </w:t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ให้นักเรียนร่วมกันสรุปความรู้ ดังนี้</w:t>
      </w:r>
    </w:p>
    <w:p w:rsidR="00E14CD1" w:rsidRPr="00E14CD1" w:rsidRDefault="00E14CD1" w:rsidP="00E14CD1">
      <w:pPr>
        <w:tabs>
          <w:tab w:val="left" w:pos="672"/>
          <w:tab w:val="left" w:pos="10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ประกาศอย่างเป็นทางการ มีการกำหนดรูปแบบไว้แน่นอน ใช้กับหน่วยงานของทางราชการและองค์กรต่าง ๆ มีข้อความที่แจ้งให้ทราบเพื่อ ปฏิบัติ ผู้รับอาจเป็นบุคคลเฉพาะกลุ่ม ผู้หนึ่งผู้ใดโดยเจาะจง หรือสาธารณชนทั่วไป และยังกำหนดให้ปฏิบัติตามด้วย มักกระทำเป็นเอกสารติดไว้ที่ป้ายประกาศสาธารณะ หรือลงในสื่อสาธารณะต่าง ๆ เช่น หนังสือพิมพ์ วิทยุ โทรทัศน์ หรืออินเทอร์เน็ต</w:t>
      </w:r>
    </w:p>
    <w:p w:rsidR="00E14CD1" w:rsidRPr="00E14CD1" w:rsidRDefault="00E14CD1" w:rsidP="00E14CD1">
      <w:pPr>
        <w:tabs>
          <w:tab w:val="left" w:pos="672"/>
          <w:tab w:val="left" w:pos="10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ให้นักเรียนร่วมกันแสดงความคิดเห็น โดยครูใช้คำถามท้าทาย ดังนี้</w:t>
      </w:r>
    </w:p>
    <w:p w:rsidR="00E14CD1" w:rsidRPr="00E14CD1" w:rsidRDefault="00E14CD1" w:rsidP="00E14CD1">
      <w:pPr>
        <w:tabs>
          <w:tab w:val="left" w:pos="672"/>
          <w:tab w:val="left" w:pos="10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๗. </w:t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ถ้าหากนักเรียนอ่านประกาศที่ทางโรงเรียนนำมาติดประกาศเรื่อง การรับสมัครสอบ </w:t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</w:rPr>
        <w:t xml:space="preserve">GAT </w:t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และ </w:t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</w:rPr>
        <w:t xml:space="preserve">PAT </w:t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 สทศ. แล้วนำเรื่องไปบอก นักเรียนควรจดรายละเอียดส่วนใดไปบ้าง</w:t>
      </w:r>
    </w:p>
    <w:p w:rsidR="00E14CD1" w:rsidRPr="00E14CD1" w:rsidRDefault="00E14CD1" w:rsidP="00E14CD1">
      <w:pPr>
        <w:tabs>
          <w:tab w:val="left" w:pos="672"/>
          <w:tab w:val="left" w:pos="108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๘. </w:t>
      </w:r>
      <w:r w:rsidRPr="00E14CD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ครูมอบหมายให้นักเรียนอ่านประกาศรับสมัครงาน  การเปิดติวสอบเข้ามหาวิทยาลัยอย่างไม่เป็นทางการ มาคนละ ๓ เรื่อง แล้วนำมาอภิปรายร่วมกันชั่วโมงหน้า พร้อมทั้งเตรียมสีไม้ด้วย</w:t>
      </w:r>
    </w:p>
    <w:p w:rsidR="00E14CD1" w:rsidRPr="00E14CD1" w:rsidRDefault="00E14CD1" w:rsidP="00E14CD1">
      <w:pPr>
        <w:tabs>
          <w:tab w:val="left" w:pos="672"/>
          <w:tab w:val="left" w:pos="108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๑. </w:t>
      </w:r>
      <w:r w:rsidRPr="00E14CD1">
        <w:rPr>
          <w:rFonts w:ascii="TH SarabunPSK" w:eastAsia="Calibri" w:hAnsi="TH SarabunPSK" w:cs="TH SarabunPSK"/>
          <w:sz w:val="32"/>
          <w:szCs w:val="32"/>
          <w:cs/>
        </w:rPr>
        <w:t>ใบงาน</w:t>
      </w:r>
    </w:p>
    <w:p w:rsidR="00E14CD1" w:rsidRDefault="00E14CD1" w:rsidP="00E14CD1">
      <w:pPr>
        <w:tabs>
          <w:tab w:val="left" w:pos="672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14CD1">
        <w:rPr>
          <w:rFonts w:ascii="TH SarabunPSK" w:eastAsia="Calibri" w:hAnsi="TH SarabunPSK" w:cs="TH SarabunPSK"/>
          <w:sz w:val="32"/>
          <w:szCs w:val="32"/>
          <w:cs/>
        </w:rPr>
        <w:t>ประกาศ</w:t>
      </w:r>
      <w:r w:rsidR="00BB7D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BB7D8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</w:p>
    <w:p w:rsidR="00E14CD1" w:rsidRDefault="00E14CD1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14CD1" w:rsidRDefault="00E14CD1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B7D80" w:rsidRDefault="00BB7D80" w:rsidP="00BB7D80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21C0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การประเมินผลตามสภาพจริง (</w:t>
      </w:r>
      <w:r w:rsidRPr="00321C0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Rubrics)</w:t>
      </w:r>
    </w:p>
    <w:p w:rsidR="00E14CD1" w:rsidRPr="00E14CD1" w:rsidRDefault="00E14CD1" w:rsidP="00E14CD1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E14CD1">
        <w:rPr>
          <w:rFonts w:ascii="TH SarabunPSK" w:eastAsia="Calibri" w:hAnsi="TH SarabunPSK" w:cs="TH SarabunPSK"/>
          <w:sz w:val="32"/>
          <w:szCs w:val="32"/>
          <w:cs/>
        </w:rPr>
        <w:t>การประเมินผลงานนี้ให้ผู้สอนพิจารณาจากเกณฑ์การประเมินผลตามสภาพจริง (</w:t>
      </w:r>
      <w:r w:rsidRPr="00E14CD1">
        <w:rPr>
          <w:rFonts w:ascii="TH SarabunPSK" w:eastAsia="Calibri" w:hAnsi="TH SarabunPSK" w:cs="TH SarabunPSK"/>
          <w:sz w:val="32"/>
          <w:szCs w:val="32"/>
        </w:rPr>
        <w:t>Rubrics</w:t>
      </w:r>
      <w:r w:rsidRPr="00E14CD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E14CD1" w:rsidRPr="00E14CD1" w:rsidRDefault="00E14CD1" w:rsidP="00E14CD1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E14CD1">
        <w:rPr>
          <w:rFonts w:ascii="TH SarabunPSK" w:eastAsia="Calibri" w:hAnsi="TH SarabunPSK" w:cs="TH SarabunPSK"/>
          <w:sz w:val="32"/>
          <w:szCs w:val="32"/>
          <w:cs/>
        </w:rPr>
        <w:t>เรื่อง การเขียนประกาศอย่างเป็นทางการ</w:t>
      </w:r>
    </w:p>
    <w:tbl>
      <w:tblPr>
        <w:tblW w:w="10710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250"/>
        <w:gridCol w:w="2160"/>
        <w:gridCol w:w="2250"/>
        <w:gridCol w:w="2160"/>
      </w:tblGrid>
      <w:tr w:rsidR="00E14CD1" w:rsidRPr="00E14CD1" w:rsidTr="00107D38">
        <w:trPr>
          <w:trHeight w:val="898"/>
        </w:trPr>
        <w:tc>
          <w:tcPr>
            <w:tcW w:w="1890" w:type="dxa"/>
            <w:tcBorders>
              <w:tl2br w:val="single" w:sz="4" w:space="0" w:color="auto"/>
            </w:tcBorders>
            <w:shd w:val="clear" w:color="auto" w:fill="E6E6E6"/>
          </w:tcPr>
          <w:p w:rsidR="00E14CD1" w:rsidRPr="00E14CD1" w:rsidRDefault="00E14CD1" w:rsidP="00E14C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E14CD1">
              <w:rPr>
                <w:rFonts w:ascii="TH SarabunPSK" w:eastAsia="Times New Roman" w:hAnsi="TH SarabunPSK" w:cs="TH SarabunPSK"/>
                <w:color w:val="000000"/>
                <w:w w:val="110"/>
                <w:sz w:val="24"/>
                <w:cs/>
              </w:rPr>
              <w:t xml:space="preserve">        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ระดับคะแนน</w:t>
            </w:r>
          </w:p>
          <w:p w:rsidR="00E14CD1" w:rsidRPr="00E14CD1" w:rsidRDefault="00E14CD1" w:rsidP="00E14C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E14CD1">
              <w:rPr>
                <w:rFonts w:ascii="TH SarabunPSK" w:eastAsia="Times New Roman" w:hAnsi="TH SarabunPSK" w:cs="TH SarabunPSK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445677" wp14:editId="28B5C92E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133350</wp:posOffset>
                      </wp:positionV>
                      <wp:extent cx="1391920" cy="342900"/>
                      <wp:effectExtent l="0" t="0" r="0" b="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CD1" w:rsidRPr="00E14CD1" w:rsidRDefault="00E14CD1" w:rsidP="00E14CD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w w:val="96"/>
                                      <w:sz w:val="32"/>
                                      <w:szCs w:val="32"/>
                                    </w:rPr>
                                  </w:pPr>
                                  <w:r w:rsidRPr="00E14C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w w:val="96"/>
                                      <w:sz w:val="32"/>
                                      <w:szCs w:val="32"/>
                                      <w:cs/>
                                    </w:rPr>
                                    <w:t>เกณฑ์การประเมิน</w:t>
                                  </w:r>
                                </w:p>
                                <w:p w:rsidR="00E14CD1" w:rsidRDefault="00E14CD1" w:rsidP="00E14C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6" type="#_x0000_t202" style="position:absolute;margin-left:-9.75pt;margin-top:10.5pt;width:109.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XWugIAAMM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" filled="f" stroked="f">
                      <v:textbox>
                        <w:txbxContent>
                          <w:p w:rsidR="00E14CD1" w:rsidRPr="00E14CD1" w:rsidRDefault="00E14CD1" w:rsidP="00E14CD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w w:val="96"/>
                                <w:sz w:val="32"/>
                                <w:szCs w:val="32"/>
                              </w:rPr>
                            </w:pPr>
                            <w:r w:rsidRPr="00E14CD1">
                              <w:rPr>
                                <w:rFonts w:ascii="TH SarabunPSK" w:hAnsi="TH SarabunPSK" w:cs="TH SarabunPSK"/>
                                <w:b/>
                                <w:bCs/>
                                <w:w w:val="96"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</w:p>
                          <w:p w:rsidR="00E14CD1" w:rsidRDefault="00E14CD1" w:rsidP="00E14CD1"/>
                        </w:txbxContent>
                      </v:textbox>
                    </v:shape>
                  </w:pict>
                </mc:Fallback>
              </mc:AlternateContent>
            </w:r>
          </w:p>
          <w:p w:rsidR="00E14CD1" w:rsidRPr="00E14CD1" w:rsidRDefault="00E14CD1" w:rsidP="00E14C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E6E6E6"/>
          </w:tcPr>
          <w:p w:rsidR="00E14CD1" w:rsidRPr="00E14CD1" w:rsidRDefault="00E14CD1" w:rsidP="00E14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๔</w:t>
            </w:r>
          </w:p>
          <w:p w:rsidR="00E14CD1" w:rsidRPr="00E14CD1" w:rsidRDefault="00E14CD1" w:rsidP="00E14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(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๑๐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 xml:space="preserve"> 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คะแนน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)</w:t>
            </w:r>
          </w:p>
        </w:tc>
        <w:tc>
          <w:tcPr>
            <w:tcW w:w="2160" w:type="dxa"/>
            <w:shd w:val="clear" w:color="auto" w:fill="E6E6E6"/>
          </w:tcPr>
          <w:p w:rsidR="00E14CD1" w:rsidRPr="00E14CD1" w:rsidRDefault="00E14CD1" w:rsidP="00E14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๓</w:t>
            </w:r>
          </w:p>
          <w:p w:rsidR="00E14CD1" w:rsidRPr="00E14CD1" w:rsidRDefault="00E14CD1" w:rsidP="00E14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(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๙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 xml:space="preserve"> 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คะแนน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)</w:t>
            </w:r>
          </w:p>
        </w:tc>
        <w:tc>
          <w:tcPr>
            <w:tcW w:w="2250" w:type="dxa"/>
            <w:shd w:val="clear" w:color="auto" w:fill="E6E6E6"/>
          </w:tcPr>
          <w:p w:rsidR="00E14CD1" w:rsidRPr="00E14CD1" w:rsidRDefault="00E14CD1" w:rsidP="00E14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๒</w:t>
            </w:r>
          </w:p>
          <w:p w:rsidR="00E14CD1" w:rsidRPr="00E14CD1" w:rsidRDefault="00E14CD1" w:rsidP="00E14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(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๗-๘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 xml:space="preserve"> 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คะแนน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)</w:t>
            </w:r>
          </w:p>
        </w:tc>
        <w:tc>
          <w:tcPr>
            <w:tcW w:w="2160" w:type="dxa"/>
            <w:shd w:val="clear" w:color="auto" w:fill="E6E6E6"/>
          </w:tcPr>
          <w:p w:rsidR="00E14CD1" w:rsidRPr="00E14CD1" w:rsidRDefault="00E14CD1" w:rsidP="00E14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๑</w:t>
            </w:r>
          </w:p>
          <w:p w:rsidR="00E14CD1" w:rsidRPr="00E14CD1" w:rsidRDefault="00E14CD1" w:rsidP="00E14C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</w:pP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(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  <w:cs/>
              </w:rPr>
              <w:t>๕-๖ คะแนน</w:t>
            </w:r>
            <w:r w:rsidRPr="00E14CD1">
              <w:rPr>
                <w:rFonts w:ascii="TH SarabunPSK" w:eastAsia="Times New Roman" w:hAnsi="TH SarabunPSK" w:cs="TH SarabunPSK"/>
                <w:b/>
                <w:bCs/>
                <w:color w:val="000000"/>
                <w:w w:val="110"/>
                <w:sz w:val="32"/>
                <w:szCs w:val="32"/>
              </w:rPr>
              <w:t>)</w:t>
            </w:r>
          </w:p>
        </w:tc>
      </w:tr>
      <w:tr w:rsidR="00E14CD1" w:rsidRPr="00E14CD1" w:rsidTr="00107D38">
        <w:trPr>
          <w:trHeight w:val="2653"/>
        </w:trPr>
        <w:tc>
          <w:tcPr>
            <w:tcW w:w="1890" w:type="dxa"/>
          </w:tcPr>
          <w:p w:rsidR="00E14CD1" w:rsidRPr="00E14CD1" w:rsidRDefault="00E14CD1" w:rsidP="00E14CD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4C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การเขียนประกาศอย่างเป็นทางการ</w:t>
            </w:r>
          </w:p>
          <w:p w:rsidR="00E14CD1" w:rsidRPr="00E14CD1" w:rsidRDefault="00E14CD1" w:rsidP="00E14C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14CD1" w:rsidRPr="00E14CD1" w:rsidRDefault="00E14CD1" w:rsidP="00E14CD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4C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เขียนประกาศโดยใช้รูปแบบถูกต้อง สะอาด เรียบร้อย ใช้ภาษาถูกต้องเหมาะสมทุกแห่ง แบ่งย่อหน้าย่อเหมาะสม เนื้อความของประกาศระบุรายละเอียดชัดเจน</w:t>
            </w:r>
          </w:p>
          <w:p w:rsidR="00E14CD1" w:rsidRPr="00E14CD1" w:rsidRDefault="00E14CD1" w:rsidP="00E14C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E14CD1" w:rsidRPr="00E14CD1" w:rsidRDefault="00E14CD1" w:rsidP="00E14CD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4C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เขียนประกาศโดยใช้รูปแบบถูกต้อง สะอาด เรียบร้อย ใช้ภาษาถูกต้องเหมาะสมทุกแห่ง แบ่งย่อหน้าอย่างเหมาะสม เนื้อความของประกาศยังระบุรายละเอียดบางส่วน</w:t>
            </w:r>
          </w:p>
          <w:p w:rsidR="00E14CD1" w:rsidRPr="00E14CD1" w:rsidRDefault="00E14CD1" w:rsidP="00E14C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E14CD1" w:rsidRPr="00E14CD1" w:rsidRDefault="00E14CD1" w:rsidP="00E14CD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4C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เขียนประกาศโดยใช้รูปแบบถูกต้อง สะอาด เรียบร้อย มีข้อบกพร่อง เรื่องภาษา และการบ่อย่อหน้าเล็กน้อยและเนื้อความของประกาศไม่มีรายละเอียดมากนัก</w:t>
            </w:r>
          </w:p>
          <w:p w:rsidR="00E14CD1" w:rsidRPr="00E14CD1" w:rsidRDefault="00E14CD1" w:rsidP="00E14C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E14CD1" w:rsidRPr="00E14CD1" w:rsidRDefault="00E14CD1" w:rsidP="00E14CD1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14CD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เขียนประกาศโดยใช้รูปแบบถูกต้อง สะอาด เรียบร้อย ต้องปรับปรุงเรื่องการใช้ภาษาและการเรียบเรียงข้อความส่วนเนื้อความของประกาศสั้นมากไม่มีรายละเอียด</w:t>
            </w:r>
          </w:p>
          <w:p w:rsidR="00E14CD1" w:rsidRPr="00E14CD1" w:rsidRDefault="00E14CD1" w:rsidP="00E14C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14CD1" w:rsidRDefault="00E14CD1" w:rsidP="00E14CD1">
      <w:pPr>
        <w:pStyle w:val="NoSpacing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B7D80" w:rsidRPr="00732388" w:rsidRDefault="00BB7D80" w:rsidP="00E14CD1">
      <w:pPr>
        <w:pStyle w:val="NoSpacing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BB7D80" w:rsidRPr="00732388" w:rsidRDefault="00BB7D80" w:rsidP="00BB7D80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D80" w:rsidRPr="00732388" w:rsidRDefault="00BB7D80" w:rsidP="00BB7D80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BB7D80" w:rsidRPr="00732388" w:rsidRDefault="00BB7D80" w:rsidP="00BB7D80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BB7D80" w:rsidRPr="00732388" w:rsidRDefault="00BB7D80" w:rsidP="00BB7D8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B7D80" w:rsidRPr="00732388" w:rsidRDefault="00BB7D80" w:rsidP="00BB7D8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B7D80" w:rsidRPr="00732388" w:rsidRDefault="00BB7D80" w:rsidP="00BB7D8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B7D80" w:rsidRDefault="00BB7D80" w:rsidP="00BB7D8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14CD1" w:rsidRDefault="00E14CD1" w:rsidP="00BB7D8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B7D80" w:rsidRPr="00732388" w:rsidRDefault="00BB7D80" w:rsidP="00BB7D80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B7D80" w:rsidRPr="00732388" w:rsidRDefault="00BB7D80" w:rsidP="00BB7D8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BB7D80" w:rsidRPr="00732388" w:rsidRDefault="00BB7D80" w:rsidP="00BB7D8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D80" w:rsidRPr="00732388" w:rsidRDefault="00BB7D80" w:rsidP="00BB7D80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D80" w:rsidRPr="00732388" w:rsidRDefault="00BB7D80" w:rsidP="00BB7D8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D80" w:rsidRPr="00732388" w:rsidRDefault="00BB7D80" w:rsidP="00BB7D80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BB7D80" w:rsidRPr="00732388" w:rsidRDefault="00BB7D80" w:rsidP="00BB7D8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86796E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BB7D80" w:rsidRDefault="00BB7D80" w:rsidP="00BB7D80"/>
    <w:p w:rsidR="00BB7D80" w:rsidRDefault="00BB7D80" w:rsidP="00BB7D80"/>
    <w:p w:rsidR="00BB7D80" w:rsidRDefault="00BB7D80" w:rsidP="00BB7D80"/>
    <w:p w:rsidR="00BB7D80" w:rsidRDefault="00BB7D80" w:rsidP="00BB7D80"/>
    <w:p w:rsidR="00BB7D80" w:rsidRDefault="00BB7D80" w:rsidP="00BB7D80">
      <w:pPr>
        <w:rPr>
          <w:cs/>
        </w:rPr>
      </w:pPr>
    </w:p>
    <w:p w:rsidR="00E14CD1" w:rsidRDefault="00E14CD1" w:rsidP="00E14CD1">
      <w:pPr>
        <w:rPr>
          <w:cs/>
        </w:rPr>
      </w:pPr>
    </w:p>
    <w:sectPr w:rsidR="00E14CD1" w:rsidSect="00321C0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B2F"/>
    <w:multiLevelType w:val="hybridMultilevel"/>
    <w:tmpl w:val="E43A3F94"/>
    <w:lvl w:ilvl="0" w:tplc="33A2546A">
      <w:start w:val="1"/>
      <w:numFmt w:val="bullet"/>
      <w:lvlText w:val=""/>
      <w:lvlJc w:val="left"/>
      <w:pPr>
        <w:ind w:left="-132" w:hanging="435"/>
      </w:pPr>
      <w:rPr>
        <w:rFonts w:ascii="Wingdings 2" w:eastAsia="Times New Roman" w:hAnsi="Wingdings 2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05475A0"/>
    <w:multiLevelType w:val="hybridMultilevel"/>
    <w:tmpl w:val="33A0D3CE"/>
    <w:lvl w:ilvl="0" w:tplc="F5569FCE">
      <w:start w:val="8"/>
      <w:numFmt w:val="thaiNumbers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8339D"/>
    <w:multiLevelType w:val="hybridMultilevel"/>
    <w:tmpl w:val="15549440"/>
    <w:lvl w:ilvl="0" w:tplc="14A675F8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26993"/>
    <w:multiLevelType w:val="hybridMultilevel"/>
    <w:tmpl w:val="C3A4089C"/>
    <w:lvl w:ilvl="0" w:tplc="6CD6DDFC">
      <w:start w:val="1"/>
      <w:numFmt w:val="thaiNumbers"/>
      <w:lvlText w:val="%1."/>
      <w:lvlJc w:val="left"/>
      <w:pPr>
        <w:ind w:left="45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17939D1"/>
    <w:multiLevelType w:val="hybridMultilevel"/>
    <w:tmpl w:val="9ED00106"/>
    <w:lvl w:ilvl="0" w:tplc="D65C1FCE">
      <w:start w:val="1"/>
      <w:numFmt w:val="bullet"/>
      <w:lvlText w:val=""/>
      <w:lvlJc w:val="left"/>
      <w:pPr>
        <w:ind w:left="0" w:hanging="720"/>
      </w:pPr>
      <w:rPr>
        <w:rFonts w:ascii="Wingdings 2" w:eastAsia="Times New Roman" w:hAnsi="Wingdings 2" w:cs="Angsana New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62EA7114"/>
    <w:multiLevelType w:val="hybridMultilevel"/>
    <w:tmpl w:val="4EB03396"/>
    <w:lvl w:ilvl="0" w:tplc="908CF414">
      <w:start w:val="4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4445A8"/>
    <w:multiLevelType w:val="hybridMultilevel"/>
    <w:tmpl w:val="ED5C913E"/>
    <w:lvl w:ilvl="0" w:tplc="EDAA26CC">
      <w:start w:val="1"/>
      <w:numFmt w:val="thaiNumbers"/>
      <w:lvlText w:val="%1."/>
      <w:lvlJc w:val="left"/>
      <w:pPr>
        <w:ind w:left="45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0"/>
    <w:rsid w:val="00107D38"/>
    <w:rsid w:val="005F38FD"/>
    <w:rsid w:val="0086796E"/>
    <w:rsid w:val="00897BFA"/>
    <w:rsid w:val="00B776DD"/>
    <w:rsid w:val="00BB7D80"/>
    <w:rsid w:val="00E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80"/>
    <w:pPr>
      <w:ind w:left="720"/>
      <w:contextualSpacing/>
    </w:pPr>
  </w:style>
  <w:style w:type="paragraph" w:styleId="NoSpacing">
    <w:name w:val="No Spacing"/>
    <w:uiPriority w:val="1"/>
    <w:qFormat/>
    <w:rsid w:val="00BB7D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80"/>
    <w:pPr>
      <w:ind w:left="720"/>
      <w:contextualSpacing/>
    </w:pPr>
  </w:style>
  <w:style w:type="paragraph" w:styleId="NoSpacing">
    <w:name w:val="No Spacing"/>
    <w:uiPriority w:val="1"/>
    <w:qFormat/>
    <w:rsid w:val="00BB7D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5</cp:revision>
  <dcterms:created xsi:type="dcterms:W3CDTF">2015-03-19T06:19:00Z</dcterms:created>
  <dcterms:modified xsi:type="dcterms:W3CDTF">2017-01-31T05:34:00Z</dcterms:modified>
</cp:coreProperties>
</file>