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</w:p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 6 รหัสวิชา ส2323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B92481" w:rsidRPr="00FC0705" w:rsidRDefault="00B92481" w:rsidP="00B924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2481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เวลาที่พบห้องทำงาน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</w:p>
    <w:p w:rsidR="00B92481" w:rsidRPr="00FC0705" w:rsidRDefault="00B92481" w:rsidP="00B9248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Pr="00FC07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C0705">
        <w:rPr>
          <w:rFonts w:ascii="TH SarabunPSK" w:hAnsi="TH SarabunPSK" w:cs="TH SarabunPSK"/>
          <w:sz w:val="32"/>
          <w:szCs w:val="32"/>
        </w:rPr>
        <w:t xml:space="preserve"> love_aif@hotmail.com</w:t>
      </w:r>
    </w:p>
    <w:p w:rsidR="00B92481" w:rsidRPr="00FC0705" w:rsidRDefault="00B92481" w:rsidP="00B9248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81" w:rsidRPr="00463549" w:rsidRDefault="00B92481" w:rsidP="00B9248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463549">
        <w:rPr>
          <w:rFonts w:ascii="TH SarabunPSK" w:eastAsia="Times New Roman" w:hAnsi="TH SarabunPSK" w:cs="TH SarabunPSK"/>
          <w:sz w:val="32"/>
          <w:szCs w:val="32"/>
          <w:cs/>
        </w:rPr>
        <w:t>ศึกษาการมีส่วนร่วมและแนะนำผู้อื่นให้อนุรักษ์และยกย่องผู้มีมารยาทไทย ในเรื่องการแสดงความเคารพ การสนทนา การแต่งกาย การมีสัมมาคารวะ แสดงออก แนะนำผู้อื่นและมีส่วนร่วมในกิจกรรมเกี่ยวกับความวามเอื้อเฟื้อเผื่อแผ่และการเสียสละต่อสังคม เห็นคุณค่าและอนุรักษ์ สืบสาน และประยุกต์ขนบธรรมเนียมประเพณี ศิลปวัฒนธรรมและภูมิปัญญาไทย ปฏิบัติตนเป็นผู้มีวินัยในตนเอง ในเรื่อความซื่อสัตย์สุจริต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B92481" w:rsidRPr="00463549" w:rsidRDefault="00B92481" w:rsidP="00B9248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ปฏิบัติตนเป็นแบบอย่าง และมีส่วนร่วมในการจัดกิจกรรมที่แสดงออกถึงความรักชาติ ยึดมั่นในศาสนา และเทิดทูนสถาบันสถาบันพระมหากษัตริย์ ประยุกต์ และเผยแพร่ พระบรมราโชวาท ในเรื่องการเสียสละ ความซื่อสัตย์ หลักการทรงงานในเรื่องศึกษาข้อมูลอย่างเป็นระบบ แก้ปัญหาที่จุดเล็ก ปฏิบัติตนเป็นผู้มีวินัยในตนเอง ในเรื่องความซื่อสัตย์ สุจริต ขยันหมั่นเพียร อดทน ใฝ่หาความรู้ และตั้งใจปฏิบัติหน้าที่</w:t>
      </w:r>
    </w:p>
    <w:p w:rsidR="00B92481" w:rsidRPr="00463549" w:rsidRDefault="00B92481" w:rsidP="00B9248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ตระหนัก การสร้างค่านิยม  และการสร้างเจตคติ</w:t>
      </w:r>
    </w:p>
    <w:p w:rsidR="00B92481" w:rsidRPr="00463549" w:rsidRDefault="00B92481" w:rsidP="00B9248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</w:p>
    <w:p w:rsidR="00B92481" w:rsidRPr="00463549" w:rsidRDefault="00B92481" w:rsidP="00B9248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B92481" w:rsidRPr="001161AB" w:rsidRDefault="00B92481" w:rsidP="00B92481">
      <w:pPr>
        <w:tabs>
          <w:tab w:val="left" w:pos="567"/>
          <w:tab w:val="left" w:pos="594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2481" w:rsidRPr="001161AB" w:rsidRDefault="00B92481" w:rsidP="00B92481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2481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ผลการเรียนรู้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B92481" w:rsidRPr="001161AB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1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มีส่วนร่วมและแนะผู้อื่นให้อนุรักษ์และยกย่องผู้มีมารยาทไทย</w:t>
      </w:r>
    </w:p>
    <w:p w:rsidR="00B92481" w:rsidRPr="001161AB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แสดงออกและแนะนำผู้อื่นและมีส่วนร่วมในกิจกรรมเกี่ยวกับความเอื้อเฟื้อเผื่อแผ่และเสียสละ</w:t>
      </w:r>
    </w:p>
    <w:p w:rsidR="00B92481" w:rsidRPr="001161AB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เห็นคุณค่า อนุรักษ์ และประยุกต์ขนบธรรมเนียม ประเพณี ศิลปวัฒนธรรมและภูมิปัญญาไทย</w:t>
      </w:r>
    </w:p>
    <w:p w:rsidR="00B92481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เป็นแบบอย่างและมีส่วนร่วมในการจัดกิจกรรมที่แสดงออกถึงความรักชาติ ยึดมั่นในศาสนาและ</w:t>
      </w:r>
    </w:p>
    <w:p w:rsidR="00B92481" w:rsidRPr="001161AB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เทิดทูนสถาบันพระมหากษัตริย์</w:t>
      </w:r>
    </w:p>
    <w:p w:rsidR="00B92481" w:rsidRPr="001161AB" w:rsidRDefault="00B92481" w:rsidP="00B924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1AB">
        <w:rPr>
          <w:rFonts w:ascii="TH SarabunPSK" w:eastAsia="Times New Roman" w:hAnsi="TH SarabunPSK" w:cs="TH SarabunPSK"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B92481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การบ้าน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งานกลุ่ม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Pr="00FC0705">
        <w:rPr>
          <w:rFonts w:ascii="TH SarabunPSK" w:hAnsi="TH SarabunPSK" w:cs="TH SarabunPSK"/>
          <w:sz w:val="32"/>
          <w:szCs w:val="32"/>
        </w:rPr>
        <w:t>%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B92481" w:rsidRPr="00FC0705" w:rsidRDefault="00B92481" w:rsidP="00B924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B92481" w:rsidRDefault="00B92481" w:rsidP="00B92481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B92481" w:rsidRPr="00FC0705" w:rsidRDefault="00B92481" w:rsidP="00B92481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B92481" w:rsidRPr="00FC0705" w:rsidRDefault="00B92481" w:rsidP="00B924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B92481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มารยาทไทยและความเป็นไทย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ความเอื้อเฟื้อเผื่อแผ่และเสียสละต่อสังคม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ความมีวินัยในตนเอง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 ศิลปวัฒนธรรม และภูมิปัญญาไทย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ยึดมั่นในศาสนา และเทิดทูนสถาบันพระมหากษัตริย์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พระบรมราโชวาทและหลักการทรงงาน</w:t>
      </w:r>
    </w:p>
    <w:p w:rsidR="00B92481" w:rsidRPr="00FC0705" w:rsidRDefault="00B92481" w:rsidP="00B924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</w:p>
    <w:p w:rsidR="00B92481" w:rsidRDefault="00B92481" w:rsidP="00B924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2481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81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81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81" w:rsidRDefault="00B92481" w:rsidP="00B92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81" w:rsidRDefault="00B92481" w:rsidP="00B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81" w:rsidRDefault="00B92481" w:rsidP="00B9248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B92481" w:rsidSect="00970D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81"/>
    <w:rsid w:val="0017413B"/>
    <w:rsid w:val="00B92481"/>
    <w:rsid w:val="00D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2017-04-18T09:05:00Z</dcterms:created>
  <dcterms:modified xsi:type="dcterms:W3CDTF">2017-04-18T09:05:00Z</dcterms:modified>
</cp:coreProperties>
</file>