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E02299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597814319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796B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B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796B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96B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724525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96B42" w:rsidP="00C91D68">
                            <w:r w:rsidRPr="00796B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โครงการอบรมกระบวนการจัดเรียนการสอนในศตวรรษที่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3.75pt;margin-top:16.95pt;width:4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" filled="f" stroked="f" strokeweight="2pt">
                <v:textbox>
                  <w:txbxContent>
                    <w:p w:rsidR="002166C1" w:rsidRDefault="00796B42" w:rsidP="00C91D68">
                      <w:r w:rsidRPr="00796B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โครงการอบรมกระบวนการจัดเรียนการสอนในศตวรรษที่ 21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428625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3.7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C5trxP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E02299">
        <w:rPr>
          <w:rFonts w:ascii="TH SarabunPSK" w:hAnsi="TH SarabunPSK" w:cs="TH SarabunPSK" w:hint="cs"/>
          <w:sz w:val="32"/>
          <w:szCs w:val="32"/>
          <w:cs/>
        </w:rPr>
        <w:t>นางอริสา  สินธุ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A2B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E02299">
        <w:rPr>
          <w:rFonts w:ascii="TH SarabunPSK" w:hAnsi="TH SarabunPSK" w:cs="TH SarabunPSK" w:hint="cs"/>
          <w:sz w:val="32"/>
          <w:szCs w:val="32"/>
          <w:cs/>
        </w:rPr>
        <w:t>สุขศึกษาและพละศึกษา</w:t>
      </w:r>
      <w:r w:rsidR="00DA2A2B">
        <w:rPr>
          <w:rFonts w:ascii="TH SarabunPSK" w:hAnsi="TH SarabunPSK" w:cs="TH SarabunPSK" w:hint="cs"/>
          <w:sz w:val="32"/>
          <w:szCs w:val="32"/>
          <w:cs/>
        </w:rPr>
        <w:t>ไ</w:t>
      </w:r>
      <w:r w:rsidRPr="002166C1">
        <w:rPr>
          <w:rFonts w:ascii="TH SarabunPSK" w:hAnsi="TH SarabunPSK" w:cs="TH SarabunPSK"/>
          <w:sz w:val="32"/>
          <w:szCs w:val="32"/>
          <w:cs/>
        </w:rPr>
        <w:t>ด้เข้าร่วม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โครงการอบรมกระบวนการจัดเรียนการสอนในศตวรรษที่ 21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ในวันศุกร์ที่ 4 พฤษภาคม 2561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ณ มหาวิทยาลัยราชภัฏสวนสุนันทา ศูนย์การศึกษาจังหวัดนครปฐม (ศาลายา)</w:t>
      </w:r>
      <w:r w:rsidR="007123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361" w:rsidRDefault="003C3B4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0D20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0D209E" w:rsidRPr="00796B42">
        <w:rPr>
          <w:rFonts w:ascii="TH SarabunPSK" w:hAnsi="TH SarabunPSK" w:cs="TH SarabunPSK"/>
          <w:sz w:val="32"/>
          <w:szCs w:val="32"/>
          <w:cs/>
        </w:rPr>
        <w:t>โครงการอบรมกระบวนการจัดเรียนการสอนในศตวรรษที่ 21</w:t>
      </w:r>
      <w:r w:rsidR="000D209E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หลักการ กระบวนการ และเทคนิค</w:t>
      </w:r>
      <w:r w:rsidR="000D209E" w:rsidRPr="00796B42">
        <w:rPr>
          <w:rFonts w:ascii="TH SarabunPSK" w:hAnsi="TH SarabunPSK" w:cs="TH SarabunPSK"/>
          <w:sz w:val="32"/>
          <w:szCs w:val="32"/>
          <w:cs/>
        </w:rPr>
        <w:t>การจัดเรียนการสอนในศตวรรษที่ 21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การพัฒนาความคิดสร้างสรรค์ และการใช้เทคโนโลยีทางการศึกษาสมัยใหม่กับผู้เรียน</w:t>
      </w:r>
    </w:p>
    <w:p w:rsidR="00712361" w:rsidRP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การจัดการชั้นเรียน</w:t>
      </w:r>
      <w:r w:rsidR="003C3B49">
        <w:rPr>
          <w:rFonts w:ascii="TH SarabunPSK" w:hAnsi="TH SarabunPSK" w:cs="TH SarabunPSK" w:hint="cs"/>
          <w:sz w:val="32"/>
          <w:szCs w:val="32"/>
          <w:cs/>
        </w:rPr>
        <w:t>และบรรยากาศที่เอื้อ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C3B49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เกิดการเรียนรู้</w:t>
      </w:r>
      <w:r w:rsidR="003C3B49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</w:t>
      </w:r>
      <w:r w:rsidR="00465151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E02299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อริสา  สินธุ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E02299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อริสา  สินธุ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02B63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E02299">
        <w:rPr>
          <w:rFonts w:ascii="TH SarabunPSK" w:hAnsi="TH SarabunPSK" w:cs="TH SarabunPSK" w:hint="cs"/>
          <w:sz w:val="32"/>
          <w:szCs w:val="32"/>
          <w:cs/>
        </w:rPr>
        <w:t>นางอริสา  สินธุ</w:t>
      </w:r>
      <w:proofErr w:type="gramEnd"/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2B63">
        <w:rPr>
          <w:rFonts w:ascii="TH SarabunPSK" w:hAnsi="TH SarabunPSK" w:cs="TH SarabunPSK" w:hint="cs"/>
          <w:sz w:val="32"/>
          <w:szCs w:val="32"/>
          <w:cs/>
        </w:rPr>
        <w:tab/>
      </w:r>
      <w:r w:rsidR="00C02B63">
        <w:rPr>
          <w:rFonts w:ascii="TH SarabunPSK" w:hAnsi="TH SarabunPSK" w:cs="TH SarabunPSK" w:hint="cs"/>
          <w:sz w:val="32"/>
          <w:szCs w:val="32"/>
          <w:cs/>
        </w:rPr>
        <w:tab/>
      </w:r>
      <w:r w:rsidR="00C02B63">
        <w:rPr>
          <w:rFonts w:ascii="TH SarabunPSK" w:hAnsi="TH SarabunPSK" w:cs="TH SarabunPSK" w:hint="cs"/>
          <w:sz w:val="32"/>
          <w:szCs w:val="32"/>
          <w:cs/>
        </w:rPr>
        <w:tab/>
      </w:r>
      <w:r w:rsidR="00C02B63">
        <w:rPr>
          <w:rFonts w:ascii="TH SarabunPSK" w:hAnsi="TH SarabunPSK" w:cs="TH SarabunPSK" w:hint="cs"/>
          <w:sz w:val="32"/>
          <w:szCs w:val="32"/>
          <w:cs/>
        </w:rPr>
        <w:tab/>
      </w:r>
      <w:r w:rsidR="00C02B63">
        <w:rPr>
          <w:rFonts w:ascii="TH SarabunPSK" w:hAnsi="TH SarabunPSK" w:cs="TH SarabunPSK" w:hint="cs"/>
          <w:sz w:val="32"/>
          <w:szCs w:val="32"/>
          <w:cs/>
        </w:rPr>
        <w:tab/>
      </w:r>
      <w:r w:rsidR="00C02B6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251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02B63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bookmarkStart w:id="0" w:name="_GoBack"/>
      <w:bookmarkEnd w:id="0"/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Pr="00177E2B" w:rsidRDefault="008D171A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77E2B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0528" behindDoc="0" locked="0" layoutInCell="1" allowOverlap="1" wp14:anchorId="20CBE550" wp14:editId="4928ED60">
            <wp:simplePos x="0" y="0"/>
            <wp:positionH relativeFrom="column">
              <wp:posOffset>533400</wp:posOffset>
            </wp:positionH>
            <wp:positionV relativeFrom="paragraph">
              <wp:posOffset>916940</wp:posOffset>
            </wp:positionV>
            <wp:extent cx="5310505" cy="3540125"/>
            <wp:effectExtent l="0" t="0" r="4445" b="31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54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B5" w:rsidRPr="00177E2B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ภาพประกอบการอบรม</w:t>
      </w:r>
      <w:r w:rsidR="00177E2B" w:rsidRPr="00177E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โครงการอบรมกระบวนการจัดเรียนการสอนในศตวรรษที่ </w:t>
      </w:r>
      <w:r w:rsidR="00177E2B" w:rsidRPr="00177E2B">
        <w:rPr>
          <w:rFonts w:ascii="TH SarabunPSK" w:hAnsi="TH SarabunPSK" w:cs="TH SarabunPSK"/>
          <w:b/>
          <w:bCs/>
          <w:sz w:val="32"/>
          <w:szCs w:val="32"/>
        </w:rPr>
        <w:t>21</w:t>
      </w:r>
    </w:p>
    <w:sectPr w:rsidR="004C05B5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251FE0"/>
    <w:rsid w:val="00257783"/>
    <w:rsid w:val="00393DE3"/>
    <w:rsid w:val="003C3B49"/>
    <w:rsid w:val="00444EB6"/>
    <w:rsid w:val="00465151"/>
    <w:rsid w:val="004C05B5"/>
    <w:rsid w:val="00712361"/>
    <w:rsid w:val="00782CAF"/>
    <w:rsid w:val="00796B42"/>
    <w:rsid w:val="007D4EF6"/>
    <w:rsid w:val="008D171A"/>
    <w:rsid w:val="008E7255"/>
    <w:rsid w:val="00A05E27"/>
    <w:rsid w:val="00C02B63"/>
    <w:rsid w:val="00C0384B"/>
    <w:rsid w:val="00C26766"/>
    <w:rsid w:val="00C91D68"/>
    <w:rsid w:val="00DA2A2B"/>
    <w:rsid w:val="00E02299"/>
    <w:rsid w:val="00EC28AB"/>
    <w:rsid w:val="00E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SD-SSRU</cp:lastModifiedBy>
  <cp:revision>3</cp:revision>
  <cp:lastPrinted>2018-09-04T04:15:00Z</cp:lastPrinted>
  <dcterms:created xsi:type="dcterms:W3CDTF">2018-09-07T01:31:00Z</dcterms:created>
  <dcterms:modified xsi:type="dcterms:W3CDTF">2018-09-07T01:32:00Z</dcterms:modified>
</cp:coreProperties>
</file>